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311"/>
        <w:rPr>
          <w:rFonts w:ascii="Times New Roman"/>
          <w:sz w:val="119"/>
        </w:rPr>
      </w:pPr>
    </w:p>
    <w:p>
      <w:pPr>
        <w:pStyle w:val="Title"/>
      </w:pPr>
      <w:bookmarkStart w:name="Slide 1" w:id="1"/>
      <w:bookmarkEnd w:id="1"/>
      <w:r>
        <w:rPr/>
      </w:r>
      <w:r>
        <w:rPr/>
        <w:t>Inborn</w:t>
      </w:r>
      <w:r>
        <w:rPr>
          <w:spacing w:val="-10"/>
        </w:rPr>
        <w:t> </w:t>
      </w:r>
      <w:r>
        <w:rPr/>
        <w:t>Errors</w:t>
      </w:r>
      <w:r>
        <w:rPr>
          <w:spacing w:val="-21"/>
        </w:rPr>
        <w:t> </w:t>
      </w:r>
      <w:r>
        <w:rPr/>
        <w:t>&amp;</w:t>
      </w:r>
      <w:r>
        <w:rPr>
          <w:spacing w:val="-8"/>
        </w:rPr>
        <w:t> </w:t>
      </w:r>
      <w:r>
        <w:rPr/>
        <w:t>Nitrogen</w:t>
      </w:r>
      <w:r>
        <w:rPr>
          <w:spacing w:val="-10"/>
        </w:rPr>
        <w:t> </w:t>
      </w:r>
      <w:r>
        <w:rPr>
          <w:spacing w:val="-2"/>
        </w:rPr>
        <w:t>Metabolism</w:t>
      </w:r>
    </w:p>
    <w:p>
      <w:pPr>
        <w:pStyle w:val="BodyText"/>
        <w:spacing w:before="595"/>
        <w:rPr>
          <w:sz w:val="80"/>
        </w:rPr>
      </w:pPr>
    </w:p>
    <w:p>
      <w:pPr>
        <w:spacing w:before="0"/>
        <w:ind w:left="298" w:right="0" w:firstLine="0"/>
        <w:jc w:val="center"/>
        <w:rPr>
          <w:sz w:val="80"/>
        </w:rPr>
      </w:pPr>
      <w:r>
        <w:rPr>
          <w:color w:val="7E7E7E"/>
          <w:spacing w:val="-20"/>
          <w:sz w:val="80"/>
        </w:rPr>
        <w:t>Dr.</w:t>
      </w:r>
      <w:r>
        <w:rPr>
          <w:color w:val="7E7E7E"/>
          <w:spacing w:val="-24"/>
          <w:sz w:val="80"/>
        </w:rPr>
        <w:t> </w:t>
      </w:r>
      <w:r>
        <w:rPr>
          <w:color w:val="7E7E7E"/>
          <w:spacing w:val="-2"/>
          <w:sz w:val="80"/>
        </w:rPr>
        <w:t>Spicer</w:t>
      </w:r>
    </w:p>
    <w:p>
      <w:pPr>
        <w:spacing w:before="132"/>
        <w:ind w:left="298" w:right="0" w:firstLine="0"/>
        <w:jc w:val="center"/>
        <w:rPr>
          <w:sz w:val="56"/>
        </w:rPr>
      </w:pPr>
      <w:hyperlink r:id="rId5">
        <w:r>
          <w:rPr>
            <w:color w:val="0462C1"/>
            <w:spacing w:val="-2"/>
            <w:sz w:val="56"/>
            <w:u w:val="single" w:color="0462C1"/>
          </w:rPr>
          <w:t>dspicer@une.edu</w:t>
        </w:r>
      </w:hyperlink>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9"/>
        <w:rPr>
          <w:sz w:val="24"/>
        </w:rPr>
      </w:pPr>
    </w:p>
    <w:p>
      <w:pPr>
        <w:spacing w:before="0"/>
        <w:ind w:left="0" w:right="3094" w:firstLine="0"/>
        <w:jc w:val="right"/>
        <w:rPr>
          <w:sz w:val="24"/>
        </w:rPr>
      </w:pPr>
      <w:r>
        <w:rPr>
          <w:color w:val="888888"/>
          <w:spacing w:val="-10"/>
          <w:sz w:val="24"/>
        </w:rPr>
        <w:t>1</w:t>
      </w:r>
    </w:p>
    <w:p>
      <w:pPr>
        <w:spacing w:after="0"/>
        <w:jc w:val="right"/>
        <w:rPr>
          <w:sz w:val="24"/>
        </w:rPr>
        <w:sectPr>
          <w:type w:val="continuous"/>
          <w:pgSz w:w="19200" w:h="10800" w:orient="landscape"/>
          <w:pgMar w:top="1220" w:bottom="0" w:left="141" w:right="425"/>
        </w:sectPr>
      </w:pPr>
    </w:p>
    <w:p>
      <w:pPr>
        <w:pStyle w:val="Heading1"/>
        <w:spacing w:line="971" w:lineRule="exact"/>
        <w:ind w:left="1323"/>
        <w:rPr>
          <w:rFonts w:ascii="Calibri Light"/>
        </w:rPr>
      </w:pPr>
      <w:bookmarkStart w:name="Slide 2: Objectives" w:id="2"/>
      <w:bookmarkEnd w:id="2"/>
      <w:r>
        <w:rPr/>
      </w:r>
      <w:r>
        <w:rPr>
          <w:rFonts w:ascii="Calibri Light"/>
          <w:spacing w:val="-2"/>
        </w:rPr>
        <w:t>Objectives</w:t>
      </w:r>
    </w:p>
    <w:p>
      <w:pPr>
        <w:pStyle w:val="ListParagraph"/>
        <w:numPr>
          <w:ilvl w:val="0"/>
          <w:numId w:val="1"/>
        </w:numPr>
        <w:tabs>
          <w:tab w:pos="1682" w:val="left" w:leader="none"/>
        </w:tabs>
        <w:spacing w:line="460" w:lineRule="exact" w:before="388" w:after="0"/>
        <w:ind w:left="1682" w:right="0" w:hanging="359"/>
        <w:jc w:val="left"/>
        <w:rPr>
          <w:sz w:val="40"/>
        </w:rPr>
      </w:pPr>
      <w:r>
        <w:rPr>
          <w:sz w:val="40"/>
        </w:rPr>
        <w:t>Describe</w:t>
      </w:r>
      <w:r>
        <w:rPr>
          <w:spacing w:val="-16"/>
          <w:sz w:val="40"/>
        </w:rPr>
        <w:t> </w:t>
      </w:r>
      <w:r>
        <w:rPr>
          <w:sz w:val="40"/>
        </w:rPr>
        <w:t>the</w:t>
      </w:r>
      <w:r>
        <w:rPr>
          <w:spacing w:val="-2"/>
          <w:sz w:val="40"/>
        </w:rPr>
        <w:t> </w:t>
      </w:r>
      <w:r>
        <w:rPr>
          <w:sz w:val="40"/>
        </w:rPr>
        <w:t>role</w:t>
      </w:r>
      <w:r>
        <w:rPr>
          <w:spacing w:val="-14"/>
          <w:sz w:val="40"/>
        </w:rPr>
        <w:t> </w:t>
      </w:r>
      <w:r>
        <w:rPr>
          <w:sz w:val="40"/>
        </w:rPr>
        <w:t>of</w:t>
      </w:r>
      <w:r>
        <w:rPr>
          <w:spacing w:val="-23"/>
          <w:sz w:val="40"/>
        </w:rPr>
        <w:t> </w:t>
      </w:r>
      <w:r>
        <w:rPr>
          <w:sz w:val="40"/>
        </w:rPr>
        <w:t>glutamine</w:t>
      </w:r>
      <w:r>
        <w:rPr>
          <w:spacing w:val="-13"/>
          <w:sz w:val="40"/>
        </w:rPr>
        <w:t> </w:t>
      </w:r>
      <w:r>
        <w:rPr>
          <w:sz w:val="40"/>
        </w:rPr>
        <w:t>and</w:t>
      </w:r>
      <w:r>
        <w:rPr>
          <w:spacing w:val="-13"/>
          <w:sz w:val="40"/>
        </w:rPr>
        <w:t> </w:t>
      </w:r>
      <w:r>
        <w:rPr>
          <w:sz w:val="40"/>
        </w:rPr>
        <w:t>alanine</w:t>
      </w:r>
      <w:r>
        <w:rPr>
          <w:spacing w:val="-14"/>
          <w:sz w:val="40"/>
        </w:rPr>
        <w:t> </w:t>
      </w:r>
      <w:r>
        <w:rPr>
          <w:sz w:val="40"/>
        </w:rPr>
        <w:t>in</w:t>
      </w:r>
      <w:r>
        <w:rPr>
          <w:spacing w:val="-13"/>
          <w:sz w:val="40"/>
        </w:rPr>
        <w:t> </w:t>
      </w:r>
      <w:r>
        <w:rPr>
          <w:sz w:val="40"/>
        </w:rPr>
        <w:t>the</w:t>
      </w:r>
      <w:r>
        <w:rPr>
          <w:spacing w:val="-13"/>
          <w:sz w:val="40"/>
        </w:rPr>
        <w:t> </w:t>
      </w:r>
      <w:r>
        <w:rPr>
          <w:sz w:val="40"/>
        </w:rPr>
        <w:t>transport</w:t>
      </w:r>
      <w:r>
        <w:rPr>
          <w:spacing w:val="-8"/>
          <w:sz w:val="40"/>
        </w:rPr>
        <w:t> </w:t>
      </w:r>
      <w:r>
        <w:rPr>
          <w:sz w:val="40"/>
        </w:rPr>
        <w:t>of</w:t>
      </w:r>
      <w:r>
        <w:rPr>
          <w:spacing w:val="-23"/>
          <w:sz w:val="40"/>
        </w:rPr>
        <w:t> </w:t>
      </w:r>
      <w:r>
        <w:rPr>
          <w:sz w:val="40"/>
        </w:rPr>
        <w:t>nitrogen</w:t>
      </w:r>
      <w:r>
        <w:rPr>
          <w:spacing w:val="-10"/>
          <w:sz w:val="40"/>
        </w:rPr>
        <w:t> </w:t>
      </w:r>
      <w:r>
        <w:rPr>
          <w:sz w:val="40"/>
        </w:rPr>
        <w:t>from</w:t>
      </w:r>
      <w:r>
        <w:rPr>
          <w:spacing w:val="-8"/>
          <w:sz w:val="40"/>
        </w:rPr>
        <w:t> </w:t>
      </w:r>
      <w:r>
        <w:rPr>
          <w:sz w:val="40"/>
        </w:rPr>
        <w:t>peripheral</w:t>
      </w:r>
      <w:r>
        <w:rPr>
          <w:spacing w:val="-9"/>
          <w:sz w:val="40"/>
        </w:rPr>
        <w:t> </w:t>
      </w:r>
      <w:r>
        <w:rPr>
          <w:sz w:val="40"/>
        </w:rPr>
        <w:t>tissues</w:t>
      </w:r>
      <w:r>
        <w:rPr>
          <w:spacing w:val="-13"/>
          <w:sz w:val="40"/>
        </w:rPr>
        <w:t> </w:t>
      </w:r>
      <w:r>
        <w:rPr>
          <w:spacing w:val="-5"/>
          <w:sz w:val="40"/>
        </w:rPr>
        <w:t>to</w:t>
      </w:r>
    </w:p>
    <w:p>
      <w:pPr>
        <w:pStyle w:val="BodyText"/>
        <w:spacing w:line="460" w:lineRule="exact"/>
        <w:ind w:left="1683"/>
      </w:pPr>
      <w:r>
        <w:rPr/>
        <w:t>the</w:t>
      </w:r>
      <w:r>
        <w:rPr>
          <w:spacing w:val="-1"/>
        </w:rPr>
        <w:t> </w:t>
      </w:r>
      <w:r>
        <w:rPr>
          <w:spacing w:val="-2"/>
        </w:rPr>
        <w:t>liver</w:t>
      </w:r>
    </w:p>
    <w:p>
      <w:pPr>
        <w:pStyle w:val="ListParagraph"/>
        <w:numPr>
          <w:ilvl w:val="0"/>
          <w:numId w:val="1"/>
        </w:numPr>
        <w:tabs>
          <w:tab w:pos="1682" w:val="left" w:leader="none"/>
        </w:tabs>
        <w:spacing w:line="240" w:lineRule="auto" w:before="146" w:after="0"/>
        <w:ind w:left="1682" w:right="0" w:hanging="359"/>
        <w:jc w:val="left"/>
        <w:rPr>
          <w:sz w:val="40"/>
        </w:rPr>
      </w:pPr>
      <w:r>
        <w:rPr>
          <w:sz w:val="40"/>
        </w:rPr>
        <w:t>Describe</w:t>
      </w:r>
      <w:r>
        <w:rPr>
          <w:spacing w:val="-6"/>
          <w:sz w:val="40"/>
        </w:rPr>
        <w:t> </w:t>
      </w:r>
      <w:r>
        <w:rPr>
          <w:sz w:val="40"/>
        </w:rPr>
        <w:t>conditions</w:t>
      </w:r>
      <w:r>
        <w:rPr>
          <w:spacing w:val="-6"/>
          <w:sz w:val="40"/>
        </w:rPr>
        <w:t> </w:t>
      </w:r>
      <w:r>
        <w:rPr>
          <w:sz w:val="40"/>
        </w:rPr>
        <w:t>that</w:t>
      </w:r>
      <w:r>
        <w:rPr>
          <w:spacing w:val="1"/>
          <w:sz w:val="40"/>
        </w:rPr>
        <w:t> </w:t>
      </w:r>
      <w:r>
        <w:rPr>
          <w:sz w:val="40"/>
        </w:rPr>
        <w:t>would</w:t>
      </w:r>
      <w:r>
        <w:rPr>
          <w:spacing w:val="-4"/>
          <w:sz w:val="40"/>
        </w:rPr>
        <w:t> </w:t>
      </w:r>
      <w:r>
        <w:rPr>
          <w:sz w:val="40"/>
        </w:rPr>
        <w:t>lead</w:t>
      </w:r>
      <w:r>
        <w:rPr>
          <w:spacing w:val="-17"/>
          <w:sz w:val="40"/>
        </w:rPr>
        <w:t> </w:t>
      </w:r>
      <w:r>
        <w:rPr>
          <w:sz w:val="40"/>
        </w:rPr>
        <w:t>to</w:t>
      </w:r>
      <w:r>
        <w:rPr>
          <w:spacing w:val="-17"/>
          <w:sz w:val="40"/>
        </w:rPr>
        <w:t> </w:t>
      </w:r>
      <w:r>
        <w:rPr>
          <w:sz w:val="40"/>
        </w:rPr>
        <w:t>a</w:t>
      </w:r>
      <w:r>
        <w:rPr>
          <w:spacing w:val="2"/>
          <w:sz w:val="40"/>
        </w:rPr>
        <w:t> </w:t>
      </w:r>
      <w:r>
        <w:rPr>
          <w:sz w:val="40"/>
        </w:rPr>
        <w:t>positive</w:t>
      </w:r>
      <w:r>
        <w:rPr>
          <w:spacing w:val="-7"/>
          <w:sz w:val="40"/>
        </w:rPr>
        <w:t> </w:t>
      </w:r>
      <w:r>
        <w:rPr>
          <w:sz w:val="40"/>
        </w:rPr>
        <w:t>or</w:t>
      </w:r>
      <w:r>
        <w:rPr>
          <w:spacing w:val="-4"/>
          <w:sz w:val="40"/>
        </w:rPr>
        <w:t> </w:t>
      </w:r>
      <w:r>
        <w:rPr>
          <w:sz w:val="40"/>
        </w:rPr>
        <w:t>negative</w:t>
      </w:r>
      <w:r>
        <w:rPr>
          <w:spacing w:val="-6"/>
          <w:sz w:val="40"/>
        </w:rPr>
        <w:t> </w:t>
      </w:r>
      <w:r>
        <w:rPr>
          <w:sz w:val="40"/>
        </w:rPr>
        <w:t>nitrogen</w:t>
      </w:r>
      <w:r>
        <w:rPr>
          <w:spacing w:val="-2"/>
          <w:sz w:val="40"/>
        </w:rPr>
        <w:t> balance</w:t>
      </w:r>
    </w:p>
    <w:p>
      <w:pPr>
        <w:pStyle w:val="ListParagraph"/>
        <w:numPr>
          <w:ilvl w:val="0"/>
          <w:numId w:val="1"/>
        </w:numPr>
        <w:tabs>
          <w:tab w:pos="1683" w:val="left" w:leader="none"/>
        </w:tabs>
        <w:spacing w:line="213" w:lineRule="auto" w:before="174" w:after="0"/>
        <w:ind w:left="1683" w:right="1442" w:hanging="360"/>
        <w:jc w:val="left"/>
        <w:rPr>
          <w:sz w:val="40"/>
        </w:rPr>
      </w:pPr>
      <w:r>
        <w:rPr>
          <w:sz w:val="40"/>
        </w:rPr>
        <w:t>Describe</w:t>
      </w:r>
      <w:r>
        <w:rPr>
          <w:spacing w:val="-3"/>
          <w:sz w:val="40"/>
        </w:rPr>
        <w:t> </w:t>
      </w:r>
      <w:r>
        <w:rPr>
          <w:sz w:val="40"/>
        </w:rPr>
        <w:t>the importance</w:t>
      </w:r>
      <w:r>
        <w:rPr>
          <w:spacing w:val="-3"/>
          <w:sz w:val="40"/>
        </w:rPr>
        <w:t> </w:t>
      </w:r>
      <w:r>
        <w:rPr>
          <w:sz w:val="40"/>
        </w:rPr>
        <w:t>of</w:t>
      </w:r>
      <w:r>
        <w:rPr>
          <w:spacing w:val="-13"/>
          <w:sz w:val="40"/>
        </w:rPr>
        <w:t> </w:t>
      </w:r>
      <w:r>
        <w:rPr>
          <w:sz w:val="40"/>
        </w:rPr>
        <w:t>nitrogen transport mechanisms</w:t>
      </w:r>
      <w:r>
        <w:rPr>
          <w:spacing w:val="-4"/>
          <w:sz w:val="40"/>
        </w:rPr>
        <w:t> </w:t>
      </w:r>
      <w:r>
        <w:rPr>
          <w:sz w:val="40"/>
        </w:rPr>
        <w:t>in</w:t>
      </w:r>
      <w:r>
        <w:rPr>
          <w:spacing w:val="-14"/>
          <w:sz w:val="40"/>
        </w:rPr>
        <w:t> </w:t>
      </w:r>
      <w:r>
        <w:rPr>
          <w:sz w:val="40"/>
        </w:rPr>
        <w:t>extrahepatic</w:t>
      </w:r>
      <w:r>
        <w:rPr>
          <w:spacing w:val="-3"/>
          <w:sz w:val="40"/>
        </w:rPr>
        <w:t> </w:t>
      </w:r>
      <w:r>
        <w:rPr>
          <w:sz w:val="40"/>
        </w:rPr>
        <w:t>tissues</w:t>
      </w:r>
      <w:r>
        <w:rPr>
          <w:spacing w:val="-3"/>
          <w:sz w:val="40"/>
        </w:rPr>
        <w:t> </w:t>
      </w:r>
      <w:r>
        <w:rPr>
          <w:sz w:val="40"/>
        </w:rPr>
        <w:t>(e.g.</w:t>
      </w:r>
      <w:r>
        <w:rPr>
          <w:spacing w:val="-6"/>
          <w:sz w:val="40"/>
        </w:rPr>
        <w:t> </w:t>
      </w:r>
      <w:r>
        <w:rPr>
          <w:sz w:val="40"/>
        </w:rPr>
        <w:t>muscle, brain, kidney).</w:t>
      </w:r>
    </w:p>
    <w:p>
      <w:pPr>
        <w:pStyle w:val="ListParagraph"/>
        <w:numPr>
          <w:ilvl w:val="0"/>
          <w:numId w:val="1"/>
        </w:numPr>
        <w:tabs>
          <w:tab w:pos="1683" w:val="left" w:leader="none"/>
        </w:tabs>
        <w:spacing w:line="213" w:lineRule="auto" w:before="199" w:after="0"/>
        <w:ind w:left="1683" w:right="1516" w:hanging="360"/>
        <w:jc w:val="left"/>
        <w:rPr>
          <w:sz w:val="40"/>
        </w:rPr>
      </w:pPr>
      <w:r>
        <w:rPr>
          <w:sz w:val="40"/>
        </w:rPr>
        <w:t>Define</w:t>
      </w:r>
      <w:r>
        <w:rPr>
          <w:spacing w:val="-7"/>
          <w:sz w:val="40"/>
        </w:rPr>
        <w:t> </w:t>
      </w:r>
      <w:r>
        <w:rPr>
          <w:sz w:val="40"/>
        </w:rPr>
        <w:t>essential</w:t>
      </w:r>
      <w:r>
        <w:rPr>
          <w:spacing w:val="-1"/>
          <w:sz w:val="40"/>
        </w:rPr>
        <w:t> </w:t>
      </w:r>
      <w:r>
        <w:rPr>
          <w:sz w:val="40"/>
        </w:rPr>
        <w:t>and</w:t>
      </w:r>
      <w:r>
        <w:rPr>
          <w:spacing w:val="-5"/>
          <w:sz w:val="40"/>
        </w:rPr>
        <w:t> </w:t>
      </w:r>
      <w:r>
        <w:rPr>
          <w:sz w:val="40"/>
        </w:rPr>
        <w:t>conditionally-essential</w:t>
      </w:r>
      <w:r>
        <w:rPr>
          <w:spacing w:val="-1"/>
          <w:sz w:val="40"/>
        </w:rPr>
        <w:t> </w:t>
      </w:r>
      <w:r>
        <w:rPr>
          <w:sz w:val="40"/>
        </w:rPr>
        <w:t>amino</w:t>
      </w:r>
      <w:r>
        <w:rPr>
          <w:spacing w:val="-6"/>
          <w:sz w:val="40"/>
        </w:rPr>
        <w:t> </w:t>
      </w:r>
      <w:r>
        <w:rPr>
          <w:sz w:val="40"/>
        </w:rPr>
        <w:t>acids,</w:t>
      </w:r>
      <w:r>
        <w:rPr>
          <w:spacing w:val="-8"/>
          <w:sz w:val="40"/>
        </w:rPr>
        <w:t> </w:t>
      </w:r>
      <w:r>
        <w:rPr>
          <w:sz w:val="40"/>
        </w:rPr>
        <w:t>and</w:t>
      </w:r>
      <w:r>
        <w:rPr>
          <w:spacing w:val="-5"/>
          <w:sz w:val="40"/>
        </w:rPr>
        <w:t> </w:t>
      </w:r>
      <w:r>
        <w:rPr>
          <w:sz w:val="40"/>
        </w:rPr>
        <w:t>describe</w:t>
      </w:r>
      <w:r>
        <w:rPr>
          <w:spacing w:val="-8"/>
          <w:sz w:val="40"/>
        </w:rPr>
        <w:t> </w:t>
      </w:r>
      <w:r>
        <w:rPr>
          <w:sz w:val="40"/>
        </w:rPr>
        <w:t>changes in</w:t>
      </w:r>
      <w:r>
        <w:rPr>
          <w:spacing w:val="-5"/>
          <w:sz w:val="40"/>
        </w:rPr>
        <w:t> </w:t>
      </w:r>
      <w:r>
        <w:rPr>
          <w:sz w:val="40"/>
        </w:rPr>
        <w:t>requirements during growth and metabolic stress (e.g. burns, infections, healing)</w:t>
      </w:r>
    </w:p>
    <w:p>
      <w:pPr>
        <w:pStyle w:val="ListParagraph"/>
        <w:numPr>
          <w:ilvl w:val="0"/>
          <w:numId w:val="1"/>
        </w:numPr>
        <w:tabs>
          <w:tab w:pos="1682" w:val="left" w:leader="none"/>
        </w:tabs>
        <w:spacing w:line="460" w:lineRule="exact" w:before="156" w:after="0"/>
        <w:ind w:left="1682" w:right="0" w:hanging="359"/>
        <w:jc w:val="left"/>
        <w:rPr>
          <w:sz w:val="40"/>
        </w:rPr>
      </w:pPr>
      <w:r>
        <w:rPr>
          <w:sz w:val="40"/>
        </w:rPr>
        <w:t>Define</w:t>
      </w:r>
      <w:r>
        <w:rPr>
          <w:spacing w:val="-19"/>
          <w:sz w:val="40"/>
        </w:rPr>
        <w:t> </w:t>
      </w:r>
      <w:r>
        <w:rPr>
          <w:sz w:val="40"/>
        </w:rPr>
        <w:t>nitrogen</w:t>
      </w:r>
      <w:r>
        <w:rPr>
          <w:spacing w:val="-12"/>
          <w:sz w:val="40"/>
        </w:rPr>
        <w:t> </w:t>
      </w:r>
      <w:r>
        <w:rPr>
          <w:sz w:val="40"/>
        </w:rPr>
        <w:t>balance</w:t>
      </w:r>
      <w:r>
        <w:rPr>
          <w:spacing w:val="-15"/>
          <w:sz w:val="40"/>
        </w:rPr>
        <w:t> </w:t>
      </w:r>
      <w:r>
        <w:rPr>
          <w:sz w:val="40"/>
        </w:rPr>
        <w:t>and</w:t>
      </w:r>
      <w:r>
        <w:rPr>
          <w:spacing w:val="-14"/>
          <w:sz w:val="40"/>
        </w:rPr>
        <w:t> </w:t>
      </w:r>
      <w:r>
        <w:rPr>
          <w:sz w:val="40"/>
        </w:rPr>
        <w:t>explain</w:t>
      </w:r>
      <w:r>
        <w:rPr>
          <w:spacing w:val="-14"/>
          <w:sz w:val="40"/>
        </w:rPr>
        <w:t> </w:t>
      </w:r>
      <w:r>
        <w:rPr>
          <w:sz w:val="40"/>
        </w:rPr>
        <w:t>how</w:t>
      </w:r>
      <w:r>
        <w:rPr>
          <w:spacing w:val="-17"/>
          <w:sz w:val="40"/>
        </w:rPr>
        <w:t> </w:t>
      </w:r>
      <w:r>
        <w:rPr>
          <w:sz w:val="40"/>
        </w:rPr>
        <w:t>it</w:t>
      </w:r>
      <w:r>
        <w:rPr>
          <w:spacing w:val="-22"/>
          <w:sz w:val="40"/>
        </w:rPr>
        <w:t> </w:t>
      </w:r>
      <w:r>
        <w:rPr>
          <w:sz w:val="40"/>
        </w:rPr>
        <w:t>is</w:t>
      </w:r>
      <w:r>
        <w:rPr>
          <w:spacing w:val="-16"/>
          <w:sz w:val="40"/>
        </w:rPr>
        <w:t> </w:t>
      </w:r>
      <w:r>
        <w:rPr>
          <w:sz w:val="40"/>
        </w:rPr>
        <w:t>affected</w:t>
      </w:r>
      <w:r>
        <w:rPr>
          <w:spacing w:val="-12"/>
          <w:sz w:val="40"/>
        </w:rPr>
        <w:t> </w:t>
      </w:r>
      <w:r>
        <w:rPr>
          <w:sz w:val="40"/>
        </w:rPr>
        <w:t>by</w:t>
      </w:r>
      <w:r>
        <w:rPr>
          <w:spacing w:val="-13"/>
          <w:sz w:val="40"/>
        </w:rPr>
        <w:t> </w:t>
      </w:r>
      <w:r>
        <w:rPr>
          <w:sz w:val="40"/>
        </w:rPr>
        <w:t>dietary</w:t>
      </w:r>
      <w:r>
        <w:rPr>
          <w:spacing w:val="-23"/>
          <w:sz w:val="40"/>
        </w:rPr>
        <w:t> </w:t>
      </w:r>
      <w:r>
        <w:rPr>
          <w:sz w:val="40"/>
        </w:rPr>
        <w:t>intake,</w:t>
      </w:r>
      <w:r>
        <w:rPr>
          <w:spacing w:val="-16"/>
          <w:sz w:val="40"/>
        </w:rPr>
        <w:t> </w:t>
      </w:r>
      <w:r>
        <w:rPr>
          <w:sz w:val="40"/>
        </w:rPr>
        <w:t>growth,</w:t>
      </w:r>
      <w:r>
        <w:rPr>
          <w:spacing w:val="-17"/>
          <w:sz w:val="40"/>
        </w:rPr>
        <w:t> </w:t>
      </w:r>
      <w:r>
        <w:rPr>
          <w:sz w:val="40"/>
        </w:rPr>
        <w:t>stress</w:t>
      </w:r>
      <w:r>
        <w:rPr>
          <w:spacing w:val="-4"/>
          <w:sz w:val="40"/>
        </w:rPr>
        <w:t> </w:t>
      </w:r>
      <w:r>
        <w:rPr>
          <w:spacing w:val="-5"/>
          <w:sz w:val="40"/>
        </w:rPr>
        <w:t>and</w:t>
      </w:r>
    </w:p>
    <w:p>
      <w:pPr>
        <w:pStyle w:val="BodyText"/>
        <w:spacing w:line="460" w:lineRule="exact"/>
        <w:ind w:left="1683"/>
      </w:pPr>
      <w:r>
        <w:rPr>
          <w:spacing w:val="-2"/>
        </w:rPr>
        <w:t>disease.</w:t>
      </w:r>
    </w:p>
    <w:p>
      <w:pPr>
        <w:pStyle w:val="ListParagraph"/>
        <w:numPr>
          <w:ilvl w:val="0"/>
          <w:numId w:val="1"/>
        </w:numPr>
        <w:tabs>
          <w:tab w:pos="1682" w:val="left" w:leader="none"/>
        </w:tabs>
        <w:spacing w:line="240" w:lineRule="auto" w:before="146" w:after="0"/>
        <w:ind w:left="1682" w:right="0" w:hanging="359"/>
        <w:jc w:val="left"/>
        <w:rPr>
          <w:sz w:val="40"/>
        </w:rPr>
      </w:pPr>
      <w:r>
        <w:rPr>
          <w:sz w:val="40"/>
        </w:rPr>
        <w:t>Describe</w:t>
      </w:r>
      <w:r>
        <w:rPr>
          <w:spacing w:val="-8"/>
          <w:sz w:val="40"/>
        </w:rPr>
        <w:t> </w:t>
      </w:r>
      <w:r>
        <w:rPr>
          <w:sz w:val="40"/>
        </w:rPr>
        <w:t>the</w:t>
      </w:r>
      <w:r>
        <w:rPr>
          <w:spacing w:val="4"/>
          <w:sz w:val="40"/>
        </w:rPr>
        <w:t> </w:t>
      </w:r>
      <w:r>
        <w:rPr>
          <w:sz w:val="40"/>
        </w:rPr>
        <w:t>products</w:t>
      </w:r>
      <w:r>
        <w:rPr>
          <w:spacing w:val="5"/>
          <w:sz w:val="40"/>
        </w:rPr>
        <w:t> </w:t>
      </w:r>
      <w:r>
        <w:rPr>
          <w:sz w:val="40"/>
        </w:rPr>
        <w:t>and</w:t>
      </w:r>
      <w:r>
        <w:rPr>
          <w:spacing w:val="-6"/>
          <w:sz w:val="40"/>
        </w:rPr>
        <w:t> </w:t>
      </w:r>
      <w:r>
        <w:rPr>
          <w:sz w:val="40"/>
        </w:rPr>
        <w:t>regulation</w:t>
      </w:r>
      <w:r>
        <w:rPr>
          <w:spacing w:val="-6"/>
          <w:sz w:val="40"/>
        </w:rPr>
        <w:t> </w:t>
      </w:r>
      <w:r>
        <w:rPr>
          <w:sz w:val="40"/>
        </w:rPr>
        <w:t>of</w:t>
      </w:r>
      <w:r>
        <w:rPr>
          <w:spacing w:val="-3"/>
          <w:sz w:val="40"/>
        </w:rPr>
        <w:t> </w:t>
      </w:r>
      <w:r>
        <w:rPr>
          <w:sz w:val="40"/>
        </w:rPr>
        <w:t>the</w:t>
      </w:r>
      <w:r>
        <w:rPr>
          <w:spacing w:val="-8"/>
          <w:sz w:val="40"/>
        </w:rPr>
        <w:t> </w:t>
      </w:r>
      <w:r>
        <w:rPr>
          <w:sz w:val="40"/>
        </w:rPr>
        <w:t>fructose</w:t>
      </w:r>
      <w:r>
        <w:rPr>
          <w:spacing w:val="-9"/>
          <w:sz w:val="40"/>
        </w:rPr>
        <w:t> </w:t>
      </w:r>
      <w:r>
        <w:rPr>
          <w:sz w:val="40"/>
        </w:rPr>
        <w:t>and</w:t>
      </w:r>
      <w:r>
        <w:rPr>
          <w:spacing w:val="-19"/>
          <w:sz w:val="40"/>
        </w:rPr>
        <w:t> </w:t>
      </w:r>
      <w:r>
        <w:rPr>
          <w:sz w:val="40"/>
        </w:rPr>
        <w:t>galactose</w:t>
      </w:r>
      <w:r>
        <w:rPr>
          <w:spacing w:val="5"/>
          <w:sz w:val="40"/>
        </w:rPr>
        <w:t> </w:t>
      </w:r>
      <w:r>
        <w:rPr>
          <w:sz w:val="40"/>
        </w:rPr>
        <w:t>metabolic</w:t>
      </w:r>
      <w:r>
        <w:rPr>
          <w:spacing w:val="-8"/>
          <w:sz w:val="40"/>
        </w:rPr>
        <w:t> </w:t>
      </w:r>
      <w:r>
        <w:rPr>
          <w:spacing w:val="-2"/>
          <w:sz w:val="40"/>
        </w:rPr>
        <w:t>pathways</w:t>
      </w:r>
    </w:p>
    <w:p>
      <w:pPr>
        <w:pStyle w:val="ListParagraph"/>
        <w:numPr>
          <w:ilvl w:val="0"/>
          <w:numId w:val="1"/>
        </w:numPr>
        <w:tabs>
          <w:tab w:pos="1683" w:val="left" w:leader="none"/>
        </w:tabs>
        <w:spacing w:line="213" w:lineRule="auto" w:before="188" w:after="0"/>
        <w:ind w:left="1683" w:right="1540" w:hanging="360"/>
        <w:jc w:val="left"/>
        <w:rPr>
          <w:sz w:val="40"/>
        </w:rPr>
      </w:pPr>
      <w:r>
        <w:rPr>
          <w:sz w:val="40"/>
        </w:rPr>
        <w:t>Distinguish the following</w:t>
      </w:r>
      <w:r>
        <w:rPr>
          <w:spacing w:val="-4"/>
          <w:sz w:val="40"/>
        </w:rPr>
        <w:t> </w:t>
      </w:r>
      <w:r>
        <w:rPr>
          <w:sz w:val="40"/>
        </w:rPr>
        <w:t>disease states associated with Inborn Errors</w:t>
      </w:r>
      <w:r>
        <w:rPr>
          <w:spacing w:val="-1"/>
          <w:sz w:val="40"/>
        </w:rPr>
        <w:t> </w:t>
      </w:r>
      <w:r>
        <w:rPr>
          <w:sz w:val="40"/>
        </w:rPr>
        <w:t>of Metabolism,</w:t>
      </w:r>
      <w:r>
        <w:rPr>
          <w:spacing w:val="-2"/>
          <w:sz w:val="40"/>
        </w:rPr>
        <w:t> </w:t>
      </w:r>
      <w:r>
        <w:rPr>
          <w:sz w:val="40"/>
        </w:rPr>
        <w:t>including the enzyme deficiency, relation</w:t>
      </w:r>
      <w:r>
        <w:rPr>
          <w:spacing w:val="-7"/>
          <w:sz w:val="40"/>
        </w:rPr>
        <w:t> </w:t>
      </w:r>
      <w:r>
        <w:rPr>
          <w:sz w:val="40"/>
        </w:rPr>
        <w:t>of the deficiency to the buildup of secondary metabolites, and clinically</w:t>
      </w:r>
      <w:r>
        <w:rPr>
          <w:spacing w:val="-8"/>
          <w:sz w:val="40"/>
        </w:rPr>
        <w:t> </w:t>
      </w:r>
      <w:r>
        <w:rPr>
          <w:sz w:val="40"/>
        </w:rPr>
        <w:t>relevant</w:t>
      </w:r>
      <w:r>
        <w:rPr>
          <w:spacing w:val="-4"/>
          <w:sz w:val="40"/>
        </w:rPr>
        <w:t> </w:t>
      </w:r>
      <w:r>
        <w:rPr>
          <w:sz w:val="40"/>
        </w:rPr>
        <w:t>information</w:t>
      </w:r>
      <w:r>
        <w:rPr>
          <w:spacing w:val="-8"/>
          <w:sz w:val="40"/>
        </w:rPr>
        <w:t> </w:t>
      </w:r>
      <w:r>
        <w:rPr>
          <w:sz w:val="40"/>
        </w:rPr>
        <w:t>related</w:t>
      </w:r>
      <w:r>
        <w:rPr>
          <w:spacing w:val="-7"/>
          <w:sz w:val="40"/>
        </w:rPr>
        <w:t> </w:t>
      </w:r>
      <w:r>
        <w:rPr>
          <w:sz w:val="40"/>
        </w:rPr>
        <w:t>to</w:t>
      </w:r>
      <w:r>
        <w:rPr>
          <w:spacing w:val="-9"/>
          <w:sz w:val="40"/>
        </w:rPr>
        <w:t> </w:t>
      </w:r>
      <w:r>
        <w:rPr>
          <w:sz w:val="40"/>
        </w:rPr>
        <w:t>the</w:t>
      </w:r>
      <w:r>
        <w:rPr>
          <w:spacing w:val="-10"/>
          <w:sz w:val="40"/>
        </w:rPr>
        <w:t> </w:t>
      </w:r>
      <w:r>
        <w:rPr>
          <w:sz w:val="40"/>
        </w:rPr>
        <w:t>disease</w:t>
      </w:r>
      <w:r>
        <w:rPr>
          <w:spacing w:val="-10"/>
          <w:sz w:val="40"/>
        </w:rPr>
        <w:t> </w:t>
      </w:r>
      <w:r>
        <w:rPr>
          <w:sz w:val="40"/>
        </w:rPr>
        <w:t>state:</w:t>
      </w:r>
      <w:r>
        <w:rPr>
          <w:spacing w:val="-5"/>
          <w:sz w:val="40"/>
        </w:rPr>
        <w:t> </w:t>
      </w:r>
      <w:r>
        <w:rPr>
          <w:sz w:val="40"/>
        </w:rPr>
        <w:t>Phenylketonuria,</w:t>
      </w:r>
      <w:r>
        <w:rPr>
          <w:spacing w:val="-12"/>
          <w:sz w:val="40"/>
        </w:rPr>
        <w:t> </w:t>
      </w:r>
      <w:r>
        <w:rPr>
          <w:sz w:val="40"/>
        </w:rPr>
        <w:t>Maple</w:t>
      </w:r>
      <w:r>
        <w:rPr>
          <w:spacing w:val="-10"/>
          <w:sz w:val="40"/>
        </w:rPr>
        <w:t> </w:t>
      </w:r>
      <w:r>
        <w:rPr>
          <w:sz w:val="40"/>
        </w:rPr>
        <w:t>Syrup</w:t>
      </w:r>
      <w:r>
        <w:rPr>
          <w:spacing w:val="-9"/>
          <w:sz w:val="40"/>
        </w:rPr>
        <w:t> </w:t>
      </w:r>
      <w:r>
        <w:rPr>
          <w:sz w:val="40"/>
        </w:rPr>
        <w:t>Urine Disease, Essential Fructosuria, Hereditary Fructose Intolerance, and</w:t>
      </w:r>
      <w:r>
        <w:rPr>
          <w:spacing w:val="-3"/>
          <w:sz w:val="40"/>
        </w:rPr>
        <w:t> </w:t>
      </w:r>
      <w:r>
        <w:rPr>
          <w:sz w:val="40"/>
        </w:rPr>
        <w:t>Classical and Nonclassical </w:t>
      </w:r>
      <w:r>
        <w:rPr>
          <w:spacing w:val="-2"/>
          <w:sz w:val="40"/>
        </w:rPr>
        <w:t>Galactosemia.</w:t>
      </w:r>
    </w:p>
    <w:p>
      <w:pPr>
        <w:pStyle w:val="ListParagraph"/>
        <w:spacing w:after="0" w:line="213" w:lineRule="auto"/>
        <w:jc w:val="left"/>
        <w:rPr>
          <w:sz w:val="40"/>
        </w:rPr>
        <w:sectPr>
          <w:pgSz w:w="19200" w:h="10800" w:orient="landscape"/>
          <w:pgMar w:top="640" w:bottom="280" w:left="141" w:right="425"/>
        </w:sectPr>
      </w:pPr>
    </w:p>
    <w:p>
      <w:pPr>
        <w:pStyle w:val="BodyText"/>
        <w:spacing w:before="1"/>
        <w:rPr>
          <w:sz w:val="17"/>
        </w:rPr>
      </w:pPr>
    </w:p>
    <w:p>
      <w:pPr>
        <w:pStyle w:val="BodyText"/>
        <w:ind w:left="1652"/>
        <w:rPr>
          <w:sz w:val="20"/>
        </w:rPr>
      </w:pPr>
      <w:bookmarkStart w:name="Slide 3" w:id="3"/>
      <w:bookmarkEnd w:id="3"/>
      <w:r>
        <w:rPr/>
      </w:r>
      <w:r>
        <w:rPr>
          <w:sz w:val="20"/>
        </w:rPr>
        <w:drawing>
          <wp:inline distT="0" distB="0" distL="0" distR="0">
            <wp:extent cx="3623130" cy="1684782"/>
            <wp:effectExtent l="0" t="0" r="0" b="0"/>
            <wp:docPr id="2" name="Image 2"/>
            <wp:cNvGraphicFramePr>
              <a:graphicFrameLocks/>
            </wp:cNvGraphicFramePr>
            <a:graphic>
              <a:graphicData uri="http://schemas.openxmlformats.org/drawingml/2006/picture">
                <pic:pic>
                  <pic:nvPicPr>
                    <pic:cNvPr id="2" name="Image 2"/>
                    <pic:cNvPicPr/>
                  </pic:nvPicPr>
                  <pic:blipFill>
                    <a:blip r:embed="rId7" cstate="print"/>
                    <a:stretch>
                      <a:fillRect/>
                    </a:stretch>
                  </pic:blipFill>
                  <pic:spPr>
                    <a:xfrm>
                      <a:off x="0" y="0"/>
                      <a:ext cx="3623130" cy="1684782"/>
                    </a:xfrm>
                    <a:prstGeom prst="rect">
                      <a:avLst/>
                    </a:prstGeom>
                  </pic:spPr>
                </pic:pic>
              </a:graphicData>
            </a:graphic>
          </wp:inline>
        </w:drawing>
      </w:r>
      <w:r>
        <w:rPr>
          <w:sz w:val="20"/>
        </w:rPr>
      </w:r>
    </w:p>
    <w:p>
      <w:pPr>
        <w:pStyle w:val="BodyText"/>
        <w:spacing w:before="3"/>
        <w:rPr>
          <w:sz w:val="9"/>
        </w:rPr>
      </w:pPr>
      <w:r>
        <w:rPr>
          <w:sz w:val="9"/>
        </w:rPr>
        <w:drawing>
          <wp:anchor distT="0" distB="0" distL="0" distR="0" allowOverlap="1" layoutInCell="1" locked="0" behindDoc="1" simplePos="0" relativeHeight="487587840">
            <wp:simplePos x="0" y="0"/>
            <wp:positionH relativeFrom="page">
              <wp:posOffset>1958973</wp:posOffset>
            </wp:positionH>
            <wp:positionV relativeFrom="paragraph">
              <wp:posOffset>87025</wp:posOffset>
            </wp:positionV>
            <wp:extent cx="1897899" cy="3904488"/>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8" cstate="print"/>
                    <a:stretch>
                      <a:fillRect/>
                    </a:stretch>
                  </pic:blipFill>
                  <pic:spPr>
                    <a:xfrm>
                      <a:off x="0" y="0"/>
                      <a:ext cx="1897899" cy="3904488"/>
                    </a:xfrm>
                    <a:prstGeom prst="rect">
                      <a:avLst/>
                    </a:prstGeom>
                  </pic:spPr>
                </pic:pic>
              </a:graphicData>
            </a:graphic>
          </wp:anchor>
        </w:drawing>
      </w:r>
    </w:p>
    <w:p>
      <w:pPr>
        <w:pStyle w:val="BodyText"/>
        <w:spacing w:after="0"/>
        <w:rPr>
          <w:sz w:val="9"/>
        </w:rPr>
        <w:sectPr>
          <w:footerReference w:type="default" r:id="rId6"/>
          <w:pgSz w:w="19200" w:h="10800" w:orient="landscape"/>
          <w:pgMar w:header="0" w:footer="168" w:top="1220" w:bottom="360" w:left="141" w:right="425"/>
          <w:pgNumType w:start="3"/>
        </w:sectPr>
      </w:pPr>
    </w:p>
    <w:p>
      <w:pPr>
        <w:pStyle w:val="BodyText"/>
        <w:spacing w:before="4"/>
        <w:rPr>
          <w:sz w:val="16"/>
        </w:rPr>
      </w:pPr>
      <w:r>
        <w:rPr>
          <w:sz w:val="16"/>
        </w:rPr>
        <mc:AlternateContent>
          <mc:Choice Requires="wps">
            <w:drawing>
              <wp:anchor distT="0" distB="0" distL="0" distR="0" allowOverlap="1" layoutInCell="1" locked="0" behindDoc="0" simplePos="0" relativeHeight="15729152">
                <wp:simplePos x="0" y="0"/>
                <wp:positionH relativeFrom="page">
                  <wp:posOffset>1097280</wp:posOffset>
                </wp:positionH>
                <wp:positionV relativeFrom="page">
                  <wp:posOffset>2487739</wp:posOffset>
                </wp:positionV>
                <wp:extent cx="5001895" cy="4371975"/>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5001895" cy="4371975"/>
                        </a:xfrm>
                        <a:custGeom>
                          <a:avLst/>
                          <a:gdLst/>
                          <a:ahLst/>
                          <a:cxnLst/>
                          <a:rect l="l" t="t" r="r" b="b"/>
                          <a:pathLst>
                            <a:path w="5001895" h="4371975">
                              <a:moveTo>
                                <a:pt x="5001767" y="0"/>
                              </a:moveTo>
                              <a:lnTo>
                                <a:pt x="0" y="0"/>
                              </a:lnTo>
                              <a:lnTo>
                                <a:pt x="0" y="4371975"/>
                              </a:lnTo>
                              <a:lnTo>
                                <a:pt x="5001767" y="4371975"/>
                              </a:lnTo>
                              <a:lnTo>
                                <a:pt x="500176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86.400002pt;margin-top:195.88501pt;width:393.839996pt;height:344.25pt;mso-position-horizontal-relative:page;mso-position-vertical-relative:page;z-index:15729152" id="docshape2" filled="true" fillcolor="#ffffff" stroked="false">
                <v:fill type="solid"/>
                <w10:wrap type="none"/>
              </v:rect>
            </w:pict>
          </mc:Fallback>
        </mc:AlternateContent>
      </w:r>
      <w:r>
        <w:rPr>
          <w:sz w:val="16"/>
        </w:rPr>
        <mc:AlternateContent>
          <mc:Choice Requires="wps">
            <w:drawing>
              <wp:anchor distT="0" distB="0" distL="0" distR="0" allowOverlap="1" layoutInCell="1" locked="0" behindDoc="0" simplePos="0" relativeHeight="15729664">
                <wp:simplePos x="0" y="0"/>
                <wp:positionH relativeFrom="page">
                  <wp:posOffset>1088136</wp:posOffset>
                </wp:positionH>
                <wp:positionV relativeFrom="page">
                  <wp:posOffset>704215</wp:posOffset>
                </wp:positionV>
                <wp:extent cx="9573895" cy="6153785"/>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9573895" cy="6153785"/>
                          <a:chExt cx="9573895" cy="6153785"/>
                        </a:xfrm>
                      </wpg:grpSpPr>
                      <pic:pic>
                        <pic:nvPicPr>
                          <pic:cNvPr id="6" name="Image 6"/>
                          <pic:cNvPicPr/>
                        </pic:nvPicPr>
                        <pic:blipFill>
                          <a:blip r:embed="rId9" cstate="print"/>
                          <a:stretch>
                            <a:fillRect/>
                          </a:stretch>
                        </pic:blipFill>
                        <pic:spPr>
                          <a:xfrm>
                            <a:off x="438911" y="1783586"/>
                            <a:ext cx="9134856" cy="4370196"/>
                          </a:xfrm>
                          <a:prstGeom prst="rect">
                            <a:avLst/>
                          </a:prstGeom>
                        </pic:spPr>
                      </pic:pic>
                      <wps:wsp>
                        <wps:cNvPr id="7" name="Graphic 7"/>
                        <wps:cNvSpPr/>
                        <wps:spPr>
                          <a:xfrm>
                            <a:off x="2866644" y="1797354"/>
                            <a:ext cx="4032885" cy="311150"/>
                          </a:xfrm>
                          <a:custGeom>
                            <a:avLst/>
                            <a:gdLst/>
                            <a:ahLst/>
                            <a:cxnLst/>
                            <a:rect l="l" t="t" r="r" b="b"/>
                            <a:pathLst>
                              <a:path w="4032885" h="311150">
                                <a:moveTo>
                                  <a:pt x="4032503" y="0"/>
                                </a:moveTo>
                                <a:lnTo>
                                  <a:pt x="0" y="0"/>
                                </a:lnTo>
                                <a:lnTo>
                                  <a:pt x="0" y="310972"/>
                                </a:lnTo>
                                <a:lnTo>
                                  <a:pt x="4032503" y="310972"/>
                                </a:lnTo>
                                <a:lnTo>
                                  <a:pt x="4032503" y="0"/>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2866644" y="1797354"/>
                            <a:ext cx="4032885" cy="311150"/>
                          </a:xfrm>
                          <a:custGeom>
                            <a:avLst/>
                            <a:gdLst/>
                            <a:ahLst/>
                            <a:cxnLst/>
                            <a:rect l="l" t="t" r="r" b="b"/>
                            <a:pathLst>
                              <a:path w="4032885" h="311150">
                                <a:moveTo>
                                  <a:pt x="0" y="310972"/>
                                </a:moveTo>
                                <a:lnTo>
                                  <a:pt x="4032503" y="310972"/>
                                </a:lnTo>
                                <a:lnTo>
                                  <a:pt x="4032503" y="0"/>
                                </a:lnTo>
                                <a:lnTo>
                                  <a:pt x="0" y="0"/>
                                </a:lnTo>
                                <a:lnTo>
                                  <a:pt x="0" y="310972"/>
                                </a:lnTo>
                                <a:close/>
                              </a:path>
                            </a:pathLst>
                          </a:custGeom>
                          <a:ln w="12700">
                            <a:solidFill>
                              <a:srgbClr val="FFFFFF"/>
                            </a:solidFill>
                            <a:prstDash val="solid"/>
                          </a:ln>
                        </wps:spPr>
                        <wps:bodyPr wrap="square" lIns="0" tIns="0" rIns="0" bIns="0" rtlCol="0">
                          <a:prstTxWarp prst="textNoShape">
                            <a:avLst/>
                          </a:prstTxWarp>
                          <a:noAutofit/>
                        </wps:bodyPr>
                      </wps:wsp>
                      <wps:wsp>
                        <wps:cNvPr id="9" name="Graphic 9"/>
                        <wps:cNvSpPr/>
                        <wps:spPr>
                          <a:xfrm>
                            <a:off x="4636008" y="2140279"/>
                            <a:ext cx="2240280" cy="3887470"/>
                          </a:xfrm>
                          <a:custGeom>
                            <a:avLst/>
                            <a:gdLst/>
                            <a:ahLst/>
                            <a:cxnLst/>
                            <a:rect l="l" t="t" r="r" b="b"/>
                            <a:pathLst>
                              <a:path w="2240280" h="3887470">
                                <a:moveTo>
                                  <a:pt x="1225296" y="0"/>
                                </a:moveTo>
                                <a:lnTo>
                                  <a:pt x="0" y="0"/>
                                </a:lnTo>
                                <a:lnTo>
                                  <a:pt x="0" y="256095"/>
                                </a:lnTo>
                                <a:lnTo>
                                  <a:pt x="1225296" y="256095"/>
                                </a:lnTo>
                                <a:lnTo>
                                  <a:pt x="1225296" y="0"/>
                                </a:lnTo>
                                <a:close/>
                              </a:path>
                              <a:path w="2240280" h="3887470">
                                <a:moveTo>
                                  <a:pt x="2240267" y="3356699"/>
                                </a:moveTo>
                                <a:lnTo>
                                  <a:pt x="182867" y="3356699"/>
                                </a:lnTo>
                                <a:lnTo>
                                  <a:pt x="182867" y="3887178"/>
                                </a:lnTo>
                                <a:lnTo>
                                  <a:pt x="2240267" y="3887178"/>
                                </a:lnTo>
                                <a:lnTo>
                                  <a:pt x="2240267" y="3356699"/>
                                </a:lnTo>
                                <a:close/>
                              </a:path>
                            </a:pathLst>
                          </a:custGeom>
                          <a:solidFill>
                            <a:srgbClr val="FFFFFF"/>
                          </a:solidFill>
                        </wps:spPr>
                        <wps:bodyPr wrap="square" lIns="0" tIns="0" rIns="0" bIns="0" rtlCol="0">
                          <a:prstTxWarp prst="textNoShape">
                            <a:avLst/>
                          </a:prstTxWarp>
                          <a:noAutofit/>
                        </wps:bodyPr>
                      </wps:wsp>
                      <pic:pic>
                        <pic:nvPicPr>
                          <pic:cNvPr id="10" name="Image 10"/>
                          <pic:cNvPicPr/>
                        </pic:nvPicPr>
                        <pic:blipFill>
                          <a:blip r:embed="rId10" cstate="print"/>
                          <a:stretch>
                            <a:fillRect/>
                          </a:stretch>
                        </pic:blipFill>
                        <pic:spPr>
                          <a:xfrm>
                            <a:off x="731519" y="1975624"/>
                            <a:ext cx="2066544" cy="3969511"/>
                          </a:xfrm>
                          <a:prstGeom prst="rect">
                            <a:avLst/>
                          </a:prstGeom>
                        </pic:spPr>
                      </pic:pic>
                      <pic:pic>
                        <pic:nvPicPr>
                          <pic:cNvPr id="11" name="Image 11"/>
                          <pic:cNvPicPr/>
                        </pic:nvPicPr>
                        <pic:blipFill>
                          <a:blip r:embed="rId11" cstate="print"/>
                          <a:stretch>
                            <a:fillRect/>
                          </a:stretch>
                        </pic:blipFill>
                        <pic:spPr>
                          <a:xfrm>
                            <a:off x="0" y="0"/>
                            <a:ext cx="3803903" cy="1893315"/>
                          </a:xfrm>
                          <a:prstGeom prst="rect">
                            <a:avLst/>
                          </a:prstGeom>
                        </pic:spPr>
                      </pic:pic>
                    </wpg:wgp>
                  </a:graphicData>
                </a:graphic>
              </wp:anchor>
            </w:drawing>
          </mc:Choice>
          <mc:Fallback>
            <w:pict>
              <v:group style="position:absolute;margin-left:85.68pt;margin-top:55.450012pt;width:753.85pt;height:484.55pt;mso-position-horizontal-relative:page;mso-position-vertical-relative:page;z-index:15729664" id="docshapegroup3" coordorigin="1714,1109" coordsize="15077,9691">
                <v:shape style="position:absolute;left:2404;top:3917;width:14386;height:6883" type="#_x0000_t75" id="docshape4" stroked="false">
                  <v:imagedata r:id="rId9" o:title=""/>
                </v:shape>
                <v:rect style="position:absolute;left:6228;top:3939;width:6351;height:490" id="docshape5" filled="true" fillcolor="#ffffff" stroked="false">
                  <v:fill type="solid"/>
                </v:rect>
                <v:rect style="position:absolute;left:6228;top:3939;width:6351;height:490" id="docshape6" filled="false" stroked="true" strokeweight="1pt" strokecolor="#ffffff">
                  <v:stroke dashstyle="solid"/>
                </v:rect>
                <v:shape style="position:absolute;left:9014;top:4479;width:3528;height:6122" id="docshape7" coordorigin="9014,4480" coordsize="3528,6122" path="m10944,4480l9014,4480,9014,4883,10944,4883,10944,4480xm12542,9766l9302,9766,9302,10601,12542,10601,12542,9766xe" filled="true" fillcolor="#ffffff" stroked="false">
                  <v:path arrowok="t"/>
                  <v:fill type="solid"/>
                </v:shape>
                <v:shape style="position:absolute;left:2865;top:4220;width:3255;height:6252" type="#_x0000_t75" id="docshape8" stroked="false">
                  <v:imagedata r:id="rId10" o:title=""/>
                </v:shape>
                <v:shape style="position:absolute;left:1713;top:1109;width:5991;height:2982" type="#_x0000_t75" id="docshape9" stroked="false">
                  <v:imagedata r:id="rId11" o:title=""/>
                </v:shape>
                <w10:wrap type="none"/>
              </v:group>
            </w:pict>
          </mc:Fallback>
        </mc:AlternateContent>
      </w:r>
      <w:bookmarkStart w:name="Slide 4" w:id="4"/>
      <w:bookmarkEnd w:id="4"/>
      <w:r>
        <w:rPr/>
      </w:r>
      <w:r>
        <w:rPr>
          <w:sz w:val="16"/>
        </w:rPr>
      </w:r>
    </w:p>
    <w:p>
      <w:pPr>
        <w:pStyle w:val="BodyText"/>
        <w:spacing w:after="0"/>
        <w:rPr>
          <w:sz w:val="16"/>
        </w:rPr>
        <w:sectPr>
          <w:pgSz w:w="19200" w:h="10800" w:orient="landscape"/>
          <w:pgMar w:header="0" w:footer="168" w:top="1100" w:bottom="360" w:left="141" w:right="425"/>
        </w:sectPr>
      </w:pPr>
    </w:p>
    <w:p>
      <w:pPr>
        <w:spacing w:line="218" w:lineRule="auto" w:before="23"/>
        <w:ind w:left="3212" w:right="2988" w:firstLine="0"/>
        <w:jc w:val="left"/>
        <w:rPr>
          <w:rFonts w:ascii="Calibri Light"/>
          <w:sz w:val="47"/>
        </w:rPr>
      </w:pPr>
      <w:r>
        <w:rPr>
          <w:rFonts w:ascii="Calibri Light"/>
          <w:sz w:val="47"/>
        </w:rPr>
        <mc:AlternateContent>
          <mc:Choice Requires="wps">
            <w:drawing>
              <wp:anchor distT="0" distB="0" distL="0" distR="0" allowOverlap="1" layoutInCell="1" locked="0" behindDoc="0" simplePos="0" relativeHeight="15730176">
                <wp:simplePos x="0" y="0"/>
                <wp:positionH relativeFrom="page">
                  <wp:posOffset>1527047</wp:posOffset>
                </wp:positionH>
                <wp:positionV relativeFrom="page">
                  <wp:posOffset>2487801</wp:posOffset>
                </wp:positionV>
                <wp:extent cx="9135110" cy="4370705"/>
                <wp:effectExtent l="0" t="0" r="0" b="0"/>
                <wp:wrapNone/>
                <wp:docPr id="12" name="Group 12"/>
                <wp:cNvGraphicFramePr>
                  <a:graphicFrameLocks/>
                </wp:cNvGraphicFramePr>
                <a:graphic>
                  <a:graphicData uri="http://schemas.microsoft.com/office/word/2010/wordprocessingGroup">
                    <wpg:wgp>
                      <wpg:cNvPr id="12" name="Group 12"/>
                      <wpg:cNvGrpSpPr/>
                      <wpg:grpSpPr>
                        <a:xfrm>
                          <a:off x="0" y="0"/>
                          <a:ext cx="9135110" cy="4370705"/>
                          <a:chExt cx="9135110" cy="4370705"/>
                        </a:xfrm>
                      </wpg:grpSpPr>
                      <pic:pic>
                        <pic:nvPicPr>
                          <pic:cNvPr id="13" name="Image 13"/>
                          <pic:cNvPicPr/>
                        </pic:nvPicPr>
                        <pic:blipFill>
                          <a:blip r:embed="rId9" cstate="print"/>
                          <a:stretch>
                            <a:fillRect/>
                          </a:stretch>
                        </pic:blipFill>
                        <pic:spPr>
                          <a:xfrm>
                            <a:off x="0" y="0"/>
                            <a:ext cx="9134856" cy="4370196"/>
                          </a:xfrm>
                          <a:prstGeom prst="rect">
                            <a:avLst/>
                          </a:prstGeom>
                        </pic:spPr>
                      </pic:pic>
                      <wps:wsp>
                        <wps:cNvPr id="14" name="Graphic 14"/>
                        <wps:cNvSpPr/>
                        <wps:spPr>
                          <a:xfrm>
                            <a:off x="2427731" y="13768"/>
                            <a:ext cx="4032885" cy="311150"/>
                          </a:xfrm>
                          <a:custGeom>
                            <a:avLst/>
                            <a:gdLst/>
                            <a:ahLst/>
                            <a:cxnLst/>
                            <a:rect l="l" t="t" r="r" b="b"/>
                            <a:pathLst>
                              <a:path w="4032885" h="311150">
                                <a:moveTo>
                                  <a:pt x="4032503" y="0"/>
                                </a:moveTo>
                                <a:lnTo>
                                  <a:pt x="0" y="0"/>
                                </a:lnTo>
                                <a:lnTo>
                                  <a:pt x="0" y="310972"/>
                                </a:lnTo>
                                <a:lnTo>
                                  <a:pt x="4032503" y="310972"/>
                                </a:lnTo>
                                <a:lnTo>
                                  <a:pt x="4032503" y="0"/>
                                </a:lnTo>
                                <a:close/>
                              </a:path>
                            </a:pathLst>
                          </a:custGeom>
                          <a:solidFill>
                            <a:srgbClr val="FFFFFF"/>
                          </a:solidFill>
                        </wps:spPr>
                        <wps:bodyPr wrap="square" lIns="0" tIns="0" rIns="0" bIns="0" rtlCol="0">
                          <a:prstTxWarp prst="textNoShape">
                            <a:avLst/>
                          </a:prstTxWarp>
                          <a:noAutofit/>
                        </wps:bodyPr>
                      </wps:wsp>
                      <wps:wsp>
                        <wps:cNvPr id="15" name="Graphic 15"/>
                        <wps:cNvSpPr/>
                        <wps:spPr>
                          <a:xfrm>
                            <a:off x="2427731" y="13768"/>
                            <a:ext cx="4032885" cy="311150"/>
                          </a:xfrm>
                          <a:custGeom>
                            <a:avLst/>
                            <a:gdLst/>
                            <a:ahLst/>
                            <a:cxnLst/>
                            <a:rect l="l" t="t" r="r" b="b"/>
                            <a:pathLst>
                              <a:path w="4032885" h="311150">
                                <a:moveTo>
                                  <a:pt x="0" y="310972"/>
                                </a:moveTo>
                                <a:lnTo>
                                  <a:pt x="4032503" y="310972"/>
                                </a:lnTo>
                                <a:lnTo>
                                  <a:pt x="4032503" y="0"/>
                                </a:lnTo>
                                <a:lnTo>
                                  <a:pt x="0" y="0"/>
                                </a:lnTo>
                                <a:lnTo>
                                  <a:pt x="0" y="310972"/>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0.239998pt;margin-top:195.889893pt;width:719.3pt;height:344.15pt;mso-position-horizontal-relative:page;mso-position-vertical-relative:page;z-index:15730176" id="docshapegroup10" coordorigin="2405,3918" coordsize="14386,6883">
                <v:shape style="position:absolute;left:2404;top:3917;width:14386;height:6883" type="#_x0000_t75" id="docshape11" stroked="false">
                  <v:imagedata r:id="rId9" o:title=""/>
                </v:shape>
                <v:rect style="position:absolute;left:6228;top:3939;width:6351;height:490" id="docshape12" filled="true" fillcolor="#ffffff" stroked="false">
                  <v:fill type="solid"/>
                </v:rect>
                <v:rect style="position:absolute;left:6228;top:3939;width:6351;height:490" id="docshape13" filled="false" stroked="true" strokeweight="1pt" strokecolor="#ffffff">
                  <v:stroke dashstyle="solid"/>
                </v:rect>
                <w10:wrap type="none"/>
              </v:group>
            </w:pict>
          </mc:Fallback>
        </mc:AlternateContent>
      </w:r>
      <w:bookmarkStart w:name="Slide 5: A 1-year-old-male is brought to" w:id="5"/>
      <w:bookmarkEnd w:id="5"/>
      <w:r>
        <w:rPr/>
      </w:r>
      <w:r>
        <w:rPr>
          <w:rFonts w:ascii="Calibri Light"/>
          <w:sz w:val="47"/>
        </w:rPr>
        <w:t>A 1-year-old-male is brought to the physician by his mother because of concerns of weight loss, edema of the abdomen, and upper and lower extremities. The child is lethargic and irritable when aroused. The mother says that after weaning the child from breastfeeding, she had placed the child on the BRAT diet consisting of bananas, white rice, applesauce and toast as a result of concern for food allergies.</w:t>
      </w:r>
    </w:p>
    <w:p>
      <w:pPr>
        <w:spacing w:after="0" w:line="218" w:lineRule="auto"/>
        <w:jc w:val="left"/>
        <w:rPr>
          <w:rFonts w:ascii="Calibri Light"/>
          <w:sz w:val="47"/>
        </w:rPr>
        <w:sectPr>
          <w:pgSz w:w="19200" w:h="10800" w:orient="landscape"/>
          <w:pgMar w:header="0" w:footer="168" w:top="120" w:bottom="360" w:left="141" w:right="425"/>
        </w:sectPr>
      </w:pPr>
    </w:p>
    <w:p>
      <w:pPr>
        <w:pStyle w:val="Heading2"/>
        <w:spacing w:line="935" w:lineRule="exact"/>
        <w:ind w:left="1398" w:right="1156"/>
        <w:jc w:val="center"/>
      </w:pPr>
      <w:r>
        <w:rPr/>
        <mc:AlternateContent>
          <mc:Choice Requires="wps">
            <w:drawing>
              <wp:anchor distT="0" distB="0" distL="0" distR="0" allowOverlap="1" layoutInCell="1" locked="0" behindDoc="1" simplePos="0" relativeHeight="486816256">
                <wp:simplePos x="0" y="0"/>
                <wp:positionH relativeFrom="page">
                  <wp:posOffset>9873995</wp:posOffset>
                </wp:positionH>
                <wp:positionV relativeFrom="page">
                  <wp:posOffset>6620411</wp:posOffset>
                </wp:positionV>
                <wp:extent cx="79375" cy="15621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79375" cy="156210"/>
                        </a:xfrm>
                        <a:prstGeom prst="rect">
                          <a:avLst/>
                        </a:prstGeom>
                      </wps:spPr>
                      <wps:txbx>
                        <w:txbxContent>
                          <w:p>
                            <w:pPr>
                              <w:spacing w:line="245" w:lineRule="exact" w:before="0"/>
                              <w:ind w:left="0" w:right="0" w:firstLine="0"/>
                              <w:jc w:val="left"/>
                              <w:rPr>
                                <w:sz w:val="24"/>
                              </w:rPr>
                            </w:pPr>
                            <w:r>
                              <w:rPr>
                                <w:color w:val="888888"/>
                                <w:spacing w:val="-10"/>
                                <w:sz w:val="24"/>
                              </w:rPr>
                              <w:t>6</w:t>
                            </w:r>
                          </w:p>
                        </w:txbxContent>
                      </wps:txbx>
                      <wps:bodyPr wrap="square" lIns="0" tIns="0" rIns="0" bIns="0" rtlCol="0">
                        <a:noAutofit/>
                      </wps:bodyPr>
                    </wps:wsp>
                  </a:graphicData>
                </a:graphic>
              </wp:anchor>
            </w:drawing>
          </mc:Choice>
          <mc:Fallback>
            <w:pict>
              <v:shape style="position:absolute;margin-left:777.47998pt;margin-top:521.292236pt;width:6.25pt;height:12.3pt;mso-position-horizontal-relative:page;mso-position-vertical-relative:page;z-index:-16500224" type="#_x0000_t202" id="docshape14" filled="false" stroked="false">
                <v:textbox inset="0,0,0,0">
                  <w:txbxContent>
                    <w:p>
                      <w:pPr>
                        <w:spacing w:line="245" w:lineRule="exact" w:before="0"/>
                        <w:ind w:left="0" w:right="0" w:firstLine="0"/>
                        <w:jc w:val="left"/>
                        <w:rPr>
                          <w:sz w:val="24"/>
                        </w:rPr>
                      </w:pPr>
                      <w:r>
                        <w:rPr>
                          <w:color w:val="888888"/>
                          <w:spacing w:val="-10"/>
                          <w:sz w:val="24"/>
                        </w:rPr>
                        <w:t>6</w:t>
                      </w:r>
                    </w:p>
                  </w:txbxContent>
                </v:textbox>
                <w10:wrap type="none"/>
              </v:shape>
            </w:pict>
          </mc:Fallback>
        </mc:AlternateContent>
      </w:r>
      <w:r>
        <w:rPr/>
        <w:drawing>
          <wp:anchor distT="0" distB="0" distL="0" distR="0" allowOverlap="1" layoutInCell="1" locked="0" behindDoc="1" simplePos="0" relativeHeight="486816768">
            <wp:simplePos x="0" y="0"/>
            <wp:positionH relativeFrom="page">
              <wp:posOffset>6688114</wp:posOffset>
            </wp:positionH>
            <wp:positionV relativeFrom="page">
              <wp:posOffset>180115</wp:posOffset>
            </wp:positionV>
            <wp:extent cx="4808094" cy="6550784"/>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13" cstate="print"/>
                    <a:stretch>
                      <a:fillRect/>
                    </a:stretch>
                  </pic:blipFill>
                  <pic:spPr>
                    <a:xfrm>
                      <a:off x="0" y="0"/>
                      <a:ext cx="4808094" cy="6550784"/>
                    </a:xfrm>
                    <a:prstGeom prst="rect">
                      <a:avLst/>
                    </a:prstGeom>
                  </pic:spPr>
                </pic:pic>
              </a:graphicData>
            </a:graphic>
          </wp:anchor>
        </w:drawing>
      </w:r>
      <w:bookmarkStart w:name="Slide 6" w:id="6"/>
      <w:bookmarkEnd w:id="6"/>
      <w:r>
        <w:rPr/>
      </w:r>
      <w:r>
        <w:rPr/>
        <w:t>Amino</w:t>
      </w:r>
      <w:r>
        <w:rPr>
          <w:spacing w:val="-17"/>
        </w:rPr>
        <w:t> </w:t>
      </w:r>
      <w:r>
        <w:rPr/>
        <w:t>Acid</w:t>
      </w:r>
      <w:r>
        <w:rPr>
          <w:spacing w:val="-26"/>
        </w:rPr>
        <w:t> </w:t>
      </w:r>
      <w:r>
        <w:rPr>
          <w:spacing w:val="-4"/>
        </w:rPr>
        <w:t>Pool</w:t>
      </w:r>
    </w:p>
    <w:p>
      <w:pPr>
        <w:pStyle w:val="BodyText"/>
        <w:spacing w:before="6"/>
        <w:rPr>
          <w:rFonts w:ascii="Calibri Light"/>
          <w:sz w:val="15"/>
        </w:rPr>
      </w:pPr>
      <w:r>
        <w:rPr>
          <w:rFonts w:ascii="Calibri Light"/>
          <w:sz w:val="15"/>
        </w:rPr>
        <w:drawing>
          <wp:anchor distT="0" distB="0" distL="0" distR="0" allowOverlap="1" layoutInCell="1" locked="0" behindDoc="1" simplePos="0" relativeHeight="487589888">
            <wp:simplePos x="0" y="0"/>
            <wp:positionH relativeFrom="page">
              <wp:posOffset>1138939</wp:posOffset>
            </wp:positionH>
            <wp:positionV relativeFrom="paragraph">
              <wp:posOffset>135717</wp:posOffset>
            </wp:positionV>
            <wp:extent cx="3623130" cy="1684782"/>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7" cstate="print"/>
                    <a:stretch>
                      <a:fillRect/>
                    </a:stretch>
                  </pic:blipFill>
                  <pic:spPr>
                    <a:xfrm>
                      <a:off x="0" y="0"/>
                      <a:ext cx="3623130" cy="1684782"/>
                    </a:xfrm>
                    <a:prstGeom prst="rect">
                      <a:avLst/>
                    </a:prstGeom>
                  </pic:spPr>
                </pic:pic>
              </a:graphicData>
            </a:graphic>
          </wp:anchor>
        </w:drawing>
      </w:r>
      <w:r>
        <w:rPr>
          <w:rFonts w:ascii="Calibri Light"/>
          <w:sz w:val="15"/>
        </w:rPr>
        <w:drawing>
          <wp:anchor distT="0" distB="0" distL="0" distR="0" allowOverlap="1" layoutInCell="1" locked="0" behindDoc="1" simplePos="0" relativeHeight="487590400">
            <wp:simplePos x="0" y="0"/>
            <wp:positionH relativeFrom="page">
              <wp:posOffset>1958973</wp:posOffset>
            </wp:positionH>
            <wp:positionV relativeFrom="paragraph">
              <wp:posOffset>1908032</wp:posOffset>
            </wp:positionV>
            <wp:extent cx="1897899" cy="3904488"/>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8" cstate="print"/>
                    <a:stretch>
                      <a:fillRect/>
                    </a:stretch>
                  </pic:blipFill>
                  <pic:spPr>
                    <a:xfrm>
                      <a:off x="0" y="0"/>
                      <a:ext cx="1897899" cy="3904488"/>
                    </a:xfrm>
                    <a:prstGeom prst="rect">
                      <a:avLst/>
                    </a:prstGeom>
                  </pic:spPr>
                </pic:pic>
              </a:graphicData>
            </a:graphic>
          </wp:anchor>
        </w:drawing>
      </w:r>
    </w:p>
    <w:p>
      <w:pPr>
        <w:pStyle w:val="BodyText"/>
        <w:spacing w:before="3"/>
        <w:rPr>
          <w:rFonts w:ascii="Calibri Light"/>
          <w:sz w:val="9"/>
        </w:rPr>
      </w:pPr>
    </w:p>
    <w:p>
      <w:pPr>
        <w:pStyle w:val="BodyText"/>
        <w:spacing w:after="0"/>
        <w:rPr>
          <w:rFonts w:ascii="Calibri Light"/>
          <w:sz w:val="9"/>
        </w:rPr>
        <w:sectPr>
          <w:footerReference w:type="default" r:id="rId12"/>
          <w:pgSz w:w="19200" w:h="10800" w:orient="landscape"/>
          <w:pgMar w:header="0" w:footer="0" w:top="280" w:bottom="0" w:left="141" w:right="425"/>
        </w:sectPr>
      </w:pPr>
    </w:p>
    <w:p>
      <w:pPr>
        <w:spacing w:line="216" w:lineRule="auto" w:before="106"/>
        <w:ind w:left="3124" w:right="2918" w:firstLine="0"/>
        <w:jc w:val="left"/>
        <w:rPr>
          <w:sz w:val="47"/>
        </w:rPr>
      </w:pPr>
      <w:bookmarkStart w:name="Slide 7: A 15-year-old girl, accompanied" w:id="7"/>
      <w:bookmarkEnd w:id="7"/>
      <w:r>
        <w:rPr/>
      </w:r>
      <w:r>
        <w:rPr>
          <w:sz w:val="47"/>
        </w:rPr>
        <w:t>A 15-year-old girl, accompanied by her mother, presents to her primary care physician complaining of fatigue and sleeplessness for 6 months' duration. The doctor notes the patient is quite petite and is wearing an oversized, baggy dress. There are no physical findings. She is found to be 88% of the minimum weight requirements for her age and height. Her mother is concerned as her daughter has been eating little and exercising daily. Which metabolic flux is most prevalent in this patient?</w:t>
      </w:r>
    </w:p>
    <w:p>
      <w:pPr>
        <w:pStyle w:val="BodyText"/>
        <w:spacing w:before="524"/>
        <w:rPr>
          <w:sz w:val="47"/>
        </w:rPr>
      </w:pPr>
    </w:p>
    <w:p>
      <w:pPr>
        <w:pStyle w:val="ListParagraph"/>
        <w:numPr>
          <w:ilvl w:val="0"/>
          <w:numId w:val="2"/>
        </w:numPr>
        <w:tabs>
          <w:tab w:pos="3844" w:val="left" w:leader="none"/>
        </w:tabs>
        <w:spacing w:line="240" w:lineRule="auto" w:before="0" w:after="0"/>
        <w:ind w:left="3844" w:right="0" w:hanging="720"/>
        <w:jc w:val="left"/>
        <w:rPr>
          <w:sz w:val="47"/>
        </w:rPr>
      </w:pPr>
      <w:r>
        <w:rPr>
          <w:sz w:val="47"/>
        </w:rPr>
        <w:t>Glucose</w:t>
      </w:r>
      <w:r>
        <w:rPr>
          <w:spacing w:val="13"/>
          <w:sz w:val="47"/>
        </w:rPr>
        <w:t> </w:t>
      </w:r>
      <w:r>
        <w:rPr>
          <w:rFonts w:ascii="Wingdings" w:hAnsi="Wingdings"/>
          <w:sz w:val="47"/>
        </w:rPr>
        <w:t></w:t>
      </w:r>
      <w:r>
        <w:rPr>
          <w:rFonts w:ascii="Times New Roman" w:hAnsi="Times New Roman"/>
          <w:spacing w:val="-4"/>
          <w:sz w:val="47"/>
        </w:rPr>
        <w:t> </w:t>
      </w:r>
      <w:r>
        <w:rPr>
          <w:sz w:val="47"/>
        </w:rPr>
        <w:t>fatty</w:t>
      </w:r>
      <w:r>
        <w:rPr>
          <w:spacing w:val="11"/>
          <w:sz w:val="47"/>
        </w:rPr>
        <w:t> </w:t>
      </w:r>
      <w:r>
        <w:rPr>
          <w:spacing w:val="-4"/>
          <w:sz w:val="47"/>
        </w:rPr>
        <w:t>acids</w:t>
      </w:r>
    </w:p>
    <w:p>
      <w:pPr>
        <w:pStyle w:val="ListParagraph"/>
        <w:numPr>
          <w:ilvl w:val="0"/>
          <w:numId w:val="2"/>
        </w:numPr>
        <w:tabs>
          <w:tab w:pos="3844" w:val="left" w:leader="none"/>
        </w:tabs>
        <w:spacing w:line="240" w:lineRule="auto" w:before="148" w:after="0"/>
        <w:ind w:left="3844" w:right="0" w:hanging="720"/>
        <w:jc w:val="left"/>
        <w:rPr>
          <w:sz w:val="47"/>
        </w:rPr>
      </w:pPr>
      <w:r>
        <w:rPr>
          <w:sz w:val="47"/>
        </w:rPr>
        <w:t>Glucose</w:t>
      </w:r>
      <w:r>
        <w:rPr>
          <w:spacing w:val="19"/>
          <w:sz w:val="47"/>
        </w:rPr>
        <w:t> </w:t>
      </w:r>
      <w:r>
        <w:rPr>
          <w:rFonts w:ascii="Wingdings" w:hAnsi="Wingdings"/>
          <w:sz w:val="47"/>
        </w:rPr>
        <w:t></w:t>
      </w:r>
      <w:r>
        <w:rPr>
          <w:rFonts w:ascii="Times New Roman" w:hAnsi="Times New Roman"/>
          <w:spacing w:val="2"/>
          <w:sz w:val="47"/>
        </w:rPr>
        <w:t> </w:t>
      </w:r>
      <w:r>
        <w:rPr>
          <w:spacing w:val="-2"/>
          <w:sz w:val="47"/>
        </w:rPr>
        <w:t>glycogen</w:t>
      </w:r>
    </w:p>
    <w:p>
      <w:pPr>
        <w:pStyle w:val="ListParagraph"/>
        <w:numPr>
          <w:ilvl w:val="0"/>
          <w:numId w:val="2"/>
        </w:numPr>
        <w:tabs>
          <w:tab w:pos="3844" w:val="left" w:leader="none"/>
        </w:tabs>
        <w:spacing w:line="240" w:lineRule="auto" w:before="147" w:after="0"/>
        <w:ind w:left="3844" w:right="0" w:hanging="720"/>
        <w:jc w:val="left"/>
        <w:rPr>
          <w:sz w:val="47"/>
        </w:rPr>
      </w:pPr>
      <w:r>
        <w:rPr>
          <w:sz w:val="47"/>
        </w:rPr>
        <w:t>Fatty</w:t>
      </w:r>
      <w:r>
        <w:rPr>
          <w:spacing w:val="3"/>
          <w:sz w:val="47"/>
        </w:rPr>
        <w:t> </w:t>
      </w:r>
      <w:r>
        <w:rPr>
          <w:sz w:val="47"/>
        </w:rPr>
        <w:t>acids</w:t>
      </w:r>
      <w:r>
        <w:rPr>
          <w:spacing w:val="2"/>
          <w:sz w:val="47"/>
        </w:rPr>
        <w:t> </w:t>
      </w:r>
      <w:r>
        <w:rPr>
          <w:rFonts w:ascii="Wingdings" w:hAnsi="Wingdings"/>
          <w:sz w:val="47"/>
        </w:rPr>
        <w:t></w:t>
      </w:r>
      <w:r>
        <w:rPr>
          <w:rFonts w:ascii="Times New Roman" w:hAnsi="Times New Roman"/>
          <w:spacing w:val="3"/>
          <w:sz w:val="47"/>
        </w:rPr>
        <w:t> </w:t>
      </w:r>
      <w:r>
        <w:rPr>
          <w:spacing w:val="-2"/>
          <w:sz w:val="47"/>
        </w:rPr>
        <w:t>triacylglycerol</w:t>
      </w:r>
    </w:p>
    <w:p>
      <w:pPr>
        <w:pStyle w:val="ListParagraph"/>
        <w:numPr>
          <w:ilvl w:val="0"/>
          <w:numId w:val="2"/>
        </w:numPr>
        <w:tabs>
          <w:tab w:pos="3844" w:val="left" w:leader="none"/>
        </w:tabs>
        <w:spacing w:line="240" w:lineRule="auto" w:before="147" w:after="0"/>
        <w:ind w:left="3844" w:right="0" w:hanging="720"/>
        <w:jc w:val="left"/>
        <w:rPr>
          <w:sz w:val="47"/>
        </w:rPr>
      </w:pPr>
      <w:r>
        <w:rPr>
          <w:sz w:val="47"/>
        </w:rPr>
        <w:t>Protein</w:t>
      </w:r>
      <w:r>
        <w:rPr>
          <w:spacing w:val="11"/>
          <w:sz w:val="47"/>
        </w:rPr>
        <w:t> </w:t>
      </w:r>
      <w:r>
        <w:rPr>
          <w:rFonts w:ascii="Wingdings" w:hAnsi="Wingdings"/>
          <w:sz w:val="47"/>
        </w:rPr>
        <w:t></w:t>
      </w:r>
      <w:r>
        <w:rPr>
          <w:rFonts w:ascii="Times New Roman" w:hAnsi="Times New Roman"/>
          <w:spacing w:val="6"/>
          <w:sz w:val="47"/>
        </w:rPr>
        <w:t> </w:t>
      </w:r>
      <w:r>
        <w:rPr>
          <w:sz w:val="47"/>
        </w:rPr>
        <w:t>amino</w:t>
      </w:r>
      <w:r>
        <w:rPr>
          <w:spacing w:val="14"/>
          <w:sz w:val="47"/>
        </w:rPr>
        <w:t> </w:t>
      </w:r>
      <w:r>
        <w:rPr>
          <w:spacing w:val="-4"/>
          <w:sz w:val="47"/>
        </w:rPr>
        <w:t>acids</w:t>
      </w:r>
    </w:p>
    <w:p>
      <w:pPr>
        <w:pStyle w:val="ListParagraph"/>
        <w:spacing w:after="0" w:line="240" w:lineRule="auto"/>
        <w:jc w:val="left"/>
        <w:rPr>
          <w:sz w:val="47"/>
        </w:rPr>
        <w:sectPr>
          <w:footerReference w:type="default" r:id="rId14"/>
          <w:pgSz w:w="19200" w:h="10800" w:orient="landscape"/>
          <w:pgMar w:header="0" w:footer="168" w:top="1220" w:bottom="360" w:left="141" w:right="425"/>
          <w:pgNumType w:start="7"/>
        </w:sectPr>
      </w:pPr>
    </w:p>
    <w:p>
      <w:pPr>
        <w:pStyle w:val="Heading2"/>
        <w:spacing w:line="240" w:lineRule="auto" w:before="67"/>
        <w:ind w:left="2675"/>
      </w:pPr>
      <w:bookmarkStart w:name="Slide 8" w:id="8"/>
      <w:bookmarkEnd w:id="8"/>
      <w:r>
        <w:rPr/>
      </w:r>
      <w:r>
        <w:rPr>
          <w:spacing w:val="-2"/>
        </w:rPr>
        <w:t>Nitrogen</w:t>
      </w:r>
      <w:r>
        <w:rPr>
          <w:spacing w:val="-43"/>
        </w:rPr>
        <w:t> </w:t>
      </w:r>
      <w:r>
        <w:rPr>
          <w:spacing w:val="-2"/>
        </w:rPr>
        <w:t>Balance</w:t>
      </w:r>
    </w:p>
    <w:p>
      <w:pPr>
        <w:pStyle w:val="BodyText"/>
        <w:rPr>
          <w:rFonts w:ascii="Calibri Light"/>
          <w:sz w:val="20"/>
        </w:rPr>
      </w:pPr>
    </w:p>
    <w:p>
      <w:pPr>
        <w:pStyle w:val="BodyText"/>
        <w:rPr>
          <w:rFonts w:ascii="Calibri Light"/>
          <w:sz w:val="20"/>
        </w:rPr>
      </w:pPr>
    </w:p>
    <w:p>
      <w:pPr>
        <w:pStyle w:val="BodyText"/>
        <w:spacing w:before="202"/>
        <w:rPr>
          <w:rFonts w:ascii="Calibri Light"/>
          <w:sz w:val="20"/>
        </w:rPr>
      </w:pPr>
    </w:p>
    <w:p>
      <w:pPr>
        <w:pStyle w:val="BodyText"/>
        <w:spacing w:after="0"/>
        <w:rPr>
          <w:rFonts w:ascii="Calibri Light"/>
          <w:sz w:val="20"/>
        </w:rPr>
        <w:sectPr>
          <w:pgSz w:w="19200" w:h="10800" w:orient="landscape"/>
          <w:pgMar w:header="0" w:footer="168" w:top="180" w:bottom="360" w:left="141" w:right="425"/>
        </w:sectPr>
      </w:pPr>
    </w:p>
    <w:p>
      <w:pPr>
        <w:spacing w:before="27"/>
        <w:ind w:left="509" w:right="0" w:firstLine="0"/>
        <w:jc w:val="left"/>
        <w:rPr>
          <w:sz w:val="36"/>
        </w:rPr>
      </w:pPr>
      <w:r>
        <w:rPr>
          <w:sz w:val="36"/>
        </w:rPr>
        <mc:AlternateContent>
          <mc:Choice Requires="wps">
            <w:drawing>
              <wp:anchor distT="0" distB="0" distL="0" distR="0" allowOverlap="1" layoutInCell="1" locked="0" behindDoc="0" simplePos="0" relativeHeight="15733760">
                <wp:simplePos x="0" y="0"/>
                <wp:positionH relativeFrom="page">
                  <wp:posOffset>320040</wp:posOffset>
                </wp:positionH>
                <wp:positionV relativeFrom="paragraph">
                  <wp:posOffset>2114432</wp:posOffset>
                </wp:positionV>
                <wp:extent cx="5435600" cy="12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5435600" cy="1270"/>
                        </a:xfrm>
                        <a:custGeom>
                          <a:avLst/>
                          <a:gdLst/>
                          <a:ahLst/>
                          <a:cxnLst/>
                          <a:rect l="l" t="t" r="r" b="b"/>
                          <a:pathLst>
                            <a:path w="5435600" h="0">
                              <a:moveTo>
                                <a:pt x="0" y="0"/>
                              </a:moveTo>
                              <a:lnTo>
                                <a:pt x="5435600" y="0"/>
                              </a:lnTo>
                            </a:path>
                          </a:pathLst>
                        </a:custGeom>
                        <a:ln w="5715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760" from="25.200001pt,166.490784pt" to="453.200001pt,166.490784pt" stroked="true" strokeweight="4.5pt" strokecolor="#000000">
                <v:stroke dashstyle="solid"/>
                <w10:wrap type="none"/>
              </v:line>
            </w:pict>
          </mc:Fallback>
        </mc:AlternateContent>
      </w:r>
      <w:r>
        <w:rPr>
          <w:sz w:val="36"/>
        </w:rPr>
        <w:drawing>
          <wp:anchor distT="0" distB="0" distL="0" distR="0" allowOverlap="1" layoutInCell="1" locked="0" behindDoc="0" simplePos="0" relativeHeight="15734272">
            <wp:simplePos x="0" y="0"/>
            <wp:positionH relativeFrom="page">
              <wp:posOffset>6336791</wp:posOffset>
            </wp:positionH>
            <wp:positionV relativeFrom="page">
              <wp:posOffset>109785</wp:posOffset>
            </wp:positionV>
            <wp:extent cx="5340096" cy="6731634"/>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15" cstate="print"/>
                    <a:stretch>
                      <a:fillRect/>
                    </a:stretch>
                  </pic:blipFill>
                  <pic:spPr>
                    <a:xfrm>
                      <a:off x="0" y="0"/>
                      <a:ext cx="5340096" cy="6731634"/>
                    </a:xfrm>
                    <a:prstGeom prst="rect">
                      <a:avLst/>
                    </a:prstGeom>
                  </pic:spPr>
                </pic:pic>
              </a:graphicData>
            </a:graphic>
          </wp:anchor>
        </w:drawing>
      </w:r>
      <w:r>
        <w:rPr>
          <w:spacing w:val="-2"/>
          <w:sz w:val="36"/>
        </w:rPr>
        <w:t>Positive</w:t>
      </w:r>
      <w:r>
        <w:rPr>
          <w:spacing w:val="-6"/>
          <w:sz w:val="36"/>
        </w:rPr>
        <w:t> </w:t>
      </w:r>
      <w:r>
        <w:rPr>
          <w:spacing w:val="-2"/>
          <w:sz w:val="36"/>
        </w:rPr>
        <w:t>balance</w:t>
      </w:r>
    </w:p>
    <w:p>
      <w:pPr>
        <w:pStyle w:val="BodyText"/>
        <w:spacing w:before="57"/>
        <w:rPr>
          <w:sz w:val="20"/>
        </w:rPr>
      </w:pPr>
      <w:r>
        <w:rPr>
          <w:sz w:val="20"/>
        </w:rPr>
        <mc:AlternateContent>
          <mc:Choice Requires="wps">
            <w:drawing>
              <wp:anchor distT="0" distB="0" distL="0" distR="0" allowOverlap="1" layoutInCell="1" locked="0" behindDoc="1" simplePos="0" relativeHeight="487591936">
                <wp:simplePos x="0" y="0"/>
                <wp:positionH relativeFrom="page">
                  <wp:posOffset>894333</wp:posOffset>
                </wp:positionH>
                <wp:positionV relativeFrom="paragraph">
                  <wp:posOffset>206732</wp:posOffset>
                </wp:positionV>
                <wp:extent cx="552450" cy="1467485"/>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552450" cy="1467485"/>
                          <a:chExt cx="552450" cy="1467485"/>
                        </a:xfrm>
                      </wpg:grpSpPr>
                      <wps:wsp>
                        <wps:cNvPr id="24" name="Graphic 24"/>
                        <wps:cNvSpPr/>
                        <wps:spPr>
                          <a:xfrm>
                            <a:off x="6350" y="6350"/>
                            <a:ext cx="539750" cy="1454785"/>
                          </a:xfrm>
                          <a:custGeom>
                            <a:avLst/>
                            <a:gdLst/>
                            <a:ahLst/>
                            <a:cxnLst/>
                            <a:rect l="l" t="t" r="r" b="b"/>
                            <a:pathLst>
                              <a:path w="539750" h="1454785">
                                <a:moveTo>
                                  <a:pt x="269747" y="0"/>
                                </a:moveTo>
                                <a:lnTo>
                                  <a:pt x="0" y="269748"/>
                                </a:lnTo>
                                <a:lnTo>
                                  <a:pt x="134874" y="269748"/>
                                </a:lnTo>
                                <a:lnTo>
                                  <a:pt x="134874" y="1454277"/>
                                </a:lnTo>
                                <a:lnTo>
                                  <a:pt x="404622" y="1454277"/>
                                </a:lnTo>
                                <a:lnTo>
                                  <a:pt x="404622" y="269748"/>
                                </a:lnTo>
                                <a:lnTo>
                                  <a:pt x="539496" y="269748"/>
                                </a:lnTo>
                                <a:lnTo>
                                  <a:pt x="269747" y="0"/>
                                </a:lnTo>
                                <a:close/>
                              </a:path>
                            </a:pathLst>
                          </a:custGeom>
                          <a:solidFill>
                            <a:srgbClr val="4471C4"/>
                          </a:solidFill>
                        </wps:spPr>
                        <wps:bodyPr wrap="square" lIns="0" tIns="0" rIns="0" bIns="0" rtlCol="0">
                          <a:prstTxWarp prst="textNoShape">
                            <a:avLst/>
                          </a:prstTxWarp>
                          <a:noAutofit/>
                        </wps:bodyPr>
                      </wps:wsp>
                      <wps:wsp>
                        <wps:cNvPr id="25" name="Graphic 25"/>
                        <wps:cNvSpPr/>
                        <wps:spPr>
                          <a:xfrm>
                            <a:off x="6350" y="6350"/>
                            <a:ext cx="539750" cy="1454785"/>
                          </a:xfrm>
                          <a:custGeom>
                            <a:avLst/>
                            <a:gdLst/>
                            <a:ahLst/>
                            <a:cxnLst/>
                            <a:rect l="l" t="t" r="r" b="b"/>
                            <a:pathLst>
                              <a:path w="539750" h="1454785">
                                <a:moveTo>
                                  <a:pt x="0" y="269748"/>
                                </a:moveTo>
                                <a:lnTo>
                                  <a:pt x="269747" y="0"/>
                                </a:lnTo>
                                <a:lnTo>
                                  <a:pt x="539496" y="269748"/>
                                </a:lnTo>
                                <a:lnTo>
                                  <a:pt x="404622" y="269748"/>
                                </a:lnTo>
                                <a:lnTo>
                                  <a:pt x="404622" y="1454277"/>
                                </a:lnTo>
                                <a:lnTo>
                                  <a:pt x="134874" y="1454277"/>
                                </a:lnTo>
                                <a:lnTo>
                                  <a:pt x="134874" y="269748"/>
                                </a:lnTo>
                                <a:lnTo>
                                  <a:pt x="0" y="269748"/>
                                </a:lnTo>
                                <a:close/>
                              </a:path>
                            </a:pathLst>
                          </a:custGeom>
                          <a:ln w="1270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419998pt;margin-top:16.278126pt;width:43.5pt;height:115.55pt;mso-position-horizontal-relative:page;mso-position-vertical-relative:paragraph;z-index:-15724544;mso-wrap-distance-left:0;mso-wrap-distance-right:0" id="docshapegroup16" coordorigin="1408,326" coordsize="870,2311">
                <v:shape style="position:absolute;left:1418;top:335;width:850;height:2291" id="docshape17" coordorigin="1418,336" coordsize="850,2291" path="m1843,336l1418,760,1631,760,1631,2626,2056,2626,2056,760,2268,760,1843,336xe" filled="true" fillcolor="#4471c4" stroked="false">
                  <v:path arrowok="t"/>
                  <v:fill type="solid"/>
                </v:shape>
                <v:shape style="position:absolute;left:1418;top:335;width:850;height:2291" id="docshape18" coordorigin="1418,336" coordsize="850,2291" path="m1418,760l1843,336,2268,760,2056,760,2056,2626,1631,2626,1631,760,1418,760xe" filled="false" stroked="true" strokeweight="1pt" strokecolor="#2e528f">
                  <v:path arrowok="t"/>
                  <v:stroke dashstyle="solid"/>
                </v:shape>
                <w10:wrap type="topAndBottom"/>
              </v:group>
            </w:pict>
          </mc:Fallback>
        </mc:AlternateContent>
      </w:r>
      <w:r>
        <w:rPr>
          <w:sz w:val="20"/>
        </w:rPr>
        <mc:AlternateContent>
          <mc:Choice Requires="wps">
            <w:drawing>
              <wp:anchor distT="0" distB="0" distL="0" distR="0" allowOverlap="1" layoutInCell="1" locked="0" behindDoc="1" simplePos="0" relativeHeight="487592448">
                <wp:simplePos x="0" y="0"/>
                <wp:positionH relativeFrom="page">
                  <wp:posOffset>894333</wp:posOffset>
                </wp:positionH>
                <wp:positionV relativeFrom="paragraph">
                  <wp:posOffset>1971905</wp:posOffset>
                </wp:positionV>
                <wp:extent cx="552450" cy="1476375"/>
                <wp:effectExtent l="0" t="0" r="0" b="0"/>
                <wp:wrapTopAndBottom/>
                <wp:docPr id="26" name="Group 26"/>
                <wp:cNvGraphicFramePr>
                  <a:graphicFrameLocks/>
                </wp:cNvGraphicFramePr>
                <a:graphic>
                  <a:graphicData uri="http://schemas.microsoft.com/office/word/2010/wordprocessingGroup">
                    <wpg:wgp>
                      <wpg:cNvPr id="26" name="Group 26"/>
                      <wpg:cNvGrpSpPr/>
                      <wpg:grpSpPr>
                        <a:xfrm>
                          <a:off x="0" y="0"/>
                          <a:ext cx="552450" cy="1476375"/>
                          <a:chExt cx="552450" cy="1476375"/>
                        </a:xfrm>
                      </wpg:grpSpPr>
                      <wps:wsp>
                        <wps:cNvPr id="27" name="Graphic 27"/>
                        <wps:cNvSpPr/>
                        <wps:spPr>
                          <a:xfrm>
                            <a:off x="6350" y="6350"/>
                            <a:ext cx="539750" cy="1463675"/>
                          </a:xfrm>
                          <a:custGeom>
                            <a:avLst/>
                            <a:gdLst/>
                            <a:ahLst/>
                            <a:cxnLst/>
                            <a:rect l="l" t="t" r="r" b="b"/>
                            <a:pathLst>
                              <a:path w="539750" h="1463675">
                                <a:moveTo>
                                  <a:pt x="404622" y="0"/>
                                </a:moveTo>
                                <a:lnTo>
                                  <a:pt x="134874" y="0"/>
                                </a:lnTo>
                                <a:lnTo>
                                  <a:pt x="134874" y="1193672"/>
                                </a:lnTo>
                                <a:lnTo>
                                  <a:pt x="0" y="1193672"/>
                                </a:lnTo>
                                <a:lnTo>
                                  <a:pt x="269747" y="1463420"/>
                                </a:lnTo>
                                <a:lnTo>
                                  <a:pt x="539496" y="1193672"/>
                                </a:lnTo>
                                <a:lnTo>
                                  <a:pt x="404622" y="1193672"/>
                                </a:lnTo>
                                <a:lnTo>
                                  <a:pt x="404622" y="0"/>
                                </a:lnTo>
                                <a:close/>
                              </a:path>
                            </a:pathLst>
                          </a:custGeom>
                          <a:solidFill>
                            <a:srgbClr val="4471C4"/>
                          </a:solidFill>
                        </wps:spPr>
                        <wps:bodyPr wrap="square" lIns="0" tIns="0" rIns="0" bIns="0" rtlCol="0">
                          <a:prstTxWarp prst="textNoShape">
                            <a:avLst/>
                          </a:prstTxWarp>
                          <a:noAutofit/>
                        </wps:bodyPr>
                      </wps:wsp>
                      <wps:wsp>
                        <wps:cNvPr id="28" name="Graphic 28"/>
                        <wps:cNvSpPr/>
                        <wps:spPr>
                          <a:xfrm>
                            <a:off x="6350" y="6350"/>
                            <a:ext cx="539750" cy="1463675"/>
                          </a:xfrm>
                          <a:custGeom>
                            <a:avLst/>
                            <a:gdLst/>
                            <a:ahLst/>
                            <a:cxnLst/>
                            <a:rect l="l" t="t" r="r" b="b"/>
                            <a:pathLst>
                              <a:path w="539750" h="1463675">
                                <a:moveTo>
                                  <a:pt x="539496" y="1193672"/>
                                </a:moveTo>
                                <a:lnTo>
                                  <a:pt x="269747" y="1463420"/>
                                </a:lnTo>
                                <a:lnTo>
                                  <a:pt x="0" y="1193672"/>
                                </a:lnTo>
                                <a:lnTo>
                                  <a:pt x="134874" y="1193672"/>
                                </a:lnTo>
                                <a:lnTo>
                                  <a:pt x="134874" y="0"/>
                                </a:lnTo>
                                <a:lnTo>
                                  <a:pt x="404622" y="0"/>
                                </a:lnTo>
                                <a:lnTo>
                                  <a:pt x="404622" y="1193672"/>
                                </a:lnTo>
                                <a:lnTo>
                                  <a:pt x="539496" y="1193672"/>
                                </a:lnTo>
                                <a:close/>
                              </a:path>
                            </a:pathLst>
                          </a:custGeom>
                          <a:ln w="1270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419998pt;margin-top:155.268127pt;width:43.5pt;height:116.25pt;mso-position-horizontal-relative:page;mso-position-vertical-relative:paragraph;z-index:-15724032;mso-wrap-distance-left:0;mso-wrap-distance-right:0" id="docshapegroup19" coordorigin="1408,3105" coordsize="870,2325">
                <v:shape style="position:absolute;left:1418;top:3115;width:850;height:2305" id="docshape20" coordorigin="1418,3115" coordsize="850,2305" path="m2056,3115l1631,3115,1631,4995,1418,4995,1843,5420,2268,4995,2056,4995,2056,3115xe" filled="true" fillcolor="#4471c4" stroked="false">
                  <v:path arrowok="t"/>
                  <v:fill type="solid"/>
                </v:shape>
                <v:shape style="position:absolute;left:1418;top:3115;width:850;height:2305" id="docshape21" coordorigin="1418,3115" coordsize="850,2305" path="m2268,4995l1843,5420,1418,4995,1631,4995,1631,3115,2056,3115,2056,4995,2268,4995xe" filled="false" stroked="true" strokeweight="1pt" strokecolor="#2e528f">
                  <v:path arrowok="t"/>
                  <v:stroke dashstyle="solid"/>
                </v:shape>
                <w10:wrap type="topAndBottom"/>
              </v:group>
            </w:pict>
          </mc:Fallback>
        </mc:AlternateContent>
      </w:r>
    </w:p>
    <w:p>
      <w:pPr>
        <w:pStyle w:val="BodyText"/>
        <w:spacing w:before="201"/>
        <w:rPr>
          <w:sz w:val="20"/>
        </w:rPr>
      </w:pPr>
    </w:p>
    <w:p>
      <w:pPr>
        <w:spacing w:before="289"/>
        <w:ind w:left="431" w:right="0" w:firstLine="0"/>
        <w:jc w:val="left"/>
        <w:rPr>
          <w:sz w:val="36"/>
        </w:rPr>
      </w:pPr>
      <w:r>
        <w:rPr>
          <w:sz w:val="36"/>
        </w:rPr>
        <w:t>Negative</w:t>
      </w:r>
      <w:r>
        <w:rPr>
          <w:spacing w:val="-16"/>
          <w:sz w:val="36"/>
        </w:rPr>
        <w:t> </w:t>
      </w:r>
      <w:r>
        <w:rPr>
          <w:spacing w:val="-2"/>
          <w:sz w:val="36"/>
        </w:rPr>
        <w:t>balance</w:t>
      </w:r>
    </w:p>
    <w:p>
      <w:pPr>
        <w:spacing w:line="240" w:lineRule="auto" w:before="170"/>
        <w:rPr>
          <w:sz w:val="36"/>
        </w:rPr>
      </w:pPr>
      <w:r>
        <w:rPr/>
        <w:br w:type="column"/>
      </w:r>
      <w:r>
        <w:rPr>
          <w:sz w:val="36"/>
        </w:rPr>
      </w:r>
    </w:p>
    <w:p>
      <w:pPr>
        <w:spacing w:line="436" w:lineRule="exact" w:before="0"/>
        <w:ind w:left="431" w:right="0" w:firstLine="0"/>
        <w:jc w:val="left"/>
        <w:rPr>
          <w:sz w:val="36"/>
        </w:rPr>
      </w:pPr>
      <w:r>
        <w:rPr>
          <w:sz w:val="36"/>
        </w:rPr>
        <w:t>Protein</w:t>
      </w:r>
      <w:r>
        <w:rPr>
          <w:spacing w:val="-6"/>
          <w:sz w:val="36"/>
        </w:rPr>
        <w:t> </w:t>
      </w:r>
      <w:r>
        <w:rPr>
          <w:sz w:val="36"/>
        </w:rPr>
        <w:t>in</w:t>
      </w:r>
      <w:r>
        <w:rPr>
          <w:spacing w:val="-5"/>
          <w:sz w:val="36"/>
        </w:rPr>
        <w:t> </w:t>
      </w:r>
      <w:r>
        <w:rPr>
          <w:sz w:val="36"/>
        </w:rPr>
        <w:t>&gt;</w:t>
      </w:r>
      <w:r>
        <w:rPr>
          <w:spacing w:val="-10"/>
          <w:sz w:val="36"/>
        </w:rPr>
        <w:t> </w:t>
      </w:r>
      <w:r>
        <w:rPr>
          <w:sz w:val="36"/>
        </w:rPr>
        <w:t>Protein</w:t>
      </w:r>
      <w:r>
        <w:rPr>
          <w:spacing w:val="-5"/>
          <w:sz w:val="36"/>
        </w:rPr>
        <w:t> out</w:t>
      </w:r>
    </w:p>
    <w:p>
      <w:pPr>
        <w:pStyle w:val="ListParagraph"/>
        <w:numPr>
          <w:ilvl w:val="0"/>
          <w:numId w:val="3"/>
        </w:numPr>
        <w:tabs>
          <w:tab w:pos="880" w:val="left" w:leader="none"/>
        </w:tabs>
        <w:spacing w:line="433" w:lineRule="exact" w:before="0" w:after="0"/>
        <w:ind w:left="880" w:right="0" w:hanging="449"/>
        <w:jc w:val="left"/>
        <w:rPr>
          <w:sz w:val="36"/>
        </w:rPr>
      </w:pPr>
      <w:r>
        <w:rPr>
          <w:spacing w:val="-2"/>
          <w:sz w:val="36"/>
        </w:rPr>
        <w:t>Pregnancy</w:t>
      </w:r>
    </w:p>
    <w:p>
      <w:pPr>
        <w:pStyle w:val="ListParagraph"/>
        <w:numPr>
          <w:ilvl w:val="0"/>
          <w:numId w:val="3"/>
        </w:numPr>
        <w:tabs>
          <w:tab w:pos="880" w:val="left" w:leader="none"/>
        </w:tabs>
        <w:spacing w:line="433" w:lineRule="exact" w:before="0" w:after="0"/>
        <w:ind w:left="880" w:right="0" w:hanging="449"/>
        <w:jc w:val="left"/>
        <w:rPr>
          <w:sz w:val="36"/>
        </w:rPr>
      </w:pPr>
      <w:r>
        <w:rPr>
          <w:spacing w:val="-2"/>
          <w:sz w:val="36"/>
        </w:rPr>
        <w:t>Growth</w:t>
      </w:r>
    </w:p>
    <w:p>
      <w:pPr>
        <w:pStyle w:val="ListParagraph"/>
        <w:numPr>
          <w:ilvl w:val="0"/>
          <w:numId w:val="3"/>
        </w:numPr>
        <w:tabs>
          <w:tab w:pos="880" w:val="left" w:leader="none"/>
        </w:tabs>
        <w:spacing w:line="433" w:lineRule="exact" w:before="0" w:after="0"/>
        <w:ind w:left="880" w:right="0" w:hanging="449"/>
        <w:jc w:val="left"/>
        <w:rPr>
          <w:sz w:val="36"/>
        </w:rPr>
      </w:pPr>
      <w:r>
        <w:rPr>
          <w:sz w:val="36"/>
        </w:rPr>
        <w:t>Muscle </w:t>
      </w:r>
      <w:r>
        <w:rPr>
          <w:spacing w:val="-2"/>
          <w:sz w:val="36"/>
        </w:rPr>
        <w:t>building</w:t>
      </w:r>
    </w:p>
    <w:p>
      <w:pPr>
        <w:pStyle w:val="ListParagraph"/>
        <w:numPr>
          <w:ilvl w:val="0"/>
          <w:numId w:val="3"/>
        </w:numPr>
        <w:tabs>
          <w:tab w:pos="880" w:val="left" w:leader="none"/>
        </w:tabs>
        <w:spacing w:line="436" w:lineRule="exact" w:before="0" w:after="0"/>
        <w:ind w:left="880" w:right="0" w:hanging="449"/>
        <w:jc w:val="left"/>
        <w:rPr>
          <w:sz w:val="36"/>
        </w:rPr>
      </w:pPr>
      <w:r>
        <w:rPr>
          <w:sz w:val="36"/>
        </w:rPr>
        <w:t>Recovery</w:t>
      </w:r>
      <w:r>
        <w:rPr>
          <w:spacing w:val="-10"/>
          <w:sz w:val="36"/>
        </w:rPr>
        <w:t> </w:t>
      </w:r>
      <w:r>
        <w:rPr>
          <w:sz w:val="36"/>
        </w:rPr>
        <w:t>from</w:t>
      </w:r>
      <w:r>
        <w:rPr>
          <w:spacing w:val="-17"/>
          <w:sz w:val="36"/>
        </w:rPr>
        <w:t> </w:t>
      </w:r>
      <w:r>
        <w:rPr>
          <w:spacing w:val="-2"/>
          <w:sz w:val="36"/>
        </w:rPr>
        <w:t>illness</w:t>
      </w:r>
    </w:p>
    <w:p>
      <w:pPr>
        <w:pStyle w:val="BodyText"/>
        <w:spacing w:before="423"/>
        <w:rPr>
          <w:sz w:val="36"/>
        </w:rPr>
      </w:pPr>
    </w:p>
    <w:p>
      <w:pPr>
        <w:spacing w:line="436" w:lineRule="exact" w:before="0"/>
        <w:ind w:left="431" w:right="0" w:firstLine="0"/>
        <w:jc w:val="left"/>
        <w:rPr>
          <w:sz w:val="36"/>
        </w:rPr>
      </w:pPr>
      <w:r>
        <w:rPr>
          <w:sz w:val="36"/>
        </w:rPr>
        <w:t>Protein</w:t>
      </w:r>
      <w:r>
        <w:rPr>
          <w:spacing w:val="-6"/>
          <w:sz w:val="36"/>
        </w:rPr>
        <w:t> </w:t>
      </w:r>
      <w:r>
        <w:rPr>
          <w:sz w:val="36"/>
        </w:rPr>
        <w:t>in</w:t>
      </w:r>
      <w:r>
        <w:rPr>
          <w:spacing w:val="-5"/>
          <w:sz w:val="36"/>
        </w:rPr>
        <w:t> </w:t>
      </w:r>
      <w:r>
        <w:rPr>
          <w:sz w:val="36"/>
        </w:rPr>
        <w:t>&lt;</w:t>
      </w:r>
      <w:r>
        <w:rPr>
          <w:spacing w:val="-10"/>
          <w:sz w:val="36"/>
        </w:rPr>
        <w:t> </w:t>
      </w:r>
      <w:r>
        <w:rPr>
          <w:sz w:val="36"/>
        </w:rPr>
        <w:t>Protein</w:t>
      </w:r>
      <w:r>
        <w:rPr>
          <w:spacing w:val="-5"/>
          <w:sz w:val="36"/>
        </w:rPr>
        <w:t> out</w:t>
      </w:r>
    </w:p>
    <w:p>
      <w:pPr>
        <w:pStyle w:val="ListParagraph"/>
        <w:numPr>
          <w:ilvl w:val="0"/>
          <w:numId w:val="3"/>
        </w:numPr>
        <w:tabs>
          <w:tab w:pos="880" w:val="left" w:leader="none"/>
        </w:tabs>
        <w:spacing w:line="433" w:lineRule="exact" w:before="0" w:after="0"/>
        <w:ind w:left="880" w:right="0" w:hanging="449"/>
        <w:jc w:val="left"/>
        <w:rPr>
          <w:sz w:val="36"/>
        </w:rPr>
      </w:pPr>
      <w:r>
        <w:rPr>
          <w:sz w:val="36"/>
        </w:rPr>
        <w:t>Protein</w:t>
      </w:r>
      <w:r>
        <w:rPr>
          <w:spacing w:val="-8"/>
          <w:sz w:val="36"/>
        </w:rPr>
        <w:t> </w:t>
      </w:r>
      <w:r>
        <w:rPr>
          <w:sz w:val="36"/>
        </w:rPr>
        <w:t>insufficiency</w:t>
      </w:r>
      <w:r>
        <w:rPr>
          <w:spacing w:val="-10"/>
          <w:sz w:val="36"/>
        </w:rPr>
        <w:t> </w:t>
      </w:r>
      <w:r>
        <w:rPr>
          <w:sz w:val="36"/>
        </w:rPr>
        <w:t>in</w:t>
      </w:r>
      <w:r>
        <w:rPr>
          <w:spacing w:val="-7"/>
          <w:sz w:val="36"/>
        </w:rPr>
        <w:t> </w:t>
      </w:r>
      <w:r>
        <w:rPr>
          <w:spacing w:val="-4"/>
          <w:sz w:val="36"/>
        </w:rPr>
        <w:t>diet</w:t>
      </w:r>
    </w:p>
    <w:p>
      <w:pPr>
        <w:pStyle w:val="ListParagraph"/>
        <w:numPr>
          <w:ilvl w:val="0"/>
          <w:numId w:val="3"/>
        </w:numPr>
        <w:tabs>
          <w:tab w:pos="880" w:val="left" w:leader="none"/>
        </w:tabs>
        <w:spacing w:line="433" w:lineRule="exact" w:before="0" w:after="0"/>
        <w:ind w:left="880" w:right="0" w:hanging="449"/>
        <w:jc w:val="left"/>
        <w:rPr>
          <w:sz w:val="36"/>
        </w:rPr>
      </w:pPr>
      <w:r>
        <w:rPr>
          <w:spacing w:val="-2"/>
          <w:sz w:val="36"/>
        </w:rPr>
        <w:t>Starvation</w:t>
      </w:r>
    </w:p>
    <w:p>
      <w:pPr>
        <w:pStyle w:val="ListParagraph"/>
        <w:numPr>
          <w:ilvl w:val="0"/>
          <w:numId w:val="3"/>
        </w:numPr>
        <w:tabs>
          <w:tab w:pos="880" w:val="left" w:leader="none"/>
        </w:tabs>
        <w:spacing w:line="433" w:lineRule="exact" w:before="0" w:after="0"/>
        <w:ind w:left="880" w:right="0" w:hanging="449"/>
        <w:jc w:val="left"/>
        <w:rPr>
          <w:sz w:val="36"/>
        </w:rPr>
      </w:pPr>
      <w:r>
        <w:rPr>
          <w:spacing w:val="-2"/>
          <w:sz w:val="36"/>
        </w:rPr>
        <w:t>Stress</w:t>
      </w:r>
    </w:p>
    <w:p>
      <w:pPr>
        <w:pStyle w:val="ListParagraph"/>
        <w:numPr>
          <w:ilvl w:val="0"/>
          <w:numId w:val="3"/>
        </w:numPr>
        <w:tabs>
          <w:tab w:pos="880" w:val="left" w:leader="none"/>
        </w:tabs>
        <w:spacing w:line="433" w:lineRule="exact" w:before="0" w:after="0"/>
        <w:ind w:left="880" w:right="0" w:hanging="449"/>
        <w:jc w:val="left"/>
        <w:rPr>
          <w:sz w:val="36"/>
        </w:rPr>
      </w:pPr>
      <w:r>
        <w:rPr>
          <w:spacing w:val="-2"/>
          <w:sz w:val="36"/>
        </w:rPr>
        <w:t>Hypercatabolic</w:t>
      </w:r>
      <w:r>
        <w:rPr>
          <w:spacing w:val="2"/>
          <w:sz w:val="36"/>
        </w:rPr>
        <w:t> </w:t>
      </w:r>
      <w:r>
        <w:rPr>
          <w:spacing w:val="-4"/>
          <w:sz w:val="36"/>
        </w:rPr>
        <w:t>state</w:t>
      </w:r>
    </w:p>
    <w:p>
      <w:pPr>
        <w:pStyle w:val="ListParagraph"/>
        <w:numPr>
          <w:ilvl w:val="1"/>
          <w:numId w:val="3"/>
        </w:numPr>
        <w:tabs>
          <w:tab w:pos="1601" w:val="left" w:leader="none"/>
        </w:tabs>
        <w:spacing w:line="433" w:lineRule="exact" w:before="0" w:after="0"/>
        <w:ind w:left="1601" w:right="0" w:hanging="450"/>
        <w:jc w:val="left"/>
        <w:rPr>
          <w:sz w:val="36"/>
        </w:rPr>
      </w:pPr>
      <w:r>
        <w:rPr>
          <w:spacing w:val="-2"/>
          <w:sz w:val="36"/>
        </w:rPr>
        <w:t>Infection</w:t>
      </w:r>
    </w:p>
    <w:p>
      <w:pPr>
        <w:pStyle w:val="ListParagraph"/>
        <w:numPr>
          <w:ilvl w:val="1"/>
          <w:numId w:val="3"/>
        </w:numPr>
        <w:tabs>
          <w:tab w:pos="1601" w:val="left" w:leader="none"/>
        </w:tabs>
        <w:spacing w:line="433" w:lineRule="exact" w:before="0" w:after="0"/>
        <w:ind w:left="1601" w:right="0" w:hanging="450"/>
        <w:jc w:val="left"/>
        <w:rPr>
          <w:sz w:val="36"/>
        </w:rPr>
      </w:pPr>
      <w:r>
        <w:rPr>
          <w:spacing w:val="-2"/>
          <w:sz w:val="36"/>
        </w:rPr>
        <w:t>Fever</w:t>
      </w:r>
    </w:p>
    <w:p>
      <w:pPr>
        <w:pStyle w:val="ListParagraph"/>
        <w:numPr>
          <w:ilvl w:val="1"/>
          <w:numId w:val="3"/>
        </w:numPr>
        <w:tabs>
          <w:tab w:pos="1601" w:val="left" w:leader="none"/>
        </w:tabs>
        <w:spacing w:line="433" w:lineRule="exact" w:before="0" w:after="0"/>
        <w:ind w:left="1601" w:right="0" w:hanging="450"/>
        <w:jc w:val="left"/>
        <w:rPr>
          <w:sz w:val="36"/>
        </w:rPr>
      </w:pPr>
      <w:r>
        <w:rPr>
          <w:spacing w:val="-2"/>
          <w:sz w:val="36"/>
        </w:rPr>
        <w:t>Surgery</w:t>
      </w:r>
    </w:p>
    <w:p>
      <w:pPr>
        <w:pStyle w:val="ListParagraph"/>
        <w:numPr>
          <w:ilvl w:val="1"/>
          <w:numId w:val="3"/>
        </w:numPr>
        <w:tabs>
          <w:tab w:pos="1601" w:val="left" w:leader="none"/>
        </w:tabs>
        <w:spacing w:line="436" w:lineRule="exact" w:before="0" w:after="0"/>
        <w:ind w:left="1601" w:right="0" w:hanging="450"/>
        <w:jc w:val="left"/>
        <w:rPr>
          <w:sz w:val="36"/>
        </w:rPr>
      </w:pPr>
      <w:r>
        <w:rPr>
          <w:spacing w:val="-2"/>
          <w:sz w:val="36"/>
        </w:rPr>
        <w:t>cachexia</w:t>
      </w:r>
    </w:p>
    <w:p>
      <w:pPr>
        <w:pStyle w:val="ListParagraph"/>
        <w:spacing w:after="0" w:line="436" w:lineRule="exact"/>
        <w:jc w:val="left"/>
        <w:rPr>
          <w:sz w:val="36"/>
        </w:rPr>
        <w:sectPr>
          <w:type w:val="continuous"/>
          <w:pgSz w:w="19200" w:h="10800" w:orient="landscape"/>
          <w:pgMar w:header="0" w:footer="168" w:top="1220" w:bottom="0" w:left="141" w:right="425"/>
          <w:cols w:num="2" w:equalWidth="0">
            <w:col w:w="2984" w:space="487"/>
            <w:col w:w="15163"/>
          </w:cols>
        </w:sectPr>
      </w:pPr>
    </w:p>
    <w:p>
      <w:pPr>
        <w:pStyle w:val="Heading2"/>
        <w:spacing w:line="904" w:lineRule="exact"/>
        <w:ind w:left="500" w:right="1366"/>
        <w:jc w:val="center"/>
      </w:pPr>
      <w:bookmarkStart w:name="Slide 9" w:id="9"/>
      <w:bookmarkEnd w:id="9"/>
      <w:r>
        <w:rPr/>
      </w:r>
      <w:r>
        <w:rPr/>
        <w:t>Glucogenic</w:t>
      </w:r>
      <w:r>
        <w:rPr>
          <w:spacing w:val="-36"/>
        </w:rPr>
        <w:t> </w:t>
      </w:r>
      <w:r>
        <w:rPr/>
        <w:t>and</w:t>
      </w:r>
      <w:r>
        <w:rPr>
          <w:spacing w:val="-41"/>
        </w:rPr>
        <w:t> </w:t>
      </w:r>
      <w:r>
        <w:rPr/>
        <w:t>Ketogenic</w:t>
      </w:r>
      <w:r>
        <w:rPr>
          <w:spacing w:val="-36"/>
        </w:rPr>
        <w:t> </w:t>
      </w:r>
      <w:r>
        <w:rPr/>
        <w:t>Amino</w:t>
      </w:r>
      <w:r>
        <w:rPr>
          <w:spacing w:val="-42"/>
        </w:rPr>
        <w:t> </w:t>
      </w:r>
      <w:r>
        <w:rPr>
          <w:spacing w:val="-2"/>
        </w:rPr>
        <w:t>Acids</w:t>
      </w:r>
    </w:p>
    <w:p>
      <w:pPr>
        <w:pStyle w:val="BodyText"/>
        <w:rPr>
          <w:rFonts w:ascii="Calibri Light"/>
          <w:sz w:val="20"/>
        </w:rPr>
      </w:pPr>
    </w:p>
    <w:p>
      <w:pPr>
        <w:pStyle w:val="BodyText"/>
        <w:spacing w:before="35"/>
        <w:rPr>
          <w:rFonts w:ascii="Calibri Light"/>
          <w:sz w:val="20"/>
        </w:rPr>
      </w:pPr>
      <w:r>
        <w:rPr>
          <w:rFonts w:ascii="Calibri Light"/>
          <w:sz w:val="20"/>
        </w:rPr>
        <mc:AlternateContent>
          <mc:Choice Requires="wps">
            <w:drawing>
              <wp:anchor distT="0" distB="0" distL="0" distR="0" allowOverlap="1" layoutInCell="1" locked="0" behindDoc="1" simplePos="0" relativeHeight="487593984">
                <wp:simplePos x="0" y="0"/>
                <wp:positionH relativeFrom="page">
                  <wp:posOffset>2487167</wp:posOffset>
                </wp:positionH>
                <wp:positionV relativeFrom="paragraph">
                  <wp:posOffset>192494</wp:posOffset>
                </wp:positionV>
                <wp:extent cx="7320280" cy="5394960"/>
                <wp:effectExtent l="0" t="0" r="0" b="0"/>
                <wp:wrapTopAndBottom/>
                <wp:docPr id="29" name="Group 29"/>
                <wp:cNvGraphicFramePr>
                  <a:graphicFrameLocks/>
                </wp:cNvGraphicFramePr>
                <a:graphic>
                  <a:graphicData uri="http://schemas.microsoft.com/office/word/2010/wordprocessingGroup">
                    <wpg:wgp>
                      <wpg:cNvPr id="29" name="Group 29"/>
                      <wpg:cNvGrpSpPr/>
                      <wpg:grpSpPr>
                        <a:xfrm>
                          <a:off x="0" y="0"/>
                          <a:ext cx="7320280" cy="5394960"/>
                          <a:chExt cx="7320280" cy="5394960"/>
                        </a:xfrm>
                      </wpg:grpSpPr>
                      <pic:pic>
                        <pic:nvPicPr>
                          <pic:cNvPr id="30" name="Image 30"/>
                          <pic:cNvPicPr/>
                        </pic:nvPicPr>
                        <pic:blipFill>
                          <a:blip r:embed="rId16" cstate="print"/>
                          <a:stretch>
                            <a:fillRect/>
                          </a:stretch>
                        </pic:blipFill>
                        <pic:spPr>
                          <a:xfrm>
                            <a:off x="0" y="0"/>
                            <a:ext cx="7121783" cy="5394902"/>
                          </a:xfrm>
                          <a:prstGeom prst="rect">
                            <a:avLst/>
                          </a:prstGeom>
                        </pic:spPr>
                      </pic:pic>
                      <wps:wsp>
                        <wps:cNvPr id="31" name="Graphic 31"/>
                        <wps:cNvSpPr/>
                        <wps:spPr>
                          <a:xfrm>
                            <a:off x="6618605" y="2719844"/>
                            <a:ext cx="182880" cy="788035"/>
                          </a:xfrm>
                          <a:custGeom>
                            <a:avLst/>
                            <a:gdLst/>
                            <a:ahLst/>
                            <a:cxnLst/>
                            <a:rect l="l" t="t" r="r" b="b"/>
                            <a:pathLst>
                              <a:path w="182880" h="788035">
                                <a:moveTo>
                                  <a:pt x="108076" y="720597"/>
                                </a:moveTo>
                                <a:lnTo>
                                  <a:pt x="160147" y="788034"/>
                                </a:lnTo>
                                <a:lnTo>
                                  <a:pt x="173624" y="739394"/>
                                </a:lnTo>
                                <a:lnTo>
                                  <a:pt x="144145" y="739394"/>
                                </a:lnTo>
                                <a:lnTo>
                                  <a:pt x="143348" y="735320"/>
                                </a:lnTo>
                                <a:lnTo>
                                  <a:pt x="108076" y="720597"/>
                                </a:lnTo>
                                <a:close/>
                              </a:path>
                              <a:path w="182880" h="788035">
                                <a:moveTo>
                                  <a:pt x="143348" y="735320"/>
                                </a:moveTo>
                                <a:lnTo>
                                  <a:pt x="144145" y="739394"/>
                                </a:lnTo>
                                <a:lnTo>
                                  <a:pt x="150040" y="738251"/>
                                </a:lnTo>
                                <a:lnTo>
                                  <a:pt x="150368" y="738251"/>
                                </a:lnTo>
                                <a:lnTo>
                                  <a:pt x="143348" y="735320"/>
                                </a:lnTo>
                                <a:close/>
                              </a:path>
                              <a:path w="182880" h="788035">
                                <a:moveTo>
                                  <a:pt x="182879" y="705993"/>
                                </a:moveTo>
                                <a:lnTo>
                                  <a:pt x="155787" y="732873"/>
                                </a:lnTo>
                                <a:lnTo>
                                  <a:pt x="156591" y="736981"/>
                                </a:lnTo>
                                <a:lnTo>
                                  <a:pt x="144145" y="739394"/>
                                </a:lnTo>
                                <a:lnTo>
                                  <a:pt x="173624" y="739394"/>
                                </a:lnTo>
                                <a:lnTo>
                                  <a:pt x="182879" y="705993"/>
                                </a:lnTo>
                                <a:close/>
                              </a:path>
                              <a:path w="182880" h="788035">
                                <a:moveTo>
                                  <a:pt x="12446" y="0"/>
                                </a:moveTo>
                                <a:lnTo>
                                  <a:pt x="0" y="2412"/>
                                </a:lnTo>
                                <a:lnTo>
                                  <a:pt x="143348" y="735320"/>
                                </a:lnTo>
                                <a:lnTo>
                                  <a:pt x="150368" y="738251"/>
                                </a:lnTo>
                                <a:lnTo>
                                  <a:pt x="155787" y="732873"/>
                                </a:lnTo>
                                <a:lnTo>
                                  <a:pt x="12446" y="0"/>
                                </a:lnTo>
                                <a:close/>
                              </a:path>
                              <a:path w="182880" h="788035">
                                <a:moveTo>
                                  <a:pt x="155787" y="732873"/>
                                </a:moveTo>
                                <a:lnTo>
                                  <a:pt x="150368" y="738251"/>
                                </a:lnTo>
                                <a:lnTo>
                                  <a:pt x="150040" y="738251"/>
                                </a:lnTo>
                                <a:lnTo>
                                  <a:pt x="156591" y="736981"/>
                                </a:lnTo>
                                <a:lnTo>
                                  <a:pt x="155787" y="732873"/>
                                </a:lnTo>
                                <a:close/>
                              </a:path>
                            </a:pathLst>
                          </a:custGeom>
                          <a:solidFill>
                            <a:srgbClr val="000000"/>
                          </a:solidFill>
                        </wps:spPr>
                        <wps:bodyPr wrap="square" lIns="0" tIns="0" rIns="0" bIns="0" rtlCol="0">
                          <a:prstTxWarp prst="textNoShape">
                            <a:avLst/>
                          </a:prstTxWarp>
                          <a:noAutofit/>
                        </wps:bodyPr>
                      </wps:wsp>
                      <pic:pic>
                        <pic:nvPicPr>
                          <pic:cNvPr id="32" name="Image 32"/>
                          <pic:cNvPicPr/>
                        </pic:nvPicPr>
                        <pic:blipFill>
                          <a:blip r:embed="rId17" cstate="print"/>
                          <a:stretch>
                            <a:fillRect/>
                          </a:stretch>
                        </pic:blipFill>
                        <pic:spPr>
                          <a:xfrm>
                            <a:off x="6569581" y="3590809"/>
                            <a:ext cx="750445" cy="157863"/>
                          </a:xfrm>
                          <a:prstGeom prst="rect">
                            <a:avLst/>
                          </a:prstGeom>
                        </pic:spPr>
                      </pic:pic>
                      <pic:pic>
                        <pic:nvPicPr>
                          <pic:cNvPr id="33" name="Image 33"/>
                          <pic:cNvPicPr/>
                        </pic:nvPicPr>
                        <pic:blipFill>
                          <a:blip r:embed="rId18" cstate="print"/>
                          <a:stretch>
                            <a:fillRect/>
                          </a:stretch>
                        </pic:blipFill>
                        <pic:spPr>
                          <a:xfrm>
                            <a:off x="6569581" y="3817885"/>
                            <a:ext cx="567565" cy="121033"/>
                          </a:xfrm>
                          <a:prstGeom prst="rect">
                            <a:avLst/>
                          </a:prstGeom>
                        </pic:spPr>
                      </pic:pic>
                      <wps:wsp>
                        <wps:cNvPr id="34" name="Graphic 34"/>
                        <wps:cNvSpPr/>
                        <wps:spPr>
                          <a:xfrm>
                            <a:off x="4847971" y="2715399"/>
                            <a:ext cx="1667510" cy="869950"/>
                          </a:xfrm>
                          <a:custGeom>
                            <a:avLst/>
                            <a:gdLst/>
                            <a:ahLst/>
                            <a:cxnLst/>
                            <a:rect l="l" t="t" r="r" b="b"/>
                            <a:pathLst>
                              <a:path w="1667510" h="869950">
                                <a:moveTo>
                                  <a:pt x="1615656" y="849858"/>
                                </a:moveTo>
                                <a:lnTo>
                                  <a:pt x="1582165" y="868299"/>
                                </a:lnTo>
                                <a:lnTo>
                                  <a:pt x="1667382" y="869569"/>
                                </a:lnTo>
                                <a:lnTo>
                                  <a:pt x="1654425" y="851789"/>
                                </a:lnTo>
                                <a:lnTo>
                                  <a:pt x="1619377" y="851789"/>
                                </a:lnTo>
                                <a:lnTo>
                                  <a:pt x="1615656" y="849858"/>
                                </a:lnTo>
                                <a:close/>
                              </a:path>
                              <a:path w="1667510" h="869950">
                                <a:moveTo>
                                  <a:pt x="1622297" y="846201"/>
                                </a:moveTo>
                                <a:lnTo>
                                  <a:pt x="1615656" y="849858"/>
                                </a:lnTo>
                                <a:lnTo>
                                  <a:pt x="1619377" y="851789"/>
                                </a:lnTo>
                                <a:lnTo>
                                  <a:pt x="1622297" y="846201"/>
                                </a:lnTo>
                                <a:close/>
                              </a:path>
                              <a:path w="1667510" h="869950">
                                <a:moveTo>
                                  <a:pt x="1617217" y="800735"/>
                                </a:moveTo>
                                <a:lnTo>
                                  <a:pt x="1621455" y="838659"/>
                                </a:lnTo>
                                <a:lnTo>
                                  <a:pt x="1625218" y="840613"/>
                                </a:lnTo>
                                <a:lnTo>
                                  <a:pt x="1619377" y="851789"/>
                                </a:lnTo>
                                <a:lnTo>
                                  <a:pt x="1654425" y="851789"/>
                                </a:lnTo>
                                <a:lnTo>
                                  <a:pt x="1617217" y="800735"/>
                                </a:lnTo>
                                <a:close/>
                              </a:path>
                              <a:path w="1667510" h="869950">
                                <a:moveTo>
                                  <a:pt x="5841" y="0"/>
                                </a:moveTo>
                                <a:lnTo>
                                  <a:pt x="0" y="11303"/>
                                </a:lnTo>
                                <a:lnTo>
                                  <a:pt x="1615656" y="849858"/>
                                </a:lnTo>
                                <a:lnTo>
                                  <a:pt x="1622297" y="846201"/>
                                </a:lnTo>
                                <a:lnTo>
                                  <a:pt x="1621455" y="838659"/>
                                </a:lnTo>
                                <a:lnTo>
                                  <a:pt x="5841" y="0"/>
                                </a:lnTo>
                                <a:close/>
                              </a:path>
                              <a:path w="1667510" h="869950">
                                <a:moveTo>
                                  <a:pt x="1621455" y="838659"/>
                                </a:moveTo>
                                <a:lnTo>
                                  <a:pt x="1622297" y="846201"/>
                                </a:lnTo>
                                <a:lnTo>
                                  <a:pt x="1625218" y="840613"/>
                                </a:lnTo>
                                <a:lnTo>
                                  <a:pt x="1621455" y="8386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839996pt;margin-top:15.157031pt;width:576.4pt;height:424.8pt;mso-position-horizontal-relative:page;mso-position-vertical-relative:paragraph;z-index:-15722496;mso-wrap-distance-left:0;mso-wrap-distance-right:0" id="docshapegroup22" coordorigin="3917,303" coordsize="11528,8496">
                <v:shape style="position:absolute;left:3916;top:303;width:11216;height:8496" type="#_x0000_t75" id="docshape23" stroked="false">
                  <v:imagedata r:id="rId16" o:title=""/>
                </v:shape>
                <v:shape style="position:absolute;left:14339;top:4586;width:288;height:1241" id="docshape24" coordorigin="14340,4586" coordsize="288,1241" path="m14510,5721l14592,5827,14613,5751,14567,5751,14566,5744,14510,5721xm14566,5744l14567,5751,14576,5749,14577,5749,14566,5744xm14628,5698l14585,5740,14586,5747,14567,5751,14613,5751,14628,5698xm14359,4586l14340,4590,14566,5744,14577,5749,14585,5740,14359,4586xm14585,5740l14577,5749,14576,5749,14586,5747,14585,5740xe" filled="true" fillcolor="#000000" stroked="false">
                  <v:path arrowok="t"/>
                  <v:fill type="solid"/>
                </v:shape>
                <v:shape style="position:absolute;left:14262;top:5957;width:1182;height:249" type="#_x0000_t75" id="docshape25" stroked="false">
                  <v:imagedata r:id="rId17" o:title=""/>
                </v:shape>
                <v:shape style="position:absolute;left:14262;top:6315;width:894;height:191" type="#_x0000_t75" id="docshape26" stroked="false">
                  <v:imagedata r:id="rId18" o:title=""/>
                </v:shape>
                <v:shape style="position:absolute;left:11551;top:4579;width:2626;height:1370" id="docshape27" coordorigin="11551,4579" coordsize="2626,1370" path="m14096,5918l14043,5947,14177,5949,14157,5921,14102,5921,14096,5918xm14106,5912l14096,5918,14102,5921,14106,5912xm14098,5840l14105,5900,14111,5903,14102,5921,14157,5921,14098,5840xm11561,4579l11551,4597,14096,5918,14106,5912,14105,5900,11561,4579xm14105,5900l14106,5912,14111,5903,14105,5900xe" filled="true" fillcolor="#000000" stroked="false">
                  <v:path arrowok="t"/>
                  <v:fill type="solid"/>
                </v:shape>
                <w10:wrap type="topAndBottom"/>
              </v:group>
            </w:pict>
          </mc:Fallback>
        </mc:AlternateContent>
      </w:r>
    </w:p>
    <w:p>
      <w:pPr>
        <w:pStyle w:val="BodyText"/>
        <w:spacing w:after="0"/>
        <w:rPr>
          <w:rFonts w:ascii="Calibri Light"/>
          <w:sz w:val="20"/>
        </w:rPr>
        <w:sectPr>
          <w:pgSz w:w="19200" w:h="10800" w:orient="landscape"/>
          <w:pgMar w:header="0" w:footer="168" w:top="320" w:bottom="360" w:left="141" w:right="425"/>
        </w:sectPr>
      </w:pPr>
    </w:p>
    <w:p>
      <w:pPr>
        <w:pStyle w:val="BodyText"/>
        <w:spacing w:before="4"/>
        <w:rPr>
          <w:rFonts w:ascii="Calibri Light"/>
          <w:sz w:val="16"/>
        </w:rPr>
      </w:pPr>
      <w:r>
        <w:rPr>
          <w:rFonts w:ascii="Calibri Light"/>
          <w:sz w:val="16"/>
        </w:rPr>
        <w:drawing>
          <wp:anchor distT="0" distB="0" distL="0" distR="0" allowOverlap="1" layoutInCell="1" locked="0" behindDoc="0" simplePos="0" relativeHeight="15735296">
            <wp:simplePos x="0" y="0"/>
            <wp:positionH relativeFrom="page">
              <wp:posOffset>2634937</wp:posOffset>
            </wp:positionH>
            <wp:positionV relativeFrom="page">
              <wp:posOffset>102053</wp:posOffset>
            </wp:positionV>
            <wp:extent cx="7197860" cy="6647089"/>
            <wp:effectExtent l="0" t="0" r="0" b="0"/>
            <wp:wrapNone/>
            <wp:docPr id="35" name="Image 35" descr="table_06_01.jpg                                                000028C2ServDisk_02                    C66E6659:"/>
            <wp:cNvGraphicFramePr>
              <a:graphicFrameLocks/>
            </wp:cNvGraphicFramePr>
            <a:graphic>
              <a:graphicData uri="http://schemas.openxmlformats.org/drawingml/2006/picture">
                <pic:pic>
                  <pic:nvPicPr>
                    <pic:cNvPr id="35" name="Image 35" descr="table_06_01.jpg                                                000028C2ServDisk_02                    C66E6659:"/>
                    <pic:cNvPicPr/>
                  </pic:nvPicPr>
                  <pic:blipFill>
                    <a:blip r:embed="rId19" cstate="print"/>
                    <a:stretch>
                      <a:fillRect/>
                    </a:stretch>
                  </pic:blipFill>
                  <pic:spPr>
                    <a:xfrm>
                      <a:off x="0" y="0"/>
                      <a:ext cx="7197860" cy="6647089"/>
                    </a:xfrm>
                    <a:prstGeom prst="rect">
                      <a:avLst/>
                    </a:prstGeom>
                  </pic:spPr>
                </pic:pic>
              </a:graphicData>
            </a:graphic>
          </wp:anchor>
        </w:drawing>
      </w:r>
      <w:bookmarkStart w:name="Slide 10" w:id="10"/>
      <w:bookmarkEnd w:id="10"/>
      <w:r>
        <w:rPr/>
      </w:r>
      <w:r>
        <w:rPr>
          <w:rFonts w:ascii="Calibri Light"/>
          <w:sz w:val="16"/>
        </w:rPr>
      </w:r>
    </w:p>
    <w:p>
      <w:pPr>
        <w:pStyle w:val="BodyText"/>
        <w:spacing w:after="0"/>
        <w:rPr>
          <w:rFonts w:ascii="Calibri Light"/>
          <w:sz w:val="16"/>
        </w:rPr>
        <w:sectPr>
          <w:pgSz w:w="19200" w:h="10800" w:orient="landscape"/>
          <w:pgMar w:header="0" w:footer="168" w:top="160" w:bottom="360" w:left="141" w:right="425"/>
        </w:sectPr>
      </w:pPr>
    </w:p>
    <w:p>
      <w:pPr>
        <w:pStyle w:val="Heading3"/>
        <w:spacing w:line="821" w:lineRule="exact"/>
        <w:ind w:left="900" w:right="0"/>
      </w:pPr>
      <w:r>
        <w:rPr/>
        <mc:AlternateContent>
          <mc:Choice Requires="wps">
            <w:drawing>
              <wp:anchor distT="0" distB="0" distL="0" distR="0" allowOverlap="1" layoutInCell="1" locked="0" behindDoc="1" simplePos="0" relativeHeight="486820864">
                <wp:simplePos x="0" y="0"/>
                <wp:positionH relativeFrom="page">
                  <wp:posOffset>274320</wp:posOffset>
                </wp:positionH>
                <wp:positionV relativeFrom="paragraph">
                  <wp:posOffset>860297</wp:posOffset>
                </wp:positionV>
                <wp:extent cx="10488295" cy="5488305"/>
                <wp:effectExtent l="0" t="0" r="0" b="0"/>
                <wp:wrapNone/>
                <wp:docPr id="36" name="Group 36"/>
                <wp:cNvGraphicFramePr>
                  <a:graphicFrameLocks/>
                </wp:cNvGraphicFramePr>
                <a:graphic>
                  <a:graphicData uri="http://schemas.microsoft.com/office/word/2010/wordprocessingGroup">
                    <wpg:wgp>
                      <wpg:cNvPr id="36" name="Group 36"/>
                      <wpg:cNvGrpSpPr/>
                      <wpg:grpSpPr>
                        <a:xfrm>
                          <a:off x="0" y="0"/>
                          <a:ext cx="10488295" cy="5488305"/>
                          <a:chExt cx="10488295" cy="5488305"/>
                        </a:xfrm>
                      </wpg:grpSpPr>
                      <pic:pic>
                        <pic:nvPicPr>
                          <pic:cNvPr id="37" name="Image 37"/>
                          <pic:cNvPicPr/>
                        </pic:nvPicPr>
                        <pic:blipFill>
                          <a:blip r:embed="rId20" cstate="print"/>
                          <a:stretch>
                            <a:fillRect/>
                          </a:stretch>
                        </pic:blipFill>
                        <pic:spPr>
                          <a:xfrm>
                            <a:off x="1682495" y="2277504"/>
                            <a:ext cx="8805671" cy="2185911"/>
                          </a:xfrm>
                          <a:prstGeom prst="rect">
                            <a:avLst/>
                          </a:prstGeom>
                        </pic:spPr>
                      </pic:pic>
                      <pic:pic>
                        <pic:nvPicPr>
                          <pic:cNvPr id="38" name="Image 38"/>
                          <pic:cNvPicPr/>
                        </pic:nvPicPr>
                        <pic:blipFill>
                          <a:blip r:embed="rId21" cstate="print"/>
                          <a:stretch>
                            <a:fillRect/>
                          </a:stretch>
                        </pic:blipFill>
                        <pic:spPr>
                          <a:xfrm>
                            <a:off x="0" y="585355"/>
                            <a:ext cx="2871216" cy="4902453"/>
                          </a:xfrm>
                          <a:prstGeom prst="rect">
                            <a:avLst/>
                          </a:prstGeom>
                        </pic:spPr>
                      </pic:pic>
                      <pic:pic>
                        <pic:nvPicPr>
                          <pic:cNvPr id="39" name="Image 39"/>
                          <pic:cNvPicPr/>
                        </pic:nvPicPr>
                        <pic:blipFill>
                          <a:blip r:embed="rId22" cstate="print"/>
                          <a:stretch>
                            <a:fillRect/>
                          </a:stretch>
                        </pic:blipFill>
                        <pic:spPr>
                          <a:xfrm>
                            <a:off x="6025895" y="0"/>
                            <a:ext cx="4462271" cy="1984755"/>
                          </a:xfrm>
                          <a:prstGeom prst="rect">
                            <a:avLst/>
                          </a:prstGeom>
                        </pic:spPr>
                      </pic:pic>
                    </wpg:wgp>
                  </a:graphicData>
                </a:graphic>
              </wp:anchor>
            </w:drawing>
          </mc:Choice>
          <mc:Fallback>
            <w:pict>
              <v:group style="position:absolute;margin-left:21.6pt;margin-top:67.739990pt;width:825.85pt;height:432.15pt;mso-position-horizontal-relative:page;mso-position-vertical-relative:paragraph;z-index:-16495616" id="docshapegroup28" coordorigin="432,1355" coordsize="16517,8643">
                <v:shape style="position:absolute;left:3081;top:4941;width:13868;height:3443" type="#_x0000_t75" id="docshape29" stroked="false">
                  <v:imagedata r:id="rId20" o:title=""/>
                </v:shape>
                <v:shape style="position:absolute;left:432;top:2276;width:4522;height:7721" type="#_x0000_t75" id="docshape30" stroked="false">
                  <v:imagedata r:id="rId21" o:title=""/>
                </v:shape>
                <v:shape style="position:absolute;left:9921;top:1354;width:7028;height:3126" type="#_x0000_t75" id="docshape31" stroked="false">
                  <v:imagedata r:id="rId22" o:title=""/>
                </v:shape>
                <w10:wrap type="none"/>
              </v:group>
            </w:pict>
          </mc:Fallback>
        </mc:AlternateContent>
      </w:r>
      <w:bookmarkStart w:name="Slide 11" w:id="11"/>
      <w:bookmarkEnd w:id="11"/>
      <w:r>
        <w:rPr/>
      </w:r>
      <w:r>
        <w:rPr/>
        <w:t>Glutamine</w:t>
      </w:r>
      <w:r>
        <w:rPr>
          <w:spacing w:val="-14"/>
        </w:rPr>
        <w:t> </w:t>
      </w:r>
      <w:r>
        <w:rPr/>
        <w:t>and</w:t>
      </w:r>
      <w:r>
        <w:rPr>
          <w:spacing w:val="-2"/>
        </w:rPr>
        <w:t> </w:t>
      </w:r>
      <w:r>
        <w:rPr/>
        <w:t>alanine</w:t>
      </w:r>
      <w:r>
        <w:rPr>
          <w:spacing w:val="-12"/>
        </w:rPr>
        <w:t> </w:t>
      </w:r>
      <w:r>
        <w:rPr/>
        <w:t>are</w:t>
      </w:r>
      <w:r>
        <w:rPr>
          <w:spacing w:val="-11"/>
        </w:rPr>
        <w:t> </w:t>
      </w:r>
      <w:r>
        <w:rPr/>
        <w:t>used</w:t>
      </w:r>
      <w:r>
        <w:rPr>
          <w:spacing w:val="-14"/>
        </w:rPr>
        <w:t> </w:t>
      </w:r>
      <w:r>
        <w:rPr/>
        <w:t>for</w:t>
      </w:r>
      <w:r>
        <w:rPr>
          <w:spacing w:val="-18"/>
        </w:rPr>
        <w:t> </w:t>
      </w:r>
      <w:r>
        <w:rPr/>
        <w:t>transporting</w:t>
      </w:r>
      <w:r>
        <w:rPr>
          <w:spacing w:val="-8"/>
        </w:rPr>
        <w:t> </w:t>
      </w:r>
      <w:r>
        <w:rPr>
          <w:spacing w:val="-2"/>
        </w:rPr>
        <w:t>nitrogen</w:t>
      </w: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spacing w:before="235"/>
        <w:rPr>
          <w:rFonts w:ascii="Calibri Light"/>
          <w:sz w:val="20"/>
        </w:rPr>
      </w:pPr>
      <w:r>
        <w:rPr>
          <w:rFonts w:ascii="Calibri Light"/>
          <w:sz w:val="20"/>
        </w:rPr>
        <mc:AlternateContent>
          <mc:Choice Requires="wps">
            <w:drawing>
              <wp:anchor distT="0" distB="0" distL="0" distR="0" allowOverlap="1" layoutInCell="1" locked="0" behindDoc="1" simplePos="0" relativeHeight="487595008">
                <wp:simplePos x="0" y="0"/>
                <wp:positionH relativeFrom="page">
                  <wp:posOffset>603504</wp:posOffset>
                </wp:positionH>
                <wp:positionV relativeFrom="paragraph">
                  <wp:posOffset>319494</wp:posOffset>
                </wp:positionV>
                <wp:extent cx="1005840" cy="338455"/>
                <wp:effectExtent l="0" t="0" r="0" b="0"/>
                <wp:wrapTopAndBottom/>
                <wp:docPr id="40" name="Textbox 40"/>
                <wp:cNvGraphicFramePr>
                  <a:graphicFrameLocks/>
                </wp:cNvGraphicFramePr>
                <a:graphic>
                  <a:graphicData uri="http://schemas.microsoft.com/office/word/2010/wordprocessingShape">
                    <wps:wsp>
                      <wps:cNvPr id="40" name="Textbox 40"/>
                      <wps:cNvSpPr txBox="1"/>
                      <wps:spPr>
                        <a:xfrm>
                          <a:off x="0" y="0"/>
                          <a:ext cx="1005840" cy="338455"/>
                        </a:xfrm>
                        <a:prstGeom prst="rect">
                          <a:avLst/>
                        </a:prstGeom>
                        <a:solidFill>
                          <a:srgbClr val="FFFFFF"/>
                        </a:solidFill>
                      </wps:spPr>
                      <wps:txbx>
                        <w:txbxContent>
                          <w:p>
                            <w:pPr>
                              <w:spacing w:before="84"/>
                              <w:ind w:left="151" w:right="0" w:firstLine="0"/>
                              <w:jc w:val="left"/>
                              <w:rPr>
                                <w:b/>
                                <w:color w:val="000000"/>
                                <w:sz w:val="31"/>
                              </w:rPr>
                            </w:pPr>
                            <w:r>
                              <w:rPr>
                                <w:b/>
                                <w:color w:val="000000"/>
                                <w:sz w:val="31"/>
                              </w:rPr>
                              <w:t>TCA</w:t>
                            </w:r>
                            <w:r>
                              <w:rPr>
                                <w:b/>
                                <w:color w:val="000000"/>
                                <w:spacing w:val="10"/>
                                <w:sz w:val="31"/>
                              </w:rPr>
                              <w:t> </w:t>
                            </w:r>
                            <w:r>
                              <w:rPr>
                                <w:b/>
                                <w:color w:val="000000"/>
                                <w:spacing w:val="-2"/>
                                <w:sz w:val="31"/>
                              </w:rPr>
                              <w:t>Cycle</w:t>
                            </w:r>
                          </w:p>
                        </w:txbxContent>
                      </wps:txbx>
                      <wps:bodyPr wrap="square" lIns="0" tIns="0" rIns="0" bIns="0" rtlCol="0">
                        <a:noAutofit/>
                      </wps:bodyPr>
                    </wps:wsp>
                  </a:graphicData>
                </a:graphic>
              </wp:anchor>
            </w:drawing>
          </mc:Choice>
          <mc:Fallback>
            <w:pict>
              <v:shape style="position:absolute;margin-left:47.52pt;margin-top:25.157032pt;width:79.2pt;height:26.65pt;mso-position-horizontal-relative:page;mso-position-vertical-relative:paragraph;z-index:-15721472;mso-wrap-distance-left:0;mso-wrap-distance-right:0" type="#_x0000_t202" id="docshape32" filled="true" fillcolor="#ffffff" stroked="false">
                <v:textbox inset="0,0,0,0">
                  <w:txbxContent>
                    <w:p>
                      <w:pPr>
                        <w:spacing w:before="84"/>
                        <w:ind w:left="151" w:right="0" w:firstLine="0"/>
                        <w:jc w:val="left"/>
                        <w:rPr>
                          <w:b/>
                          <w:color w:val="000000"/>
                          <w:sz w:val="31"/>
                        </w:rPr>
                      </w:pPr>
                      <w:r>
                        <w:rPr>
                          <w:b/>
                          <w:color w:val="000000"/>
                          <w:sz w:val="31"/>
                        </w:rPr>
                        <w:t>TCA</w:t>
                      </w:r>
                      <w:r>
                        <w:rPr>
                          <w:b/>
                          <w:color w:val="000000"/>
                          <w:spacing w:val="10"/>
                          <w:sz w:val="31"/>
                        </w:rPr>
                        <w:t> </w:t>
                      </w:r>
                      <w:r>
                        <w:rPr>
                          <w:b/>
                          <w:color w:val="000000"/>
                          <w:spacing w:val="-2"/>
                          <w:sz w:val="31"/>
                        </w:rPr>
                        <w:t>Cycle</w:t>
                      </w:r>
                    </w:p>
                  </w:txbxContent>
                </v:textbox>
                <v:fill type="solid"/>
                <w10:wrap type="topAndBottom"/>
              </v:shape>
            </w:pict>
          </mc:Fallback>
        </mc:AlternateContent>
      </w:r>
    </w:p>
    <w:p>
      <w:pPr>
        <w:pStyle w:val="BodyText"/>
        <w:spacing w:after="0"/>
        <w:rPr>
          <w:rFonts w:ascii="Calibri Light"/>
          <w:sz w:val="20"/>
        </w:rPr>
        <w:sectPr>
          <w:pgSz w:w="19200" w:h="10800" w:orient="landscape"/>
          <w:pgMar w:header="0" w:footer="168" w:top="460" w:bottom="360" w:left="141" w:right="425"/>
        </w:sect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spacing w:before="17"/>
        <w:rPr>
          <w:rFonts w:ascii="Calibri Light"/>
          <w:sz w:val="20"/>
        </w:rPr>
      </w:pPr>
    </w:p>
    <w:p>
      <w:pPr>
        <w:pStyle w:val="BodyText"/>
        <w:ind w:left="1457"/>
        <w:rPr>
          <w:rFonts w:ascii="Calibri Light"/>
          <w:sz w:val="20"/>
        </w:rPr>
      </w:pPr>
      <w:r>
        <w:rPr>
          <w:rFonts w:ascii="Calibri Light"/>
          <w:sz w:val="20"/>
        </w:rPr>
        <mc:AlternateContent>
          <mc:Choice Requires="wps">
            <w:drawing>
              <wp:inline distT="0" distB="0" distL="0" distR="0">
                <wp:extent cx="1005840" cy="338455"/>
                <wp:effectExtent l="0" t="0" r="0" b="0"/>
                <wp:docPr id="41" name="Textbox 41"/>
                <wp:cNvGraphicFramePr>
                  <a:graphicFrameLocks/>
                </wp:cNvGraphicFramePr>
                <a:graphic>
                  <a:graphicData uri="http://schemas.microsoft.com/office/word/2010/wordprocessingShape">
                    <wps:wsp>
                      <wps:cNvPr id="41" name="Textbox 41"/>
                      <wps:cNvSpPr txBox="1"/>
                      <wps:spPr>
                        <a:xfrm>
                          <a:off x="0" y="0"/>
                          <a:ext cx="1005840" cy="338455"/>
                        </a:xfrm>
                        <a:prstGeom prst="rect">
                          <a:avLst/>
                        </a:prstGeom>
                        <a:solidFill>
                          <a:srgbClr val="FFFFFF"/>
                        </a:solidFill>
                      </wps:spPr>
                      <wps:txbx>
                        <w:txbxContent>
                          <w:p>
                            <w:pPr>
                              <w:spacing w:before="82"/>
                              <w:ind w:left="149" w:right="0" w:firstLine="0"/>
                              <w:jc w:val="left"/>
                              <w:rPr>
                                <w:b/>
                                <w:color w:val="000000"/>
                                <w:sz w:val="31"/>
                              </w:rPr>
                            </w:pPr>
                            <w:bookmarkStart w:name="Slide 12" w:id="12"/>
                            <w:bookmarkEnd w:id="12"/>
                            <w:r>
                              <w:rPr>
                                <w:color w:val="000000"/>
                              </w:rPr>
                            </w:r>
                            <w:r>
                              <w:rPr>
                                <w:b/>
                                <w:color w:val="000000"/>
                                <w:sz w:val="31"/>
                              </w:rPr>
                              <w:t>TCA</w:t>
                            </w:r>
                            <w:r>
                              <w:rPr>
                                <w:b/>
                                <w:color w:val="000000"/>
                                <w:spacing w:val="10"/>
                                <w:sz w:val="31"/>
                              </w:rPr>
                              <w:t> </w:t>
                            </w:r>
                            <w:r>
                              <w:rPr>
                                <w:b/>
                                <w:color w:val="000000"/>
                                <w:spacing w:val="-2"/>
                                <w:sz w:val="31"/>
                              </w:rPr>
                              <w:t>Cycle</w:t>
                            </w:r>
                          </w:p>
                        </w:txbxContent>
                      </wps:txbx>
                      <wps:bodyPr wrap="square" lIns="0" tIns="0" rIns="0" bIns="0" rtlCol="0">
                        <a:noAutofit/>
                      </wps:bodyPr>
                    </wps:wsp>
                  </a:graphicData>
                </a:graphic>
              </wp:inline>
            </w:drawing>
          </mc:Choice>
          <mc:Fallback>
            <w:pict>
              <v:shape style="width:79.2pt;height:26.65pt;mso-position-horizontal-relative:char;mso-position-vertical-relative:line" type="#_x0000_t202" id="docshape33" filled="true" fillcolor="#ffffff" stroked="false">
                <w10:anchorlock/>
                <v:textbox inset="0,0,0,0">
                  <w:txbxContent>
                    <w:p>
                      <w:pPr>
                        <w:spacing w:before="82"/>
                        <w:ind w:left="149" w:right="0" w:firstLine="0"/>
                        <w:jc w:val="left"/>
                        <w:rPr>
                          <w:b/>
                          <w:color w:val="000000"/>
                          <w:sz w:val="31"/>
                        </w:rPr>
                      </w:pPr>
                      <w:bookmarkStart w:name="Slide 12" w:id="13"/>
                      <w:bookmarkEnd w:id="13"/>
                      <w:r>
                        <w:rPr>
                          <w:color w:val="000000"/>
                        </w:rPr>
                      </w:r>
                      <w:r>
                        <w:rPr>
                          <w:b/>
                          <w:color w:val="000000"/>
                          <w:sz w:val="31"/>
                        </w:rPr>
                        <w:t>TCA</w:t>
                      </w:r>
                      <w:r>
                        <w:rPr>
                          <w:b/>
                          <w:color w:val="000000"/>
                          <w:spacing w:val="10"/>
                          <w:sz w:val="31"/>
                        </w:rPr>
                        <w:t> </w:t>
                      </w:r>
                      <w:r>
                        <w:rPr>
                          <w:b/>
                          <w:color w:val="000000"/>
                          <w:spacing w:val="-2"/>
                          <w:sz w:val="31"/>
                        </w:rPr>
                        <w:t>Cycle</w:t>
                      </w:r>
                    </w:p>
                  </w:txbxContent>
                </v:textbox>
                <v:fill type="solid"/>
              </v:shape>
            </w:pict>
          </mc:Fallback>
        </mc:AlternateContent>
      </w:r>
      <w:r>
        <w:rPr>
          <w:rFonts w:ascii="Calibri Light"/>
          <w:sz w:val="20"/>
        </w:rPr>
      </w:r>
    </w:p>
    <w:p>
      <w:pPr>
        <w:pStyle w:val="BodyText"/>
        <w:rPr>
          <w:rFonts w:ascii="Calibri Light"/>
          <w:sz w:val="47"/>
        </w:rPr>
      </w:pPr>
    </w:p>
    <w:p>
      <w:pPr>
        <w:pStyle w:val="BodyText"/>
        <w:rPr>
          <w:rFonts w:ascii="Calibri Light"/>
          <w:sz w:val="47"/>
        </w:rPr>
      </w:pPr>
    </w:p>
    <w:p>
      <w:pPr>
        <w:pStyle w:val="BodyText"/>
        <w:rPr>
          <w:rFonts w:ascii="Calibri Light"/>
          <w:sz w:val="47"/>
        </w:rPr>
      </w:pPr>
    </w:p>
    <w:p>
      <w:pPr>
        <w:pStyle w:val="BodyText"/>
        <w:spacing w:before="15"/>
        <w:rPr>
          <w:rFonts w:ascii="Calibri Light"/>
          <w:sz w:val="47"/>
        </w:rPr>
      </w:pPr>
    </w:p>
    <w:p>
      <w:pPr>
        <w:spacing w:before="0"/>
        <w:ind w:left="6039" w:right="0" w:firstLine="0"/>
        <w:jc w:val="left"/>
        <w:rPr>
          <w:sz w:val="47"/>
        </w:rPr>
      </w:pPr>
      <w:r>
        <w:rPr>
          <w:sz w:val="47"/>
        </w:rPr>
        <mc:AlternateContent>
          <mc:Choice Requires="wps">
            <w:drawing>
              <wp:anchor distT="0" distB="0" distL="0" distR="0" allowOverlap="1" layoutInCell="1" locked="0" behindDoc="1" simplePos="0" relativeHeight="486821888">
                <wp:simplePos x="0" y="0"/>
                <wp:positionH relativeFrom="page">
                  <wp:posOffset>676655</wp:posOffset>
                </wp:positionH>
                <wp:positionV relativeFrom="paragraph">
                  <wp:posOffset>-4151491</wp:posOffset>
                </wp:positionV>
                <wp:extent cx="10497820" cy="4902835"/>
                <wp:effectExtent l="0" t="0" r="0" b="0"/>
                <wp:wrapNone/>
                <wp:docPr id="42" name="Group 42"/>
                <wp:cNvGraphicFramePr>
                  <a:graphicFrameLocks/>
                </wp:cNvGraphicFramePr>
                <a:graphic>
                  <a:graphicData uri="http://schemas.microsoft.com/office/word/2010/wordprocessingGroup">
                    <wpg:wgp>
                      <wpg:cNvPr id="42" name="Group 42"/>
                      <wpg:cNvGrpSpPr/>
                      <wpg:grpSpPr>
                        <a:xfrm>
                          <a:off x="0" y="0"/>
                          <a:ext cx="10497820" cy="4902835"/>
                          <a:chExt cx="10497820" cy="4902835"/>
                        </a:xfrm>
                      </wpg:grpSpPr>
                      <pic:pic>
                        <pic:nvPicPr>
                          <pic:cNvPr id="43" name="Image 43"/>
                          <pic:cNvPicPr/>
                        </pic:nvPicPr>
                        <pic:blipFill>
                          <a:blip r:embed="rId20" cstate="print"/>
                          <a:stretch>
                            <a:fillRect/>
                          </a:stretch>
                        </pic:blipFill>
                        <pic:spPr>
                          <a:xfrm>
                            <a:off x="1691639" y="1683004"/>
                            <a:ext cx="8805671" cy="2185923"/>
                          </a:xfrm>
                          <a:prstGeom prst="rect">
                            <a:avLst/>
                          </a:prstGeom>
                        </pic:spPr>
                      </pic:pic>
                      <pic:pic>
                        <pic:nvPicPr>
                          <pic:cNvPr id="44" name="Image 44"/>
                          <pic:cNvPicPr/>
                        </pic:nvPicPr>
                        <pic:blipFill>
                          <a:blip r:embed="rId23" cstate="print"/>
                          <a:stretch>
                            <a:fillRect/>
                          </a:stretch>
                        </pic:blipFill>
                        <pic:spPr>
                          <a:xfrm>
                            <a:off x="0" y="0"/>
                            <a:ext cx="2880360" cy="4902453"/>
                          </a:xfrm>
                          <a:prstGeom prst="rect">
                            <a:avLst/>
                          </a:prstGeom>
                        </pic:spPr>
                      </pic:pic>
                    </wpg:wgp>
                  </a:graphicData>
                </a:graphic>
              </wp:anchor>
            </w:drawing>
          </mc:Choice>
          <mc:Fallback>
            <w:pict>
              <v:group style="position:absolute;margin-left:53.279999pt;margin-top:-326.889069pt;width:826.6pt;height:386.05pt;mso-position-horizontal-relative:page;mso-position-vertical-relative:paragraph;z-index:-16494592" id="docshapegroup34" coordorigin="1066,-6538" coordsize="16532,7721">
                <v:shape style="position:absolute;left:3729;top:-3888;width:13868;height:3443" type="#_x0000_t75" id="docshape35" stroked="false">
                  <v:imagedata r:id="rId20" o:title=""/>
                </v:shape>
                <v:shape style="position:absolute;left:1065;top:-6538;width:4536;height:7721" type="#_x0000_t75" id="docshape36" stroked="false">
                  <v:imagedata r:id="rId23" o:title=""/>
                </v:shape>
                <w10:wrap type="none"/>
              </v:group>
            </w:pict>
          </mc:Fallback>
        </mc:AlternateContent>
      </w:r>
      <w:r>
        <w:rPr>
          <w:spacing w:val="-2"/>
          <w:sz w:val="47"/>
        </w:rPr>
        <w:t>Glutaminase</w:t>
      </w:r>
    </w:p>
    <w:p>
      <w:pPr>
        <w:pStyle w:val="ListParagraph"/>
        <w:numPr>
          <w:ilvl w:val="0"/>
          <w:numId w:val="4"/>
        </w:numPr>
        <w:tabs>
          <w:tab w:pos="7388" w:val="left" w:leader="none"/>
        </w:tabs>
        <w:spacing w:line="482" w:lineRule="exact" w:before="149" w:after="0"/>
        <w:ind w:left="7388" w:right="0" w:hanging="450"/>
        <w:jc w:val="left"/>
        <w:rPr>
          <w:sz w:val="40"/>
        </w:rPr>
      </w:pPr>
      <w:r>
        <w:rPr>
          <w:spacing w:val="-2"/>
          <w:sz w:val="40"/>
        </w:rPr>
        <w:t>Removes</w:t>
      </w:r>
      <w:r>
        <w:rPr>
          <w:spacing w:val="-9"/>
          <w:sz w:val="40"/>
        </w:rPr>
        <w:t> </w:t>
      </w:r>
      <w:r>
        <w:rPr>
          <w:spacing w:val="-2"/>
          <w:sz w:val="40"/>
        </w:rPr>
        <w:t>ammonia</w:t>
      </w:r>
      <w:r>
        <w:rPr>
          <w:spacing w:val="-14"/>
          <w:sz w:val="40"/>
        </w:rPr>
        <w:t> </w:t>
      </w:r>
      <w:r>
        <w:rPr>
          <w:spacing w:val="-2"/>
          <w:sz w:val="40"/>
        </w:rPr>
        <w:t>from</w:t>
      </w:r>
      <w:r>
        <w:rPr>
          <w:spacing w:val="-12"/>
          <w:sz w:val="40"/>
        </w:rPr>
        <w:t> </w:t>
      </w:r>
      <w:r>
        <w:rPr>
          <w:spacing w:val="-2"/>
          <w:sz w:val="40"/>
        </w:rPr>
        <w:t>glutamine</w:t>
      </w:r>
    </w:p>
    <w:p>
      <w:pPr>
        <w:pStyle w:val="ListParagraph"/>
        <w:numPr>
          <w:ilvl w:val="0"/>
          <w:numId w:val="4"/>
        </w:numPr>
        <w:tabs>
          <w:tab w:pos="7388" w:val="left" w:leader="none"/>
        </w:tabs>
        <w:spacing w:line="482" w:lineRule="exact" w:before="0" w:after="0"/>
        <w:ind w:left="7388" w:right="0" w:hanging="450"/>
        <w:jc w:val="left"/>
        <w:rPr>
          <w:sz w:val="40"/>
        </w:rPr>
      </w:pPr>
      <w:r>
        <w:rPr>
          <w:sz w:val="40"/>
        </w:rPr>
        <w:t>Highest</w:t>
      </w:r>
      <w:r>
        <w:rPr>
          <w:spacing w:val="-8"/>
          <w:sz w:val="40"/>
        </w:rPr>
        <w:t> </w:t>
      </w:r>
      <w:r>
        <w:rPr>
          <w:sz w:val="40"/>
        </w:rPr>
        <w:t>expression</w:t>
      </w:r>
      <w:r>
        <w:rPr>
          <w:spacing w:val="-23"/>
          <w:sz w:val="40"/>
        </w:rPr>
        <w:t> </w:t>
      </w:r>
      <w:r>
        <w:rPr>
          <w:sz w:val="40"/>
        </w:rPr>
        <w:t>in</w:t>
      </w:r>
      <w:r>
        <w:rPr>
          <w:spacing w:val="-11"/>
          <w:sz w:val="40"/>
        </w:rPr>
        <w:t> </w:t>
      </w:r>
      <w:r>
        <w:rPr>
          <w:sz w:val="40"/>
        </w:rPr>
        <w:t>liver,</w:t>
      </w:r>
      <w:r>
        <w:rPr>
          <w:spacing w:val="-14"/>
          <w:sz w:val="40"/>
        </w:rPr>
        <w:t> </w:t>
      </w:r>
      <w:r>
        <w:rPr>
          <w:sz w:val="40"/>
        </w:rPr>
        <w:t>kidney,</w:t>
      </w:r>
      <w:r>
        <w:rPr>
          <w:spacing w:val="-15"/>
          <w:sz w:val="40"/>
        </w:rPr>
        <w:t> </w:t>
      </w:r>
      <w:r>
        <w:rPr>
          <w:sz w:val="40"/>
        </w:rPr>
        <w:t>brain,</w:t>
      </w:r>
      <w:r>
        <w:rPr>
          <w:spacing w:val="-14"/>
          <w:sz w:val="40"/>
        </w:rPr>
        <w:t> </w:t>
      </w:r>
      <w:r>
        <w:rPr>
          <w:sz w:val="40"/>
        </w:rPr>
        <w:t>and</w:t>
      </w:r>
      <w:r>
        <w:rPr>
          <w:spacing w:val="-11"/>
          <w:sz w:val="40"/>
        </w:rPr>
        <w:t> </w:t>
      </w:r>
      <w:r>
        <w:rPr>
          <w:sz w:val="40"/>
        </w:rPr>
        <w:t>small</w:t>
      </w:r>
      <w:r>
        <w:rPr>
          <w:spacing w:val="-8"/>
          <w:sz w:val="40"/>
        </w:rPr>
        <w:t> </w:t>
      </w:r>
      <w:r>
        <w:rPr>
          <w:spacing w:val="-2"/>
          <w:sz w:val="40"/>
        </w:rPr>
        <w:t>intestine</w:t>
      </w:r>
    </w:p>
    <w:p>
      <w:pPr>
        <w:pStyle w:val="ListParagraph"/>
        <w:spacing w:after="0" w:line="482" w:lineRule="exact"/>
        <w:jc w:val="left"/>
        <w:rPr>
          <w:sz w:val="40"/>
        </w:rPr>
        <w:sectPr>
          <w:pgSz w:w="19200" w:h="10800" w:orient="landscape"/>
          <w:pgMar w:header="0" w:footer="168" w:top="80" w:bottom="360" w:left="141" w:right="425"/>
        </w:sectPr>
      </w:pPr>
    </w:p>
    <w:p>
      <w:pPr>
        <w:pStyle w:val="BodyText"/>
        <w:rPr>
          <w:sz w:val="20"/>
        </w:rPr>
      </w:pPr>
      <w:r>
        <w:rPr>
          <w:sz w:val="20"/>
        </w:rPr>
        <w:drawing>
          <wp:anchor distT="0" distB="0" distL="0" distR="0" allowOverlap="1" layoutInCell="1" locked="0" behindDoc="0" simplePos="0" relativeHeight="15738368">
            <wp:simplePos x="0" y="0"/>
            <wp:positionH relativeFrom="page">
              <wp:posOffset>0</wp:posOffset>
            </wp:positionH>
            <wp:positionV relativeFrom="page">
              <wp:posOffset>0</wp:posOffset>
            </wp:positionV>
            <wp:extent cx="36575" cy="4875021"/>
            <wp:effectExtent l="0" t="0" r="0" b="0"/>
            <wp:wrapNone/>
            <wp:docPr id="45" name="Image 45" descr="page1image7607792"/>
            <wp:cNvGraphicFramePr>
              <a:graphicFrameLocks/>
            </wp:cNvGraphicFramePr>
            <a:graphic>
              <a:graphicData uri="http://schemas.openxmlformats.org/drawingml/2006/picture">
                <pic:pic>
                  <pic:nvPicPr>
                    <pic:cNvPr id="45" name="Image 45" descr="page1image7607792"/>
                    <pic:cNvPicPr/>
                  </pic:nvPicPr>
                  <pic:blipFill>
                    <a:blip r:embed="rId24" cstate="print"/>
                    <a:stretch>
                      <a:fillRect/>
                    </a:stretch>
                  </pic:blipFill>
                  <pic:spPr>
                    <a:xfrm>
                      <a:off x="0" y="0"/>
                      <a:ext cx="36575" cy="487502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7"/>
        <w:rPr>
          <w:sz w:val="20"/>
        </w:rPr>
      </w:pPr>
    </w:p>
    <w:p>
      <w:pPr>
        <w:pStyle w:val="BodyText"/>
        <w:ind w:left="1457"/>
        <w:rPr>
          <w:sz w:val="20"/>
        </w:rPr>
      </w:pPr>
      <w:r>
        <w:rPr>
          <w:sz w:val="20"/>
        </w:rPr>
        <mc:AlternateContent>
          <mc:Choice Requires="wps">
            <w:drawing>
              <wp:inline distT="0" distB="0" distL="0" distR="0">
                <wp:extent cx="1005840" cy="338455"/>
                <wp:effectExtent l="0" t="0" r="0" b="0"/>
                <wp:docPr id="46" name="Textbox 46"/>
                <wp:cNvGraphicFramePr>
                  <a:graphicFrameLocks/>
                </wp:cNvGraphicFramePr>
                <a:graphic>
                  <a:graphicData uri="http://schemas.microsoft.com/office/word/2010/wordprocessingShape">
                    <wps:wsp>
                      <wps:cNvPr id="46" name="Textbox 46"/>
                      <wps:cNvSpPr txBox="1"/>
                      <wps:spPr>
                        <a:xfrm>
                          <a:off x="0" y="0"/>
                          <a:ext cx="1005840" cy="338455"/>
                        </a:xfrm>
                        <a:prstGeom prst="rect">
                          <a:avLst/>
                        </a:prstGeom>
                        <a:solidFill>
                          <a:srgbClr val="FFFFFF"/>
                        </a:solidFill>
                      </wps:spPr>
                      <wps:txbx>
                        <w:txbxContent>
                          <w:p>
                            <w:pPr>
                              <w:spacing w:before="82"/>
                              <w:ind w:left="149" w:right="0" w:firstLine="0"/>
                              <w:jc w:val="left"/>
                              <w:rPr>
                                <w:b/>
                                <w:color w:val="000000"/>
                                <w:sz w:val="31"/>
                              </w:rPr>
                            </w:pPr>
                            <w:bookmarkStart w:name="Slide 13" w:id="14"/>
                            <w:bookmarkEnd w:id="14"/>
                            <w:r>
                              <w:rPr>
                                <w:color w:val="000000"/>
                              </w:rPr>
                            </w:r>
                            <w:r>
                              <w:rPr>
                                <w:b/>
                                <w:color w:val="000000"/>
                                <w:sz w:val="31"/>
                              </w:rPr>
                              <w:t>TCA</w:t>
                            </w:r>
                            <w:r>
                              <w:rPr>
                                <w:b/>
                                <w:color w:val="000000"/>
                                <w:spacing w:val="10"/>
                                <w:sz w:val="31"/>
                              </w:rPr>
                              <w:t> </w:t>
                            </w:r>
                            <w:r>
                              <w:rPr>
                                <w:b/>
                                <w:color w:val="000000"/>
                                <w:spacing w:val="-2"/>
                                <w:sz w:val="31"/>
                              </w:rPr>
                              <w:t>Cycle</w:t>
                            </w:r>
                          </w:p>
                        </w:txbxContent>
                      </wps:txbx>
                      <wps:bodyPr wrap="square" lIns="0" tIns="0" rIns="0" bIns="0" rtlCol="0">
                        <a:noAutofit/>
                      </wps:bodyPr>
                    </wps:wsp>
                  </a:graphicData>
                </a:graphic>
              </wp:inline>
            </w:drawing>
          </mc:Choice>
          <mc:Fallback>
            <w:pict>
              <v:shape style="width:79.2pt;height:26.65pt;mso-position-horizontal-relative:char;mso-position-vertical-relative:line" type="#_x0000_t202" id="docshape37" filled="true" fillcolor="#ffffff" stroked="false">
                <w10:anchorlock/>
                <v:textbox inset="0,0,0,0">
                  <w:txbxContent>
                    <w:p>
                      <w:pPr>
                        <w:spacing w:before="82"/>
                        <w:ind w:left="149" w:right="0" w:firstLine="0"/>
                        <w:jc w:val="left"/>
                        <w:rPr>
                          <w:b/>
                          <w:color w:val="000000"/>
                          <w:sz w:val="31"/>
                        </w:rPr>
                      </w:pPr>
                      <w:bookmarkStart w:name="Slide 13" w:id="15"/>
                      <w:bookmarkEnd w:id="15"/>
                      <w:r>
                        <w:rPr>
                          <w:color w:val="000000"/>
                        </w:rPr>
                      </w:r>
                      <w:r>
                        <w:rPr>
                          <w:b/>
                          <w:color w:val="000000"/>
                          <w:sz w:val="31"/>
                        </w:rPr>
                        <w:t>TCA</w:t>
                      </w:r>
                      <w:r>
                        <w:rPr>
                          <w:b/>
                          <w:color w:val="000000"/>
                          <w:spacing w:val="10"/>
                          <w:sz w:val="31"/>
                        </w:rPr>
                        <w:t> </w:t>
                      </w:r>
                      <w:r>
                        <w:rPr>
                          <w:b/>
                          <w:color w:val="000000"/>
                          <w:spacing w:val="-2"/>
                          <w:sz w:val="31"/>
                        </w:rPr>
                        <w:t>Cycle</w:t>
                      </w:r>
                    </w:p>
                  </w:txbxContent>
                </v:textbox>
                <v:fill type="solid"/>
              </v:shape>
            </w:pict>
          </mc:Fallback>
        </mc:AlternateContent>
      </w:r>
      <w:r>
        <w:rPr>
          <w:sz w:val="20"/>
        </w:rPr>
      </w:r>
    </w:p>
    <w:p>
      <w:pPr>
        <w:pStyle w:val="BodyText"/>
        <w:rPr>
          <w:sz w:val="47"/>
        </w:rPr>
      </w:pPr>
    </w:p>
    <w:p>
      <w:pPr>
        <w:pStyle w:val="BodyText"/>
        <w:rPr>
          <w:sz w:val="47"/>
        </w:rPr>
      </w:pPr>
    </w:p>
    <w:p>
      <w:pPr>
        <w:pStyle w:val="BodyText"/>
        <w:rPr>
          <w:sz w:val="47"/>
        </w:rPr>
      </w:pPr>
    </w:p>
    <w:p>
      <w:pPr>
        <w:pStyle w:val="BodyText"/>
        <w:spacing w:before="15"/>
        <w:rPr>
          <w:sz w:val="47"/>
        </w:rPr>
      </w:pPr>
    </w:p>
    <w:p>
      <w:pPr>
        <w:spacing w:before="0"/>
        <w:ind w:left="6039" w:right="0" w:firstLine="0"/>
        <w:jc w:val="left"/>
        <w:rPr>
          <w:sz w:val="47"/>
        </w:rPr>
      </w:pPr>
      <w:r>
        <w:rPr>
          <w:sz w:val="47"/>
        </w:rPr>
        <mc:AlternateContent>
          <mc:Choice Requires="wps">
            <w:drawing>
              <wp:anchor distT="0" distB="0" distL="0" distR="0" allowOverlap="1" layoutInCell="1" locked="0" behindDoc="1" simplePos="0" relativeHeight="486823424">
                <wp:simplePos x="0" y="0"/>
                <wp:positionH relativeFrom="page">
                  <wp:posOffset>676655</wp:posOffset>
                </wp:positionH>
                <wp:positionV relativeFrom="paragraph">
                  <wp:posOffset>-4151491</wp:posOffset>
                </wp:positionV>
                <wp:extent cx="10497820" cy="4902835"/>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10497820" cy="4902835"/>
                          <a:chExt cx="10497820" cy="4902835"/>
                        </a:xfrm>
                      </wpg:grpSpPr>
                      <pic:pic>
                        <pic:nvPicPr>
                          <pic:cNvPr id="48" name="Image 48"/>
                          <pic:cNvPicPr/>
                        </pic:nvPicPr>
                        <pic:blipFill>
                          <a:blip r:embed="rId20" cstate="print"/>
                          <a:stretch>
                            <a:fillRect/>
                          </a:stretch>
                        </pic:blipFill>
                        <pic:spPr>
                          <a:xfrm>
                            <a:off x="1691639" y="1683004"/>
                            <a:ext cx="8805671" cy="2185923"/>
                          </a:xfrm>
                          <a:prstGeom prst="rect">
                            <a:avLst/>
                          </a:prstGeom>
                        </pic:spPr>
                      </pic:pic>
                      <pic:pic>
                        <pic:nvPicPr>
                          <pic:cNvPr id="49" name="Image 49"/>
                          <pic:cNvPicPr/>
                        </pic:nvPicPr>
                        <pic:blipFill>
                          <a:blip r:embed="rId23" cstate="print"/>
                          <a:stretch>
                            <a:fillRect/>
                          </a:stretch>
                        </pic:blipFill>
                        <pic:spPr>
                          <a:xfrm>
                            <a:off x="0" y="0"/>
                            <a:ext cx="2880360" cy="4902453"/>
                          </a:xfrm>
                          <a:prstGeom prst="rect">
                            <a:avLst/>
                          </a:prstGeom>
                        </pic:spPr>
                      </pic:pic>
                    </wpg:wgp>
                  </a:graphicData>
                </a:graphic>
              </wp:anchor>
            </w:drawing>
          </mc:Choice>
          <mc:Fallback>
            <w:pict>
              <v:group style="position:absolute;margin-left:53.279999pt;margin-top:-326.889069pt;width:826.6pt;height:386.05pt;mso-position-horizontal-relative:page;mso-position-vertical-relative:paragraph;z-index:-16493056" id="docshapegroup38" coordorigin="1066,-6538" coordsize="16532,7721">
                <v:shape style="position:absolute;left:3729;top:-3888;width:13868;height:3443" type="#_x0000_t75" id="docshape39" stroked="false">
                  <v:imagedata r:id="rId20" o:title=""/>
                </v:shape>
                <v:shape style="position:absolute;left:1065;top:-6538;width:4536;height:7721" type="#_x0000_t75" id="docshape40" stroked="false">
                  <v:imagedata r:id="rId23" o:title=""/>
                </v:shape>
                <w10:wrap type="none"/>
              </v:group>
            </w:pict>
          </mc:Fallback>
        </mc:AlternateContent>
      </w:r>
      <w:r>
        <w:rPr>
          <w:sz w:val="47"/>
        </w:rPr>
        <w:t>Glutamate</w:t>
      </w:r>
      <w:r>
        <w:rPr>
          <w:spacing w:val="16"/>
          <w:sz w:val="47"/>
        </w:rPr>
        <w:t> </w:t>
      </w:r>
      <w:r>
        <w:rPr>
          <w:spacing w:val="-2"/>
          <w:sz w:val="47"/>
        </w:rPr>
        <w:t>dehydrogenase</w:t>
      </w:r>
    </w:p>
    <w:p>
      <w:pPr>
        <w:pStyle w:val="ListParagraph"/>
        <w:numPr>
          <w:ilvl w:val="0"/>
          <w:numId w:val="4"/>
        </w:numPr>
        <w:tabs>
          <w:tab w:pos="7388" w:val="left" w:leader="none"/>
        </w:tabs>
        <w:spacing w:line="482" w:lineRule="exact" w:before="149" w:after="0"/>
        <w:ind w:left="7388" w:right="0" w:hanging="450"/>
        <w:jc w:val="left"/>
        <w:rPr>
          <w:sz w:val="40"/>
        </w:rPr>
      </w:pPr>
      <w:r>
        <w:rPr>
          <w:sz w:val="40"/>
        </w:rPr>
        <w:t>Primary</w:t>
      </w:r>
      <w:r>
        <w:rPr>
          <w:spacing w:val="-14"/>
          <w:sz w:val="40"/>
        </w:rPr>
        <w:t> </w:t>
      </w:r>
      <w:r>
        <w:rPr>
          <w:sz w:val="40"/>
        </w:rPr>
        <w:t>role</w:t>
      </w:r>
      <w:r>
        <w:rPr>
          <w:spacing w:val="-14"/>
          <w:sz w:val="40"/>
        </w:rPr>
        <w:t> </w:t>
      </w:r>
      <w:r>
        <w:rPr>
          <w:sz w:val="40"/>
        </w:rPr>
        <w:t>is</w:t>
      </w:r>
      <w:r>
        <w:rPr>
          <w:spacing w:val="-15"/>
          <w:sz w:val="40"/>
        </w:rPr>
        <w:t> </w:t>
      </w:r>
      <w:r>
        <w:rPr>
          <w:sz w:val="40"/>
        </w:rPr>
        <w:t>to</w:t>
      </w:r>
      <w:r>
        <w:rPr>
          <w:spacing w:val="-13"/>
          <w:sz w:val="40"/>
        </w:rPr>
        <w:t> </w:t>
      </w:r>
      <w:r>
        <w:rPr>
          <w:sz w:val="40"/>
        </w:rPr>
        <w:t>release</w:t>
      </w:r>
      <w:r>
        <w:rPr>
          <w:spacing w:val="-15"/>
          <w:sz w:val="40"/>
        </w:rPr>
        <w:t> </w:t>
      </w:r>
      <w:r>
        <w:rPr>
          <w:sz w:val="40"/>
        </w:rPr>
        <w:t>ammonia</w:t>
      </w:r>
      <w:r>
        <w:rPr>
          <w:spacing w:val="-8"/>
          <w:sz w:val="40"/>
        </w:rPr>
        <w:t> </w:t>
      </w:r>
      <w:r>
        <w:rPr>
          <w:sz w:val="40"/>
        </w:rPr>
        <w:t>from</w:t>
      </w:r>
      <w:r>
        <w:rPr>
          <w:spacing w:val="-19"/>
          <w:sz w:val="40"/>
        </w:rPr>
        <w:t> </w:t>
      </w:r>
      <w:r>
        <w:rPr>
          <w:spacing w:val="-2"/>
          <w:sz w:val="40"/>
        </w:rPr>
        <w:t>glutamate</w:t>
      </w:r>
    </w:p>
    <w:p>
      <w:pPr>
        <w:pStyle w:val="ListParagraph"/>
        <w:numPr>
          <w:ilvl w:val="0"/>
          <w:numId w:val="4"/>
        </w:numPr>
        <w:tabs>
          <w:tab w:pos="7388" w:val="left" w:leader="none"/>
        </w:tabs>
        <w:spacing w:line="482" w:lineRule="exact" w:before="0" w:after="0"/>
        <w:ind w:left="7388" w:right="0" w:hanging="450"/>
        <w:jc w:val="left"/>
        <w:rPr>
          <w:sz w:val="40"/>
        </w:rPr>
      </w:pPr>
      <w:r>
        <w:rPr>
          <w:sz w:val="40"/>
        </w:rPr>
        <w:t>Highest</w:t>
      </w:r>
      <w:r>
        <w:rPr>
          <w:spacing w:val="-7"/>
          <w:sz w:val="40"/>
        </w:rPr>
        <w:t> </w:t>
      </w:r>
      <w:r>
        <w:rPr>
          <w:sz w:val="40"/>
        </w:rPr>
        <w:t>expression</w:t>
      </w:r>
      <w:r>
        <w:rPr>
          <w:spacing w:val="-22"/>
          <w:sz w:val="40"/>
        </w:rPr>
        <w:t> </w:t>
      </w:r>
      <w:r>
        <w:rPr>
          <w:sz w:val="40"/>
        </w:rPr>
        <w:t>in</w:t>
      </w:r>
      <w:r>
        <w:rPr>
          <w:spacing w:val="-11"/>
          <w:sz w:val="40"/>
        </w:rPr>
        <w:t> </w:t>
      </w:r>
      <w:r>
        <w:rPr>
          <w:sz w:val="40"/>
        </w:rPr>
        <w:t>liver,</w:t>
      </w:r>
      <w:r>
        <w:rPr>
          <w:spacing w:val="-14"/>
          <w:sz w:val="40"/>
        </w:rPr>
        <w:t> </w:t>
      </w:r>
      <w:r>
        <w:rPr>
          <w:sz w:val="40"/>
        </w:rPr>
        <w:t>kidney,</w:t>
      </w:r>
      <w:r>
        <w:rPr>
          <w:spacing w:val="-14"/>
          <w:sz w:val="40"/>
        </w:rPr>
        <w:t> </w:t>
      </w:r>
      <w:r>
        <w:rPr>
          <w:sz w:val="40"/>
        </w:rPr>
        <w:t>and</w:t>
      </w:r>
      <w:r>
        <w:rPr>
          <w:spacing w:val="-10"/>
          <w:sz w:val="40"/>
        </w:rPr>
        <w:t> </w:t>
      </w:r>
      <w:r>
        <w:rPr>
          <w:sz w:val="40"/>
        </w:rPr>
        <w:t>small</w:t>
      </w:r>
      <w:r>
        <w:rPr>
          <w:spacing w:val="-20"/>
          <w:sz w:val="40"/>
        </w:rPr>
        <w:t> </w:t>
      </w:r>
      <w:r>
        <w:rPr>
          <w:sz w:val="40"/>
        </w:rPr>
        <w:t>intestine,</w:t>
      </w:r>
      <w:r>
        <w:rPr>
          <w:spacing w:val="-13"/>
          <w:sz w:val="40"/>
        </w:rPr>
        <w:t> </w:t>
      </w:r>
      <w:r>
        <w:rPr>
          <w:spacing w:val="-5"/>
          <w:sz w:val="40"/>
        </w:rPr>
        <w:t>but</w:t>
      </w:r>
    </w:p>
    <w:p>
      <w:pPr>
        <w:pStyle w:val="BodyText"/>
        <w:spacing w:line="482" w:lineRule="exact" w:before="2"/>
        <w:ind w:left="7388"/>
      </w:pPr>
      <w:r>
        <w:rPr/>
        <w:t>present</w:t>
      </w:r>
      <w:r>
        <w:rPr>
          <w:spacing w:val="-11"/>
        </w:rPr>
        <w:t> </w:t>
      </w:r>
      <w:r>
        <w:rPr/>
        <w:t>in</w:t>
      </w:r>
      <w:r>
        <w:rPr>
          <w:spacing w:val="-16"/>
        </w:rPr>
        <w:t> </w:t>
      </w:r>
      <w:r>
        <w:rPr/>
        <w:t>most</w:t>
      </w:r>
      <w:r>
        <w:rPr>
          <w:spacing w:val="-10"/>
        </w:rPr>
        <w:t> </w:t>
      </w:r>
      <w:r>
        <w:rPr>
          <w:spacing w:val="-4"/>
        </w:rPr>
        <w:t>cells</w:t>
      </w:r>
    </w:p>
    <w:p>
      <w:pPr>
        <w:pStyle w:val="ListParagraph"/>
        <w:numPr>
          <w:ilvl w:val="0"/>
          <w:numId w:val="4"/>
        </w:numPr>
        <w:tabs>
          <w:tab w:pos="7388" w:val="left" w:leader="none"/>
        </w:tabs>
        <w:spacing w:line="482" w:lineRule="exact" w:before="0" w:after="0"/>
        <w:ind w:left="7388" w:right="0" w:hanging="450"/>
        <w:jc w:val="left"/>
        <w:rPr>
          <w:sz w:val="40"/>
        </w:rPr>
      </w:pPr>
      <w:r>
        <w:rPr>
          <w:sz w:val="40"/>
        </w:rPr>
        <w:t>Can</w:t>
      </w:r>
      <w:r>
        <w:rPr>
          <w:spacing w:val="-4"/>
          <w:sz w:val="40"/>
        </w:rPr>
        <w:t> </w:t>
      </w:r>
      <w:r>
        <w:rPr>
          <w:sz w:val="40"/>
        </w:rPr>
        <w:t>fix</w:t>
      </w:r>
      <w:r>
        <w:rPr>
          <w:spacing w:val="-9"/>
          <w:sz w:val="40"/>
        </w:rPr>
        <w:t> </w:t>
      </w:r>
      <w:r>
        <w:rPr>
          <w:sz w:val="40"/>
        </w:rPr>
        <w:t>free</w:t>
      </w:r>
      <w:r>
        <w:rPr>
          <w:spacing w:val="-7"/>
          <w:sz w:val="40"/>
        </w:rPr>
        <w:t> </w:t>
      </w:r>
      <w:r>
        <w:rPr>
          <w:sz w:val="40"/>
        </w:rPr>
        <w:t>ammonia to</w:t>
      </w:r>
      <w:r>
        <w:rPr>
          <w:spacing w:val="-5"/>
          <w:sz w:val="40"/>
        </w:rPr>
        <w:t> </w:t>
      </w:r>
      <w:r>
        <w:rPr>
          <w:sz w:val="40"/>
        </w:rPr>
        <w:t>form </w:t>
      </w:r>
      <w:r>
        <w:rPr>
          <w:spacing w:val="-2"/>
          <w:sz w:val="40"/>
        </w:rPr>
        <w:t>glutamate</w:t>
      </w:r>
    </w:p>
    <w:p>
      <w:pPr>
        <w:pStyle w:val="ListParagraph"/>
        <w:spacing w:after="0" w:line="482" w:lineRule="exact"/>
        <w:jc w:val="left"/>
        <w:rPr>
          <w:sz w:val="40"/>
        </w:rPr>
        <w:sectPr>
          <w:pgSz w:w="19200" w:h="10800" w:orient="landscape"/>
          <w:pgMar w:header="0" w:footer="168" w:top="0" w:bottom="360" w:left="141" w:right="425"/>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0"/>
        </w:rPr>
      </w:pPr>
    </w:p>
    <w:p>
      <w:pPr>
        <w:pStyle w:val="BodyText"/>
        <w:ind w:left="1457"/>
        <w:rPr>
          <w:sz w:val="20"/>
        </w:rPr>
      </w:pPr>
      <w:r>
        <w:rPr>
          <w:sz w:val="20"/>
        </w:rPr>
        <mc:AlternateContent>
          <mc:Choice Requires="wps">
            <w:drawing>
              <wp:inline distT="0" distB="0" distL="0" distR="0">
                <wp:extent cx="1005840" cy="338455"/>
                <wp:effectExtent l="0" t="0" r="0" b="0"/>
                <wp:docPr id="50" name="Textbox 50"/>
                <wp:cNvGraphicFramePr>
                  <a:graphicFrameLocks/>
                </wp:cNvGraphicFramePr>
                <a:graphic>
                  <a:graphicData uri="http://schemas.microsoft.com/office/word/2010/wordprocessingShape">
                    <wps:wsp>
                      <wps:cNvPr id="50" name="Textbox 50"/>
                      <wps:cNvSpPr txBox="1"/>
                      <wps:spPr>
                        <a:xfrm>
                          <a:off x="0" y="0"/>
                          <a:ext cx="1005840" cy="338455"/>
                        </a:xfrm>
                        <a:prstGeom prst="rect">
                          <a:avLst/>
                        </a:prstGeom>
                        <a:solidFill>
                          <a:srgbClr val="FFFFFF"/>
                        </a:solidFill>
                      </wps:spPr>
                      <wps:txbx>
                        <w:txbxContent>
                          <w:p>
                            <w:pPr>
                              <w:spacing w:before="82"/>
                              <w:ind w:left="149" w:right="0" w:firstLine="0"/>
                              <w:jc w:val="left"/>
                              <w:rPr>
                                <w:b/>
                                <w:color w:val="000000"/>
                                <w:sz w:val="31"/>
                              </w:rPr>
                            </w:pPr>
                            <w:bookmarkStart w:name="Slide 14" w:id="16"/>
                            <w:bookmarkEnd w:id="16"/>
                            <w:r>
                              <w:rPr>
                                <w:color w:val="000000"/>
                              </w:rPr>
                            </w:r>
                            <w:r>
                              <w:rPr>
                                <w:b/>
                                <w:color w:val="000000"/>
                                <w:sz w:val="31"/>
                              </w:rPr>
                              <w:t>TCA</w:t>
                            </w:r>
                            <w:r>
                              <w:rPr>
                                <w:b/>
                                <w:color w:val="000000"/>
                                <w:spacing w:val="10"/>
                                <w:sz w:val="31"/>
                              </w:rPr>
                              <w:t> </w:t>
                            </w:r>
                            <w:r>
                              <w:rPr>
                                <w:b/>
                                <w:color w:val="000000"/>
                                <w:spacing w:val="-2"/>
                                <w:sz w:val="31"/>
                              </w:rPr>
                              <w:t>Cycle</w:t>
                            </w:r>
                          </w:p>
                        </w:txbxContent>
                      </wps:txbx>
                      <wps:bodyPr wrap="square" lIns="0" tIns="0" rIns="0" bIns="0" rtlCol="0">
                        <a:noAutofit/>
                      </wps:bodyPr>
                    </wps:wsp>
                  </a:graphicData>
                </a:graphic>
              </wp:inline>
            </w:drawing>
          </mc:Choice>
          <mc:Fallback>
            <w:pict>
              <v:shape style="width:79.2pt;height:26.65pt;mso-position-horizontal-relative:char;mso-position-vertical-relative:line" type="#_x0000_t202" id="docshape41" filled="true" fillcolor="#ffffff" stroked="false">
                <w10:anchorlock/>
                <v:textbox inset="0,0,0,0">
                  <w:txbxContent>
                    <w:p>
                      <w:pPr>
                        <w:spacing w:before="82"/>
                        <w:ind w:left="149" w:right="0" w:firstLine="0"/>
                        <w:jc w:val="left"/>
                        <w:rPr>
                          <w:b/>
                          <w:color w:val="000000"/>
                          <w:sz w:val="31"/>
                        </w:rPr>
                      </w:pPr>
                      <w:bookmarkStart w:name="Slide 14" w:id="17"/>
                      <w:bookmarkEnd w:id="17"/>
                      <w:r>
                        <w:rPr>
                          <w:color w:val="000000"/>
                        </w:rPr>
                      </w:r>
                      <w:r>
                        <w:rPr>
                          <w:b/>
                          <w:color w:val="000000"/>
                          <w:sz w:val="31"/>
                        </w:rPr>
                        <w:t>TCA</w:t>
                      </w:r>
                      <w:r>
                        <w:rPr>
                          <w:b/>
                          <w:color w:val="000000"/>
                          <w:spacing w:val="10"/>
                          <w:sz w:val="31"/>
                        </w:rPr>
                        <w:t> </w:t>
                      </w:r>
                      <w:r>
                        <w:rPr>
                          <w:b/>
                          <w:color w:val="000000"/>
                          <w:spacing w:val="-2"/>
                          <w:sz w:val="31"/>
                        </w:rPr>
                        <w:t>Cycle</w:t>
                      </w:r>
                    </w:p>
                  </w:txbxContent>
                </v:textbox>
                <v:fill type="solid"/>
              </v:shape>
            </w:pict>
          </mc:Fallback>
        </mc:AlternateContent>
      </w:r>
      <w:r>
        <w:rPr>
          <w:sz w:val="20"/>
        </w:rPr>
      </w:r>
    </w:p>
    <w:p>
      <w:pPr>
        <w:pStyle w:val="BodyText"/>
        <w:rPr>
          <w:sz w:val="47"/>
        </w:rPr>
      </w:pPr>
    </w:p>
    <w:p>
      <w:pPr>
        <w:pStyle w:val="BodyText"/>
        <w:rPr>
          <w:sz w:val="47"/>
        </w:rPr>
      </w:pPr>
    </w:p>
    <w:p>
      <w:pPr>
        <w:pStyle w:val="BodyText"/>
        <w:rPr>
          <w:sz w:val="47"/>
        </w:rPr>
      </w:pPr>
    </w:p>
    <w:p>
      <w:pPr>
        <w:pStyle w:val="BodyText"/>
        <w:spacing w:before="15"/>
        <w:rPr>
          <w:sz w:val="47"/>
        </w:rPr>
      </w:pPr>
    </w:p>
    <w:p>
      <w:pPr>
        <w:spacing w:before="0"/>
        <w:ind w:left="6039" w:right="0" w:firstLine="0"/>
        <w:jc w:val="left"/>
        <w:rPr>
          <w:sz w:val="47"/>
        </w:rPr>
      </w:pPr>
      <w:r>
        <w:rPr>
          <w:sz w:val="47"/>
        </w:rPr>
        <mc:AlternateContent>
          <mc:Choice Requires="wps">
            <w:drawing>
              <wp:anchor distT="0" distB="0" distL="0" distR="0" allowOverlap="1" layoutInCell="1" locked="0" behindDoc="1" simplePos="0" relativeHeight="486824448">
                <wp:simplePos x="0" y="0"/>
                <wp:positionH relativeFrom="page">
                  <wp:posOffset>676655</wp:posOffset>
                </wp:positionH>
                <wp:positionV relativeFrom="paragraph">
                  <wp:posOffset>-4151491</wp:posOffset>
                </wp:positionV>
                <wp:extent cx="10497820" cy="4902835"/>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10497820" cy="4902835"/>
                          <a:chExt cx="10497820" cy="4902835"/>
                        </a:xfrm>
                      </wpg:grpSpPr>
                      <pic:pic>
                        <pic:nvPicPr>
                          <pic:cNvPr id="52" name="Image 52"/>
                          <pic:cNvPicPr/>
                        </pic:nvPicPr>
                        <pic:blipFill>
                          <a:blip r:embed="rId20" cstate="print"/>
                          <a:stretch>
                            <a:fillRect/>
                          </a:stretch>
                        </pic:blipFill>
                        <pic:spPr>
                          <a:xfrm>
                            <a:off x="1691639" y="1683004"/>
                            <a:ext cx="8805671" cy="2185923"/>
                          </a:xfrm>
                          <a:prstGeom prst="rect">
                            <a:avLst/>
                          </a:prstGeom>
                        </pic:spPr>
                      </pic:pic>
                      <pic:pic>
                        <pic:nvPicPr>
                          <pic:cNvPr id="53" name="Image 53"/>
                          <pic:cNvPicPr/>
                        </pic:nvPicPr>
                        <pic:blipFill>
                          <a:blip r:embed="rId23" cstate="print"/>
                          <a:stretch>
                            <a:fillRect/>
                          </a:stretch>
                        </pic:blipFill>
                        <pic:spPr>
                          <a:xfrm>
                            <a:off x="0" y="0"/>
                            <a:ext cx="2880360" cy="4902453"/>
                          </a:xfrm>
                          <a:prstGeom prst="rect">
                            <a:avLst/>
                          </a:prstGeom>
                        </pic:spPr>
                      </pic:pic>
                    </wpg:wgp>
                  </a:graphicData>
                </a:graphic>
              </wp:anchor>
            </w:drawing>
          </mc:Choice>
          <mc:Fallback>
            <w:pict>
              <v:group style="position:absolute;margin-left:53.279999pt;margin-top:-326.889069pt;width:826.6pt;height:386.05pt;mso-position-horizontal-relative:page;mso-position-vertical-relative:paragraph;z-index:-16492032" id="docshapegroup42" coordorigin="1066,-6538" coordsize="16532,7721">
                <v:shape style="position:absolute;left:3729;top:-3888;width:13868;height:3443" type="#_x0000_t75" id="docshape43" stroked="false">
                  <v:imagedata r:id="rId20" o:title=""/>
                </v:shape>
                <v:shape style="position:absolute;left:1065;top:-6538;width:4536;height:7721" type="#_x0000_t75" id="docshape44" stroked="false">
                  <v:imagedata r:id="rId23" o:title=""/>
                </v:shape>
                <w10:wrap type="none"/>
              </v:group>
            </w:pict>
          </mc:Fallback>
        </mc:AlternateContent>
      </w:r>
      <w:r>
        <w:rPr>
          <w:sz w:val="47"/>
        </w:rPr>
        <w:t>Glutamine</w:t>
      </w:r>
      <w:r>
        <w:rPr>
          <w:spacing w:val="28"/>
          <w:sz w:val="47"/>
        </w:rPr>
        <w:t> </w:t>
      </w:r>
      <w:r>
        <w:rPr>
          <w:spacing w:val="-2"/>
          <w:sz w:val="47"/>
        </w:rPr>
        <w:t>synthetase</w:t>
      </w:r>
    </w:p>
    <w:p>
      <w:pPr>
        <w:pStyle w:val="ListParagraph"/>
        <w:numPr>
          <w:ilvl w:val="0"/>
          <w:numId w:val="4"/>
        </w:numPr>
        <w:tabs>
          <w:tab w:pos="7388" w:val="left" w:leader="none"/>
        </w:tabs>
        <w:spacing w:line="482" w:lineRule="exact" w:before="149" w:after="0"/>
        <w:ind w:left="7388" w:right="0" w:hanging="450"/>
        <w:jc w:val="left"/>
        <w:rPr>
          <w:sz w:val="40"/>
        </w:rPr>
      </w:pPr>
      <w:r>
        <w:rPr>
          <w:sz w:val="40"/>
        </w:rPr>
        <w:t>Expressed</w:t>
      </w:r>
      <w:r>
        <w:rPr>
          <w:spacing w:val="-16"/>
          <w:sz w:val="40"/>
        </w:rPr>
        <w:t> </w:t>
      </w:r>
      <w:r>
        <w:rPr>
          <w:sz w:val="40"/>
        </w:rPr>
        <w:t>in</w:t>
      </w:r>
      <w:r>
        <w:rPr>
          <w:spacing w:val="-14"/>
          <w:sz w:val="40"/>
        </w:rPr>
        <w:t> </w:t>
      </w:r>
      <w:r>
        <w:rPr>
          <w:sz w:val="40"/>
        </w:rPr>
        <w:t>all</w:t>
      </w:r>
      <w:r>
        <w:rPr>
          <w:spacing w:val="-11"/>
          <w:sz w:val="40"/>
        </w:rPr>
        <w:t> </w:t>
      </w:r>
      <w:r>
        <w:rPr>
          <w:sz w:val="40"/>
        </w:rPr>
        <w:t>cells,</w:t>
      </w:r>
      <w:r>
        <w:rPr>
          <w:spacing w:val="-16"/>
          <w:sz w:val="40"/>
        </w:rPr>
        <w:t> </w:t>
      </w:r>
      <w:r>
        <w:rPr>
          <w:sz w:val="40"/>
        </w:rPr>
        <w:t>but</w:t>
      </w:r>
      <w:r>
        <w:rPr>
          <w:spacing w:val="-10"/>
          <w:sz w:val="40"/>
        </w:rPr>
        <w:t> </w:t>
      </w:r>
      <w:r>
        <w:rPr>
          <w:sz w:val="40"/>
        </w:rPr>
        <w:t>highest</w:t>
      </w:r>
      <w:r>
        <w:rPr>
          <w:spacing w:val="-9"/>
          <w:sz w:val="40"/>
        </w:rPr>
        <w:t> </w:t>
      </w:r>
      <w:r>
        <w:rPr>
          <w:sz w:val="40"/>
        </w:rPr>
        <w:t>in</w:t>
      </w:r>
      <w:r>
        <w:rPr>
          <w:spacing w:val="-14"/>
          <w:sz w:val="40"/>
        </w:rPr>
        <w:t> </w:t>
      </w:r>
      <w:r>
        <w:rPr>
          <w:sz w:val="40"/>
        </w:rPr>
        <w:t>the</w:t>
      </w:r>
      <w:r>
        <w:rPr>
          <w:spacing w:val="-17"/>
          <w:sz w:val="40"/>
        </w:rPr>
        <w:t> </w:t>
      </w:r>
      <w:r>
        <w:rPr>
          <w:sz w:val="40"/>
        </w:rPr>
        <w:t>brain,</w:t>
      </w:r>
      <w:r>
        <w:rPr>
          <w:spacing w:val="-16"/>
          <w:sz w:val="40"/>
        </w:rPr>
        <w:t> </w:t>
      </w:r>
      <w:r>
        <w:rPr>
          <w:sz w:val="40"/>
        </w:rPr>
        <w:t>kidney,</w:t>
      </w:r>
      <w:r>
        <w:rPr>
          <w:spacing w:val="-17"/>
          <w:sz w:val="40"/>
        </w:rPr>
        <w:t> </w:t>
      </w:r>
      <w:r>
        <w:rPr>
          <w:sz w:val="40"/>
        </w:rPr>
        <w:t>and</w:t>
      </w:r>
      <w:r>
        <w:rPr>
          <w:spacing w:val="-13"/>
          <w:sz w:val="40"/>
        </w:rPr>
        <w:t> </w:t>
      </w:r>
      <w:r>
        <w:rPr>
          <w:spacing w:val="-2"/>
          <w:sz w:val="40"/>
        </w:rPr>
        <w:t>liver</w:t>
      </w:r>
    </w:p>
    <w:p>
      <w:pPr>
        <w:pStyle w:val="ListParagraph"/>
        <w:numPr>
          <w:ilvl w:val="0"/>
          <w:numId w:val="4"/>
        </w:numPr>
        <w:tabs>
          <w:tab w:pos="7388" w:val="left" w:leader="none"/>
        </w:tabs>
        <w:spacing w:line="482" w:lineRule="exact" w:before="0" w:after="0"/>
        <w:ind w:left="7388" w:right="0" w:hanging="450"/>
        <w:jc w:val="left"/>
        <w:rPr>
          <w:sz w:val="40"/>
        </w:rPr>
      </w:pPr>
      <w:r>
        <w:rPr>
          <w:sz w:val="40"/>
        </w:rPr>
        <w:t>Generates</w:t>
      </w:r>
      <w:r>
        <w:rPr>
          <w:spacing w:val="-11"/>
          <w:sz w:val="40"/>
        </w:rPr>
        <w:t> </w:t>
      </w:r>
      <w:r>
        <w:rPr>
          <w:sz w:val="40"/>
        </w:rPr>
        <w:t>glutamine</w:t>
      </w:r>
      <w:r>
        <w:rPr>
          <w:spacing w:val="-10"/>
          <w:sz w:val="40"/>
        </w:rPr>
        <w:t> </w:t>
      </w:r>
      <w:r>
        <w:rPr>
          <w:sz w:val="40"/>
        </w:rPr>
        <w:t>from</w:t>
      </w:r>
      <w:r>
        <w:rPr>
          <w:spacing w:val="-4"/>
          <w:sz w:val="40"/>
        </w:rPr>
        <w:t> </w:t>
      </w:r>
      <w:r>
        <w:rPr>
          <w:sz w:val="40"/>
        </w:rPr>
        <w:t>glutamate</w:t>
      </w:r>
      <w:r>
        <w:rPr>
          <w:spacing w:val="-10"/>
          <w:sz w:val="40"/>
        </w:rPr>
        <w:t> </w:t>
      </w:r>
      <w:r>
        <w:rPr>
          <w:sz w:val="40"/>
        </w:rPr>
        <w:t>by</w:t>
      </w:r>
      <w:r>
        <w:rPr>
          <w:spacing w:val="-7"/>
          <w:sz w:val="40"/>
        </w:rPr>
        <w:t> </w:t>
      </w:r>
      <w:r>
        <w:rPr>
          <w:sz w:val="40"/>
        </w:rPr>
        <w:t>fixing</w:t>
      </w:r>
      <w:r>
        <w:rPr>
          <w:spacing w:val="-14"/>
          <w:sz w:val="40"/>
        </w:rPr>
        <w:t> </w:t>
      </w:r>
      <w:r>
        <w:rPr>
          <w:sz w:val="40"/>
        </w:rPr>
        <w:t>free</w:t>
      </w:r>
      <w:r>
        <w:rPr>
          <w:spacing w:val="-11"/>
          <w:sz w:val="40"/>
        </w:rPr>
        <w:t> </w:t>
      </w:r>
      <w:r>
        <w:rPr>
          <w:spacing w:val="-2"/>
          <w:sz w:val="40"/>
        </w:rPr>
        <w:t>ammonia</w:t>
      </w:r>
    </w:p>
    <w:p>
      <w:pPr>
        <w:pStyle w:val="ListParagraph"/>
        <w:numPr>
          <w:ilvl w:val="0"/>
          <w:numId w:val="4"/>
        </w:numPr>
        <w:tabs>
          <w:tab w:pos="7388" w:val="left" w:leader="none"/>
        </w:tabs>
        <w:spacing w:line="482" w:lineRule="exact" w:before="2" w:after="0"/>
        <w:ind w:left="7388" w:right="0" w:hanging="450"/>
        <w:jc w:val="left"/>
        <w:rPr>
          <w:sz w:val="40"/>
        </w:rPr>
      </w:pPr>
      <w:r>
        <w:rPr>
          <w:sz w:val="40"/>
        </w:rPr>
        <w:t>Uses</w:t>
      </w:r>
      <w:r>
        <w:rPr>
          <w:spacing w:val="-8"/>
          <w:sz w:val="40"/>
        </w:rPr>
        <w:t> </w:t>
      </w:r>
      <w:r>
        <w:rPr>
          <w:spacing w:val="-5"/>
          <w:sz w:val="40"/>
        </w:rPr>
        <w:t>ATP</w:t>
      </w:r>
    </w:p>
    <w:p>
      <w:pPr>
        <w:pStyle w:val="ListParagraph"/>
        <w:numPr>
          <w:ilvl w:val="0"/>
          <w:numId w:val="4"/>
        </w:numPr>
        <w:tabs>
          <w:tab w:pos="7388" w:val="left" w:leader="none"/>
        </w:tabs>
        <w:spacing w:line="482" w:lineRule="exact" w:before="0" w:after="0"/>
        <w:ind w:left="7388" w:right="0" w:hanging="450"/>
        <w:jc w:val="left"/>
        <w:rPr>
          <w:sz w:val="40"/>
        </w:rPr>
      </w:pPr>
      <w:r>
        <w:rPr>
          <w:sz w:val="40"/>
        </w:rPr>
        <w:t>Inhibited</w:t>
      </w:r>
      <w:r>
        <w:rPr>
          <w:spacing w:val="1"/>
          <w:sz w:val="40"/>
        </w:rPr>
        <w:t> </w:t>
      </w:r>
      <w:r>
        <w:rPr>
          <w:sz w:val="40"/>
        </w:rPr>
        <w:t>by</w:t>
      </w:r>
      <w:r>
        <w:rPr>
          <w:spacing w:val="-11"/>
          <w:sz w:val="40"/>
        </w:rPr>
        <w:t> </w:t>
      </w:r>
      <w:r>
        <w:rPr>
          <w:sz w:val="40"/>
        </w:rPr>
        <w:t>high</w:t>
      </w:r>
      <w:r>
        <w:rPr>
          <w:spacing w:val="-13"/>
          <w:sz w:val="40"/>
        </w:rPr>
        <w:t> </w:t>
      </w:r>
      <w:r>
        <w:rPr>
          <w:spacing w:val="-5"/>
          <w:sz w:val="40"/>
        </w:rPr>
        <w:t>AMP</w:t>
      </w:r>
    </w:p>
    <w:p>
      <w:pPr>
        <w:pStyle w:val="ListParagraph"/>
        <w:spacing w:after="0" w:line="482" w:lineRule="exact"/>
        <w:jc w:val="left"/>
        <w:rPr>
          <w:sz w:val="40"/>
        </w:rPr>
        <w:sectPr>
          <w:pgSz w:w="19200" w:h="10800" w:orient="landscape"/>
          <w:pgMar w:header="0" w:footer="168" w:top="80" w:bottom="360" w:left="141" w:right="425"/>
        </w:sectPr>
      </w:pPr>
    </w:p>
    <w:p>
      <w:pPr>
        <w:spacing w:line="897" w:lineRule="exact" w:before="0"/>
        <w:ind w:left="3304" w:right="0" w:firstLine="0"/>
        <w:jc w:val="left"/>
        <w:rPr>
          <w:rFonts w:ascii="Calibri Light"/>
          <w:sz w:val="80"/>
        </w:rPr>
      </w:pPr>
      <w:r>
        <w:rPr>
          <w:rFonts w:ascii="Calibri Light"/>
          <w:sz w:val="80"/>
        </w:rPr>
        <mc:AlternateContent>
          <mc:Choice Requires="wps">
            <w:drawing>
              <wp:anchor distT="0" distB="0" distL="0" distR="0" allowOverlap="1" layoutInCell="1" locked="0" behindDoc="0" simplePos="0" relativeHeight="15740416">
                <wp:simplePos x="0" y="0"/>
                <wp:positionH relativeFrom="page">
                  <wp:posOffset>612648</wp:posOffset>
                </wp:positionH>
                <wp:positionV relativeFrom="paragraph">
                  <wp:posOffset>1012812</wp:posOffset>
                </wp:positionV>
                <wp:extent cx="5641975" cy="5158740"/>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5641975" cy="5158740"/>
                          <a:chExt cx="5641975" cy="5158740"/>
                        </a:xfrm>
                      </wpg:grpSpPr>
                      <pic:pic>
                        <pic:nvPicPr>
                          <pic:cNvPr id="56" name="Image 56" descr="Cover"/>
                          <pic:cNvPicPr/>
                        </pic:nvPicPr>
                        <pic:blipFill>
                          <a:blip r:embed="rId26" cstate="print"/>
                          <a:stretch>
                            <a:fillRect/>
                          </a:stretch>
                        </pic:blipFill>
                        <pic:spPr>
                          <a:xfrm>
                            <a:off x="2267711" y="0"/>
                            <a:ext cx="3374135" cy="5158485"/>
                          </a:xfrm>
                          <a:prstGeom prst="rect">
                            <a:avLst/>
                          </a:prstGeom>
                        </pic:spPr>
                      </pic:pic>
                      <pic:pic>
                        <pic:nvPicPr>
                          <pic:cNvPr id="57" name="Image 57"/>
                          <pic:cNvPicPr/>
                        </pic:nvPicPr>
                        <pic:blipFill>
                          <a:blip r:embed="rId22" cstate="print"/>
                          <a:stretch>
                            <a:fillRect/>
                          </a:stretch>
                        </pic:blipFill>
                        <pic:spPr>
                          <a:xfrm>
                            <a:off x="0" y="2643250"/>
                            <a:ext cx="5632703" cy="2515235"/>
                          </a:xfrm>
                          <a:prstGeom prst="rect">
                            <a:avLst/>
                          </a:prstGeom>
                        </pic:spPr>
                      </pic:pic>
                      <pic:pic>
                        <pic:nvPicPr>
                          <pic:cNvPr id="58" name="Image 58"/>
                          <pic:cNvPicPr/>
                        </pic:nvPicPr>
                        <pic:blipFill>
                          <a:blip r:embed="rId27" cstate="print"/>
                          <a:stretch>
                            <a:fillRect/>
                          </a:stretch>
                        </pic:blipFill>
                        <pic:spPr>
                          <a:xfrm>
                            <a:off x="222747" y="604003"/>
                            <a:ext cx="1404884" cy="1605883"/>
                          </a:xfrm>
                          <a:prstGeom prst="rect">
                            <a:avLst/>
                          </a:prstGeom>
                        </pic:spPr>
                      </pic:pic>
                      <wps:wsp>
                        <wps:cNvPr id="59" name="Textbox 59"/>
                        <wps:cNvSpPr txBox="1"/>
                        <wps:spPr>
                          <a:xfrm>
                            <a:off x="509854" y="1182779"/>
                            <a:ext cx="711835" cy="229235"/>
                          </a:xfrm>
                          <a:prstGeom prst="rect">
                            <a:avLst/>
                          </a:prstGeom>
                        </wps:spPr>
                        <wps:txbx>
                          <w:txbxContent>
                            <w:p>
                              <w:pPr>
                                <w:spacing w:line="361" w:lineRule="exact" w:before="0"/>
                                <w:ind w:left="0" w:right="0" w:firstLine="0"/>
                                <w:jc w:val="left"/>
                                <w:rPr>
                                  <w:sz w:val="36"/>
                                </w:rPr>
                              </w:pPr>
                              <w:r>
                                <w:rPr>
                                  <w:spacing w:val="-2"/>
                                  <w:sz w:val="36"/>
                                </w:rPr>
                                <w:t>Alanine</w:t>
                              </w:r>
                            </w:p>
                          </w:txbxContent>
                        </wps:txbx>
                        <wps:bodyPr wrap="square" lIns="0" tIns="0" rIns="0" bIns="0" rtlCol="0">
                          <a:noAutofit/>
                        </wps:bodyPr>
                      </wps:wsp>
                      <wps:wsp>
                        <wps:cNvPr id="60" name="Textbox 60"/>
                        <wps:cNvSpPr txBox="1"/>
                        <wps:spPr>
                          <a:xfrm>
                            <a:off x="509854" y="2300649"/>
                            <a:ext cx="831215" cy="229235"/>
                          </a:xfrm>
                          <a:prstGeom prst="rect">
                            <a:avLst/>
                          </a:prstGeom>
                        </wps:spPr>
                        <wps:txbx>
                          <w:txbxContent>
                            <w:p>
                              <w:pPr>
                                <w:spacing w:line="361" w:lineRule="exact" w:before="0"/>
                                <w:ind w:left="0" w:right="0" w:firstLine="0"/>
                                <w:jc w:val="left"/>
                                <w:rPr>
                                  <w:sz w:val="36"/>
                                </w:rPr>
                              </w:pPr>
                              <w:r>
                                <w:rPr>
                                  <w:spacing w:val="-2"/>
                                  <w:sz w:val="36"/>
                                </w:rPr>
                                <w:t>Pyruvate</w:t>
                              </w:r>
                            </w:p>
                          </w:txbxContent>
                        </wps:txbx>
                        <wps:bodyPr wrap="square" lIns="0" tIns="0" rIns="0" bIns="0" rtlCol="0">
                          <a:noAutofit/>
                        </wps:bodyPr>
                      </wps:wsp>
                    </wpg:wgp>
                  </a:graphicData>
                </a:graphic>
              </wp:anchor>
            </w:drawing>
          </mc:Choice>
          <mc:Fallback>
            <w:pict>
              <v:group style="position:absolute;margin-left:48.240002pt;margin-top:79.749008pt;width:444.25pt;height:406.2pt;mso-position-horizontal-relative:page;mso-position-vertical-relative:paragraph;z-index:15740416" id="docshapegroup46" coordorigin="965,1595" coordsize="8885,8124">
                <v:shape style="position:absolute;left:4536;top:1594;width:5314;height:8124" type="#_x0000_t75" id="docshape47" alt="Cover" stroked="false">
                  <v:imagedata r:id="rId26" o:title=""/>
                </v:shape>
                <v:shape style="position:absolute;left:964;top:5757;width:8871;height:3961" type="#_x0000_t75" id="docshape48" stroked="false">
                  <v:imagedata r:id="rId22" o:title=""/>
                </v:shape>
                <v:shape style="position:absolute;left:1315;top:2546;width:2213;height:2529" type="#_x0000_t75" id="docshape49" stroked="false">
                  <v:imagedata r:id="rId27" o:title=""/>
                </v:shape>
                <v:shape style="position:absolute;left:1767;top:3457;width:1121;height:361" type="#_x0000_t202" id="docshape50" filled="false" stroked="false">
                  <v:textbox inset="0,0,0,0">
                    <w:txbxContent>
                      <w:p>
                        <w:pPr>
                          <w:spacing w:line="361" w:lineRule="exact" w:before="0"/>
                          <w:ind w:left="0" w:right="0" w:firstLine="0"/>
                          <w:jc w:val="left"/>
                          <w:rPr>
                            <w:sz w:val="36"/>
                          </w:rPr>
                        </w:pPr>
                        <w:r>
                          <w:rPr>
                            <w:spacing w:val="-2"/>
                            <w:sz w:val="36"/>
                          </w:rPr>
                          <w:t>Alanine</w:t>
                        </w:r>
                      </w:p>
                    </w:txbxContent>
                  </v:textbox>
                  <w10:wrap type="none"/>
                </v:shape>
                <v:shape style="position:absolute;left:1767;top:5218;width:1309;height:361" type="#_x0000_t202" id="docshape51" filled="false" stroked="false">
                  <v:textbox inset="0,0,0,0">
                    <w:txbxContent>
                      <w:p>
                        <w:pPr>
                          <w:spacing w:line="361" w:lineRule="exact" w:before="0"/>
                          <w:ind w:left="0" w:right="0" w:firstLine="0"/>
                          <w:jc w:val="left"/>
                          <w:rPr>
                            <w:sz w:val="36"/>
                          </w:rPr>
                        </w:pPr>
                        <w:r>
                          <w:rPr>
                            <w:spacing w:val="-2"/>
                            <w:sz w:val="36"/>
                          </w:rPr>
                          <w:t>Pyruvate</w:t>
                        </w:r>
                      </w:p>
                    </w:txbxContent>
                  </v:textbox>
                  <w10:wrap type="none"/>
                </v:shape>
                <w10:wrap type="none"/>
              </v:group>
            </w:pict>
          </mc:Fallback>
        </mc:AlternateContent>
      </w:r>
      <w:r>
        <w:rPr>
          <w:rFonts w:ascii="Calibri Light"/>
          <w:sz w:val="80"/>
        </w:rPr>
        <w:drawing>
          <wp:anchor distT="0" distB="0" distL="0" distR="0" allowOverlap="1" layoutInCell="1" locked="0" behindDoc="1" simplePos="0" relativeHeight="486825472">
            <wp:simplePos x="0" y="0"/>
            <wp:positionH relativeFrom="page">
              <wp:posOffset>6656831</wp:posOffset>
            </wp:positionH>
            <wp:positionV relativeFrom="paragraph">
              <wp:posOffset>1012812</wp:posOffset>
            </wp:positionV>
            <wp:extent cx="4489703" cy="5158485"/>
            <wp:effectExtent l="0" t="0" r="0" b="0"/>
            <wp:wrapNone/>
            <wp:docPr id="61" name="Image 61" descr="Cover"/>
            <wp:cNvGraphicFramePr>
              <a:graphicFrameLocks/>
            </wp:cNvGraphicFramePr>
            <a:graphic>
              <a:graphicData uri="http://schemas.openxmlformats.org/drawingml/2006/picture">
                <pic:pic>
                  <pic:nvPicPr>
                    <pic:cNvPr id="61" name="Image 61" descr="Cover"/>
                    <pic:cNvPicPr/>
                  </pic:nvPicPr>
                  <pic:blipFill>
                    <a:blip r:embed="rId28" cstate="print"/>
                    <a:stretch>
                      <a:fillRect/>
                    </a:stretch>
                  </pic:blipFill>
                  <pic:spPr>
                    <a:xfrm>
                      <a:off x="0" y="0"/>
                      <a:ext cx="4489703" cy="5158485"/>
                    </a:xfrm>
                    <a:prstGeom prst="rect">
                      <a:avLst/>
                    </a:prstGeom>
                  </pic:spPr>
                </pic:pic>
              </a:graphicData>
            </a:graphic>
          </wp:anchor>
        </w:drawing>
      </w:r>
      <w:bookmarkStart w:name="Slide 15: AST and ALT" w:id="18"/>
      <w:bookmarkEnd w:id="18"/>
      <w:r>
        <w:rPr/>
      </w:r>
      <w:r>
        <w:rPr>
          <w:rFonts w:ascii="Calibri Light"/>
          <w:sz w:val="80"/>
        </w:rPr>
        <w:t>AST</w:t>
      </w:r>
      <w:r>
        <w:rPr>
          <w:rFonts w:ascii="Calibri Light"/>
          <w:spacing w:val="-7"/>
          <w:sz w:val="80"/>
        </w:rPr>
        <w:t> </w:t>
      </w:r>
      <w:r>
        <w:rPr>
          <w:rFonts w:ascii="Calibri Light"/>
          <w:sz w:val="80"/>
        </w:rPr>
        <w:t>and</w:t>
      </w:r>
      <w:r>
        <w:rPr>
          <w:rFonts w:ascii="Calibri Light"/>
          <w:spacing w:val="-23"/>
          <w:sz w:val="80"/>
        </w:rPr>
        <w:t> </w:t>
      </w:r>
      <w:r>
        <w:rPr>
          <w:rFonts w:ascii="Calibri Light"/>
          <w:spacing w:val="-5"/>
          <w:sz w:val="80"/>
        </w:rPr>
        <w:t>ALT</w:t>
      </w:r>
    </w:p>
    <w:p>
      <w:pPr>
        <w:spacing w:after="0" w:line="897" w:lineRule="exact"/>
        <w:jc w:val="left"/>
        <w:rPr>
          <w:rFonts w:ascii="Calibri Light"/>
          <w:sz w:val="80"/>
        </w:rPr>
        <w:sectPr>
          <w:footerReference w:type="default" r:id="rId25"/>
          <w:pgSz w:w="19200" w:h="10800" w:orient="landscape"/>
          <w:pgMar w:header="0" w:footer="384" w:top="580" w:bottom="580" w:left="141" w:right="425"/>
        </w:sectPr>
      </w:pPr>
    </w:p>
    <w:p>
      <w:pPr>
        <w:spacing w:before="420"/>
        <w:ind w:left="2851" w:right="0" w:firstLine="0"/>
        <w:jc w:val="left"/>
        <w:rPr>
          <w:rFonts w:ascii="Calibri Light"/>
          <w:sz w:val="80"/>
        </w:rPr>
      </w:pPr>
      <w:r>
        <w:rPr>
          <w:rFonts w:ascii="Calibri Light"/>
          <w:sz w:val="80"/>
        </w:rPr>
        <mc:AlternateContent>
          <mc:Choice Requires="wps">
            <w:drawing>
              <wp:anchor distT="0" distB="0" distL="0" distR="0" allowOverlap="1" layoutInCell="1" locked="0" behindDoc="1" simplePos="0" relativeHeight="486828032">
                <wp:simplePos x="0" y="0"/>
                <wp:positionH relativeFrom="page">
                  <wp:posOffset>1833014</wp:posOffset>
                </wp:positionH>
                <wp:positionV relativeFrom="page">
                  <wp:posOffset>3831855</wp:posOffset>
                </wp:positionV>
                <wp:extent cx="8497570" cy="2846705"/>
                <wp:effectExtent l="0" t="0" r="0" b="0"/>
                <wp:wrapNone/>
                <wp:docPr id="62" name="Group 62"/>
                <wp:cNvGraphicFramePr>
                  <a:graphicFrameLocks/>
                </wp:cNvGraphicFramePr>
                <a:graphic>
                  <a:graphicData uri="http://schemas.microsoft.com/office/word/2010/wordprocessingGroup">
                    <wpg:wgp>
                      <wpg:cNvPr id="62" name="Group 62"/>
                      <wpg:cNvGrpSpPr/>
                      <wpg:grpSpPr>
                        <a:xfrm>
                          <a:off x="0" y="0"/>
                          <a:ext cx="8497570" cy="2846705"/>
                          <a:chExt cx="8497570" cy="2846705"/>
                        </a:xfrm>
                      </wpg:grpSpPr>
                      <wps:wsp>
                        <wps:cNvPr id="63" name="Graphic 63"/>
                        <wps:cNvSpPr/>
                        <wps:spPr>
                          <a:xfrm>
                            <a:off x="4101208" y="2013629"/>
                            <a:ext cx="3166110" cy="828040"/>
                          </a:xfrm>
                          <a:custGeom>
                            <a:avLst/>
                            <a:gdLst/>
                            <a:ahLst/>
                            <a:cxnLst/>
                            <a:rect l="l" t="t" r="r" b="b"/>
                            <a:pathLst>
                              <a:path w="3166110" h="828040">
                                <a:moveTo>
                                  <a:pt x="3165956" y="0"/>
                                </a:moveTo>
                                <a:lnTo>
                                  <a:pt x="0" y="0"/>
                                </a:lnTo>
                                <a:lnTo>
                                  <a:pt x="0" y="828013"/>
                                </a:lnTo>
                                <a:lnTo>
                                  <a:pt x="3165956" y="828013"/>
                                </a:lnTo>
                                <a:lnTo>
                                  <a:pt x="3165956" y="0"/>
                                </a:lnTo>
                                <a:close/>
                              </a:path>
                            </a:pathLst>
                          </a:custGeom>
                          <a:solidFill>
                            <a:srgbClr val="C6C7C9"/>
                          </a:solidFill>
                        </wps:spPr>
                        <wps:bodyPr wrap="square" lIns="0" tIns="0" rIns="0" bIns="0" rtlCol="0">
                          <a:prstTxWarp prst="textNoShape">
                            <a:avLst/>
                          </a:prstTxWarp>
                          <a:noAutofit/>
                        </wps:bodyPr>
                      </wps:wsp>
                      <wps:wsp>
                        <wps:cNvPr id="64" name="Graphic 64"/>
                        <wps:cNvSpPr/>
                        <wps:spPr>
                          <a:xfrm>
                            <a:off x="2725749" y="2013629"/>
                            <a:ext cx="1374775" cy="829310"/>
                          </a:xfrm>
                          <a:custGeom>
                            <a:avLst/>
                            <a:gdLst/>
                            <a:ahLst/>
                            <a:cxnLst/>
                            <a:rect l="l" t="t" r="r" b="b"/>
                            <a:pathLst>
                              <a:path w="1374775" h="829310">
                                <a:moveTo>
                                  <a:pt x="1374292" y="0"/>
                                </a:moveTo>
                                <a:lnTo>
                                  <a:pt x="0" y="0"/>
                                </a:lnTo>
                                <a:lnTo>
                                  <a:pt x="0" y="829267"/>
                                </a:lnTo>
                                <a:lnTo>
                                  <a:pt x="1374292" y="829267"/>
                                </a:lnTo>
                                <a:lnTo>
                                  <a:pt x="1374292" y="0"/>
                                </a:lnTo>
                                <a:close/>
                              </a:path>
                            </a:pathLst>
                          </a:custGeom>
                          <a:solidFill>
                            <a:srgbClr val="E6E7E8"/>
                          </a:solidFill>
                        </wps:spPr>
                        <wps:bodyPr wrap="square" lIns="0" tIns="0" rIns="0" bIns="0" rtlCol="0">
                          <a:prstTxWarp prst="textNoShape">
                            <a:avLst/>
                          </a:prstTxWarp>
                          <a:noAutofit/>
                        </wps:bodyPr>
                      </wps:wsp>
                      <wps:wsp>
                        <wps:cNvPr id="65" name="Graphic 65"/>
                        <wps:cNvSpPr/>
                        <wps:spPr>
                          <a:xfrm>
                            <a:off x="5612846" y="957374"/>
                            <a:ext cx="1654810" cy="1056640"/>
                          </a:xfrm>
                          <a:custGeom>
                            <a:avLst/>
                            <a:gdLst/>
                            <a:ahLst/>
                            <a:cxnLst/>
                            <a:rect l="l" t="t" r="r" b="b"/>
                            <a:pathLst>
                              <a:path w="1654810" h="1056640">
                                <a:moveTo>
                                  <a:pt x="1654317" y="0"/>
                                </a:moveTo>
                                <a:lnTo>
                                  <a:pt x="0" y="0"/>
                                </a:lnTo>
                                <a:lnTo>
                                  <a:pt x="0" y="1056255"/>
                                </a:lnTo>
                                <a:lnTo>
                                  <a:pt x="1654317" y="1056255"/>
                                </a:lnTo>
                                <a:lnTo>
                                  <a:pt x="1654317" y="0"/>
                                </a:lnTo>
                                <a:close/>
                              </a:path>
                            </a:pathLst>
                          </a:custGeom>
                          <a:solidFill>
                            <a:srgbClr val="C6C7C9"/>
                          </a:solidFill>
                        </wps:spPr>
                        <wps:bodyPr wrap="square" lIns="0" tIns="0" rIns="0" bIns="0" rtlCol="0">
                          <a:prstTxWarp prst="textNoShape">
                            <a:avLst/>
                          </a:prstTxWarp>
                          <a:noAutofit/>
                        </wps:bodyPr>
                      </wps:wsp>
                      <wps:wsp>
                        <wps:cNvPr id="66" name="Graphic 66"/>
                        <wps:cNvSpPr/>
                        <wps:spPr>
                          <a:xfrm>
                            <a:off x="2725749" y="957374"/>
                            <a:ext cx="2887345" cy="1056640"/>
                          </a:xfrm>
                          <a:custGeom>
                            <a:avLst/>
                            <a:gdLst/>
                            <a:ahLst/>
                            <a:cxnLst/>
                            <a:rect l="l" t="t" r="r" b="b"/>
                            <a:pathLst>
                              <a:path w="2887345" h="1056640">
                                <a:moveTo>
                                  <a:pt x="2887097" y="0"/>
                                </a:moveTo>
                                <a:lnTo>
                                  <a:pt x="0" y="0"/>
                                </a:lnTo>
                                <a:lnTo>
                                  <a:pt x="0" y="1056255"/>
                                </a:lnTo>
                                <a:lnTo>
                                  <a:pt x="2887097" y="1056255"/>
                                </a:lnTo>
                                <a:lnTo>
                                  <a:pt x="2887097" y="0"/>
                                </a:lnTo>
                                <a:close/>
                              </a:path>
                            </a:pathLst>
                          </a:custGeom>
                          <a:solidFill>
                            <a:srgbClr val="E6E7E8"/>
                          </a:solidFill>
                        </wps:spPr>
                        <wps:bodyPr wrap="square" lIns="0" tIns="0" rIns="0" bIns="0" rtlCol="0">
                          <a:prstTxWarp prst="textNoShape">
                            <a:avLst/>
                          </a:prstTxWarp>
                          <a:noAutofit/>
                        </wps:bodyPr>
                      </wps:wsp>
                      <wps:wsp>
                        <wps:cNvPr id="67" name="Graphic 67"/>
                        <wps:cNvSpPr/>
                        <wps:spPr>
                          <a:xfrm>
                            <a:off x="2725749" y="663775"/>
                            <a:ext cx="2284730" cy="294005"/>
                          </a:xfrm>
                          <a:custGeom>
                            <a:avLst/>
                            <a:gdLst/>
                            <a:ahLst/>
                            <a:cxnLst/>
                            <a:rect l="l" t="t" r="r" b="b"/>
                            <a:pathLst>
                              <a:path w="2284730" h="294005">
                                <a:moveTo>
                                  <a:pt x="2284542" y="0"/>
                                </a:moveTo>
                                <a:lnTo>
                                  <a:pt x="0" y="0"/>
                                </a:lnTo>
                                <a:lnTo>
                                  <a:pt x="0" y="293599"/>
                                </a:lnTo>
                                <a:lnTo>
                                  <a:pt x="2284542" y="293599"/>
                                </a:lnTo>
                                <a:lnTo>
                                  <a:pt x="2284542" y="0"/>
                                </a:lnTo>
                                <a:close/>
                              </a:path>
                            </a:pathLst>
                          </a:custGeom>
                          <a:solidFill>
                            <a:srgbClr val="9D9FA1"/>
                          </a:solidFill>
                        </wps:spPr>
                        <wps:bodyPr wrap="square" lIns="0" tIns="0" rIns="0" bIns="0" rtlCol="0">
                          <a:prstTxWarp prst="textNoShape">
                            <a:avLst/>
                          </a:prstTxWarp>
                          <a:noAutofit/>
                        </wps:bodyPr>
                      </wps:wsp>
                      <wps:wsp>
                        <wps:cNvPr id="68" name="Graphic 68"/>
                        <wps:cNvSpPr/>
                        <wps:spPr>
                          <a:xfrm>
                            <a:off x="5010279" y="279896"/>
                            <a:ext cx="2257425" cy="677545"/>
                          </a:xfrm>
                          <a:custGeom>
                            <a:avLst/>
                            <a:gdLst/>
                            <a:ahLst/>
                            <a:cxnLst/>
                            <a:rect l="l" t="t" r="r" b="b"/>
                            <a:pathLst>
                              <a:path w="2257425" h="677545">
                                <a:moveTo>
                                  <a:pt x="2256879" y="0"/>
                                </a:moveTo>
                                <a:lnTo>
                                  <a:pt x="1017765" y="0"/>
                                </a:lnTo>
                                <a:lnTo>
                                  <a:pt x="1017765" y="383882"/>
                                </a:lnTo>
                                <a:lnTo>
                                  <a:pt x="0" y="383882"/>
                                </a:lnTo>
                                <a:lnTo>
                                  <a:pt x="0" y="677481"/>
                                </a:lnTo>
                                <a:lnTo>
                                  <a:pt x="1017765" y="677481"/>
                                </a:lnTo>
                                <a:lnTo>
                                  <a:pt x="1022769" y="677481"/>
                                </a:lnTo>
                                <a:lnTo>
                                  <a:pt x="2256879" y="677481"/>
                                </a:lnTo>
                                <a:lnTo>
                                  <a:pt x="2256879" y="0"/>
                                </a:lnTo>
                                <a:close/>
                              </a:path>
                            </a:pathLst>
                          </a:custGeom>
                          <a:solidFill>
                            <a:srgbClr val="C6C7C9"/>
                          </a:solidFill>
                        </wps:spPr>
                        <wps:bodyPr wrap="square" lIns="0" tIns="0" rIns="0" bIns="0" rtlCol="0">
                          <a:prstTxWarp prst="textNoShape">
                            <a:avLst/>
                          </a:prstTxWarp>
                          <a:noAutofit/>
                        </wps:bodyPr>
                      </wps:wsp>
                      <wps:wsp>
                        <wps:cNvPr id="69" name="Graphic 69"/>
                        <wps:cNvSpPr/>
                        <wps:spPr>
                          <a:xfrm>
                            <a:off x="2725749" y="279889"/>
                            <a:ext cx="3302635" cy="384175"/>
                          </a:xfrm>
                          <a:custGeom>
                            <a:avLst/>
                            <a:gdLst/>
                            <a:ahLst/>
                            <a:cxnLst/>
                            <a:rect l="l" t="t" r="r" b="b"/>
                            <a:pathLst>
                              <a:path w="3302635" h="384175">
                                <a:moveTo>
                                  <a:pt x="3302302" y="0"/>
                                </a:moveTo>
                                <a:lnTo>
                                  <a:pt x="0" y="0"/>
                                </a:lnTo>
                                <a:lnTo>
                                  <a:pt x="0" y="383886"/>
                                </a:lnTo>
                                <a:lnTo>
                                  <a:pt x="3302302" y="383886"/>
                                </a:lnTo>
                                <a:lnTo>
                                  <a:pt x="3302302" y="0"/>
                                </a:lnTo>
                                <a:close/>
                              </a:path>
                            </a:pathLst>
                          </a:custGeom>
                          <a:solidFill>
                            <a:srgbClr val="E6E7E8"/>
                          </a:solidFill>
                        </wps:spPr>
                        <wps:bodyPr wrap="square" lIns="0" tIns="0" rIns="0" bIns="0" rtlCol="0">
                          <a:prstTxWarp prst="textNoShape">
                            <a:avLst/>
                          </a:prstTxWarp>
                          <a:noAutofit/>
                        </wps:bodyPr>
                      </wps:wsp>
                      <wps:wsp>
                        <wps:cNvPr id="70" name="Graphic 70"/>
                        <wps:cNvSpPr/>
                        <wps:spPr>
                          <a:xfrm>
                            <a:off x="7267164" y="3845"/>
                            <a:ext cx="1230630" cy="2837815"/>
                          </a:xfrm>
                          <a:custGeom>
                            <a:avLst/>
                            <a:gdLst/>
                            <a:ahLst/>
                            <a:cxnLst/>
                            <a:rect l="l" t="t" r="r" b="b"/>
                            <a:pathLst>
                              <a:path w="1230630" h="2837815">
                                <a:moveTo>
                                  <a:pt x="1230279" y="0"/>
                                </a:moveTo>
                                <a:lnTo>
                                  <a:pt x="0" y="0"/>
                                </a:lnTo>
                                <a:lnTo>
                                  <a:pt x="0" y="2837797"/>
                                </a:lnTo>
                                <a:lnTo>
                                  <a:pt x="1230279" y="2837797"/>
                                </a:lnTo>
                                <a:lnTo>
                                  <a:pt x="1230279" y="0"/>
                                </a:lnTo>
                                <a:close/>
                              </a:path>
                            </a:pathLst>
                          </a:custGeom>
                          <a:solidFill>
                            <a:srgbClr val="808285"/>
                          </a:solidFill>
                        </wps:spPr>
                        <wps:bodyPr wrap="square" lIns="0" tIns="0" rIns="0" bIns="0" rtlCol="0">
                          <a:prstTxWarp prst="textNoShape">
                            <a:avLst/>
                          </a:prstTxWarp>
                          <a:noAutofit/>
                        </wps:bodyPr>
                      </wps:wsp>
                      <wps:wsp>
                        <wps:cNvPr id="71" name="Graphic 71"/>
                        <wps:cNvSpPr/>
                        <wps:spPr>
                          <a:xfrm>
                            <a:off x="5627847" y="3845"/>
                            <a:ext cx="1639570" cy="276225"/>
                          </a:xfrm>
                          <a:custGeom>
                            <a:avLst/>
                            <a:gdLst/>
                            <a:ahLst/>
                            <a:cxnLst/>
                            <a:rect l="l" t="t" r="r" b="b"/>
                            <a:pathLst>
                              <a:path w="1639570" h="276225">
                                <a:moveTo>
                                  <a:pt x="1639316" y="0"/>
                                </a:moveTo>
                                <a:lnTo>
                                  <a:pt x="0" y="0"/>
                                </a:lnTo>
                                <a:lnTo>
                                  <a:pt x="0" y="276043"/>
                                </a:lnTo>
                                <a:lnTo>
                                  <a:pt x="1639316" y="276043"/>
                                </a:lnTo>
                                <a:lnTo>
                                  <a:pt x="1639316" y="0"/>
                                </a:lnTo>
                                <a:close/>
                              </a:path>
                            </a:pathLst>
                          </a:custGeom>
                          <a:solidFill>
                            <a:srgbClr val="9D9FA1"/>
                          </a:solidFill>
                        </wps:spPr>
                        <wps:bodyPr wrap="square" lIns="0" tIns="0" rIns="0" bIns="0" rtlCol="0">
                          <a:prstTxWarp prst="textNoShape">
                            <a:avLst/>
                          </a:prstTxWarp>
                          <a:noAutofit/>
                        </wps:bodyPr>
                      </wps:wsp>
                      <wps:wsp>
                        <wps:cNvPr id="72" name="Graphic 72"/>
                        <wps:cNvSpPr/>
                        <wps:spPr>
                          <a:xfrm>
                            <a:off x="4100041" y="3845"/>
                            <a:ext cx="1527810" cy="276225"/>
                          </a:xfrm>
                          <a:custGeom>
                            <a:avLst/>
                            <a:gdLst/>
                            <a:ahLst/>
                            <a:cxnLst/>
                            <a:rect l="l" t="t" r="r" b="b"/>
                            <a:pathLst>
                              <a:path w="1527810" h="276225">
                                <a:moveTo>
                                  <a:pt x="1527806" y="0"/>
                                </a:moveTo>
                                <a:lnTo>
                                  <a:pt x="0" y="0"/>
                                </a:lnTo>
                                <a:lnTo>
                                  <a:pt x="0" y="276043"/>
                                </a:lnTo>
                                <a:lnTo>
                                  <a:pt x="1527806" y="276043"/>
                                </a:lnTo>
                                <a:lnTo>
                                  <a:pt x="1527806" y="0"/>
                                </a:lnTo>
                                <a:close/>
                              </a:path>
                            </a:pathLst>
                          </a:custGeom>
                          <a:solidFill>
                            <a:srgbClr val="C6C7C9"/>
                          </a:solidFill>
                        </wps:spPr>
                        <wps:bodyPr wrap="square" lIns="0" tIns="0" rIns="0" bIns="0" rtlCol="0">
                          <a:prstTxWarp prst="textNoShape">
                            <a:avLst/>
                          </a:prstTxWarp>
                          <a:noAutofit/>
                        </wps:bodyPr>
                      </wps:wsp>
                      <wps:wsp>
                        <wps:cNvPr id="73" name="Graphic 73"/>
                        <wps:cNvSpPr/>
                        <wps:spPr>
                          <a:xfrm>
                            <a:off x="2725749" y="3845"/>
                            <a:ext cx="1374775" cy="276225"/>
                          </a:xfrm>
                          <a:custGeom>
                            <a:avLst/>
                            <a:gdLst/>
                            <a:ahLst/>
                            <a:cxnLst/>
                            <a:rect l="l" t="t" r="r" b="b"/>
                            <a:pathLst>
                              <a:path w="1374775" h="276225">
                                <a:moveTo>
                                  <a:pt x="1374292" y="0"/>
                                </a:moveTo>
                                <a:lnTo>
                                  <a:pt x="0" y="0"/>
                                </a:lnTo>
                                <a:lnTo>
                                  <a:pt x="0" y="276043"/>
                                </a:lnTo>
                                <a:lnTo>
                                  <a:pt x="1374292" y="276043"/>
                                </a:lnTo>
                                <a:lnTo>
                                  <a:pt x="1374292" y="0"/>
                                </a:lnTo>
                                <a:close/>
                              </a:path>
                            </a:pathLst>
                          </a:custGeom>
                          <a:solidFill>
                            <a:srgbClr val="E6E7E8"/>
                          </a:solidFill>
                        </wps:spPr>
                        <wps:bodyPr wrap="square" lIns="0" tIns="0" rIns="0" bIns="0" rtlCol="0">
                          <a:prstTxWarp prst="textNoShape">
                            <a:avLst/>
                          </a:prstTxWarp>
                          <a:noAutofit/>
                        </wps:bodyPr>
                      </wps:wsp>
                      <pic:pic>
                        <pic:nvPicPr>
                          <pic:cNvPr id="74" name="Image 74"/>
                          <pic:cNvPicPr/>
                        </pic:nvPicPr>
                        <pic:blipFill>
                          <a:blip r:embed="rId29" cstate="print"/>
                          <a:stretch>
                            <a:fillRect/>
                          </a:stretch>
                        </pic:blipFill>
                        <pic:spPr>
                          <a:xfrm>
                            <a:off x="2835926" y="106672"/>
                            <a:ext cx="170015" cy="116704"/>
                          </a:xfrm>
                          <a:prstGeom prst="rect">
                            <a:avLst/>
                          </a:prstGeom>
                        </pic:spPr>
                      </pic:pic>
                      <wps:wsp>
                        <wps:cNvPr id="75" name="Graphic 75"/>
                        <wps:cNvSpPr/>
                        <wps:spPr>
                          <a:xfrm>
                            <a:off x="3027098" y="106680"/>
                            <a:ext cx="1391920" cy="119380"/>
                          </a:xfrm>
                          <a:custGeom>
                            <a:avLst/>
                            <a:gdLst/>
                            <a:ahLst/>
                            <a:cxnLst/>
                            <a:rect l="l" t="t" r="r" b="b"/>
                            <a:pathLst>
                              <a:path w="1391920" h="119380">
                                <a:moveTo>
                                  <a:pt x="27508" y="101650"/>
                                </a:moveTo>
                                <a:lnTo>
                                  <a:pt x="26339" y="97802"/>
                                </a:lnTo>
                                <a:lnTo>
                                  <a:pt x="21336" y="92786"/>
                                </a:lnTo>
                                <a:lnTo>
                                  <a:pt x="17513" y="91617"/>
                                </a:lnTo>
                                <a:lnTo>
                                  <a:pt x="13843" y="91617"/>
                                </a:lnTo>
                                <a:lnTo>
                                  <a:pt x="10007" y="91617"/>
                                </a:lnTo>
                                <a:lnTo>
                                  <a:pt x="6337" y="92786"/>
                                </a:lnTo>
                                <a:lnTo>
                                  <a:pt x="1333" y="97802"/>
                                </a:lnTo>
                                <a:lnTo>
                                  <a:pt x="0" y="101650"/>
                                </a:lnTo>
                                <a:lnTo>
                                  <a:pt x="0" y="109181"/>
                                </a:lnTo>
                                <a:lnTo>
                                  <a:pt x="1333" y="112852"/>
                                </a:lnTo>
                                <a:lnTo>
                                  <a:pt x="3835" y="115531"/>
                                </a:lnTo>
                                <a:lnTo>
                                  <a:pt x="6337" y="118033"/>
                                </a:lnTo>
                                <a:lnTo>
                                  <a:pt x="10007" y="119214"/>
                                </a:lnTo>
                                <a:lnTo>
                                  <a:pt x="17513" y="119214"/>
                                </a:lnTo>
                                <a:lnTo>
                                  <a:pt x="21336" y="118033"/>
                                </a:lnTo>
                                <a:lnTo>
                                  <a:pt x="23837" y="115531"/>
                                </a:lnTo>
                                <a:lnTo>
                                  <a:pt x="26339" y="112852"/>
                                </a:lnTo>
                                <a:lnTo>
                                  <a:pt x="27508" y="109181"/>
                                </a:lnTo>
                                <a:lnTo>
                                  <a:pt x="27508" y="101650"/>
                                </a:lnTo>
                                <a:close/>
                              </a:path>
                              <a:path w="1391920" h="119380">
                                <a:moveTo>
                                  <a:pt x="116344" y="59016"/>
                                </a:moveTo>
                                <a:lnTo>
                                  <a:pt x="110020" y="25082"/>
                                </a:lnTo>
                                <a:lnTo>
                                  <a:pt x="107518" y="17551"/>
                                </a:lnTo>
                                <a:lnTo>
                                  <a:pt x="103847" y="11366"/>
                                </a:lnTo>
                                <a:lnTo>
                                  <a:pt x="97510" y="6350"/>
                                </a:lnTo>
                                <a:lnTo>
                                  <a:pt x="96177" y="5016"/>
                                </a:lnTo>
                                <a:lnTo>
                                  <a:pt x="92519" y="1333"/>
                                </a:lnTo>
                                <a:lnTo>
                                  <a:pt x="90017" y="800"/>
                                </a:lnTo>
                                <a:lnTo>
                                  <a:pt x="90017" y="102819"/>
                                </a:lnTo>
                                <a:lnTo>
                                  <a:pt x="87515" y="107835"/>
                                </a:lnTo>
                                <a:lnTo>
                                  <a:pt x="86347" y="110350"/>
                                </a:lnTo>
                                <a:lnTo>
                                  <a:pt x="83845" y="112852"/>
                                </a:lnTo>
                                <a:lnTo>
                                  <a:pt x="75006" y="112852"/>
                                </a:lnTo>
                                <a:lnTo>
                                  <a:pt x="72517" y="111683"/>
                                </a:lnTo>
                                <a:lnTo>
                                  <a:pt x="71348" y="110350"/>
                                </a:lnTo>
                                <a:lnTo>
                                  <a:pt x="70015" y="107835"/>
                                </a:lnTo>
                                <a:lnTo>
                                  <a:pt x="70015" y="102819"/>
                                </a:lnTo>
                                <a:lnTo>
                                  <a:pt x="69126" y="97917"/>
                                </a:lnTo>
                                <a:lnTo>
                                  <a:pt x="68414" y="91617"/>
                                </a:lnTo>
                                <a:lnTo>
                                  <a:pt x="68326" y="90779"/>
                                </a:lnTo>
                                <a:lnTo>
                                  <a:pt x="67741" y="81521"/>
                                </a:lnTo>
                                <a:lnTo>
                                  <a:pt x="67741" y="32854"/>
                                </a:lnTo>
                                <a:lnTo>
                                  <a:pt x="75006" y="6350"/>
                                </a:lnTo>
                                <a:lnTo>
                                  <a:pt x="76339" y="5016"/>
                                </a:lnTo>
                                <a:lnTo>
                                  <a:pt x="82511" y="5016"/>
                                </a:lnTo>
                                <a:lnTo>
                                  <a:pt x="83845" y="6350"/>
                                </a:lnTo>
                                <a:lnTo>
                                  <a:pt x="86347" y="7518"/>
                                </a:lnTo>
                                <a:lnTo>
                                  <a:pt x="87515" y="11366"/>
                                </a:lnTo>
                                <a:lnTo>
                                  <a:pt x="88849" y="16383"/>
                                </a:lnTo>
                                <a:lnTo>
                                  <a:pt x="89979" y="23660"/>
                                </a:lnTo>
                                <a:lnTo>
                                  <a:pt x="90017" y="102819"/>
                                </a:lnTo>
                                <a:lnTo>
                                  <a:pt x="90017" y="800"/>
                                </a:lnTo>
                                <a:lnTo>
                                  <a:pt x="86347" y="0"/>
                                </a:lnTo>
                                <a:lnTo>
                                  <a:pt x="72517" y="0"/>
                                </a:lnTo>
                                <a:lnTo>
                                  <a:pt x="47510" y="26416"/>
                                </a:lnTo>
                                <a:lnTo>
                                  <a:pt x="45161" y="34480"/>
                                </a:lnTo>
                                <a:lnTo>
                                  <a:pt x="43637" y="43027"/>
                                </a:lnTo>
                                <a:lnTo>
                                  <a:pt x="42773" y="52158"/>
                                </a:lnTo>
                                <a:lnTo>
                                  <a:pt x="42583" y="59016"/>
                                </a:lnTo>
                                <a:lnTo>
                                  <a:pt x="42506" y="61531"/>
                                </a:lnTo>
                                <a:lnTo>
                                  <a:pt x="42760" y="68072"/>
                                </a:lnTo>
                                <a:lnTo>
                                  <a:pt x="43484" y="74650"/>
                                </a:lnTo>
                                <a:lnTo>
                                  <a:pt x="44691" y="81229"/>
                                </a:lnTo>
                                <a:lnTo>
                                  <a:pt x="46342" y="87782"/>
                                </a:lnTo>
                                <a:lnTo>
                                  <a:pt x="47510" y="94132"/>
                                </a:lnTo>
                                <a:lnTo>
                                  <a:pt x="50012" y="99148"/>
                                </a:lnTo>
                                <a:lnTo>
                                  <a:pt x="52514" y="102819"/>
                                </a:lnTo>
                                <a:lnTo>
                                  <a:pt x="56349" y="109181"/>
                                </a:lnTo>
                                <a:lnTo>
                                  <a:pt x="60007" y="112852"/>
                                </a:lnTo>
                                <a:lnTo>
                                  <a:pt x="63842" y="115531"/>
                                </a:lnTo>
                                <a:lnTo>
                                  <a:pt x="68846" y="118033"/>
                                </a:lnTo>
                                <a:lnTo>
                                  <a:pt x="73850" y="119214"/>
                                </a:lnTo>
                                <a:lnTo>
                                  <a:pt x="83845" y="119214"/>
                                </a:lnTo>
                                <a:lnTo>
                                  <a:pt x="88849" y="118033"/>
                                </a:lnTo>
                                <a:lnTo>
                                  <a:pt x="92519" y="116700"/>
                                </a:lnTo>
                                <a:lnTo>
                                  <a:pt x="96342" y="114198"/>
                                </a:lnTo>
                                <a:lnTo>
                                  <a:pt x="97624" y="112852"/>
                                </a:lnTo>
                                <a:lnTo>
                                  <a:pt x="100012" y="110350"/>
                                </a:lnTo>
                                <a:lnTo>
                                  <a:pt x="103847" y="106667"/>
                                </a:lnTo>
                                <a:lnTo>
                                  <a:pt x="107518" y="102819"/>
                                </a:lnTo>
                                <a:lnTo>
                                  <a:pt x="109956" y="97917"/>
                                </a:lnTo>
                                <a:lnTo>
                                  <a:pt x="111353" y="91617"/>
                                </a:lnTo>
                                <a:lnTo>
                                  <a:pt x="113677" y="84061"/>
                                </a:lnTo>
                                <a:lnTo>
                                  <a:pt x="115227" y="76263"/>
                                </a:lnTo>
                                <a:lnTo>
                                  <a:pt x="116078" y="68072"/>
                                </a:lnTo>
                                <a:lnTo>
                                  <a:pt x="116281" y="61531"/>
                                </a:lnTo>
                                <a:lnTo>
                                  <a:pt x="116344" y="59016"/>
                                </a:lnTo>
                                <a:close/>
                              </a:path>
                              <a:path w="1391920" h="119380">
                                <a:moveTo>
                                  <a:pt x="1252956" y="114198"/>
                                </a:moveTo>
                                <a:lnTo>
                                  <a:pt x="1246619" y="114198"/>
                                </a:lnTo>
                                <a:lnTo>
                                  <a:pt x="1242949" y="112852"/>
                                </a:lnTo>
                                <a:lnTo>
                                  <a:pt x="1240447" y="111683"/>
                                </a:lnTo>
                                <a:lnTo>
                                  <a:pt x="1236624" y="107835"/>
                                </a:lnTo>
                                <a:lnTo>
                                  <a:pt x="1236624" y="0"/>
                                </a:lnTo>
                                <a:lnTo>
                                  <a:pt x="1232954" y="0"/>
                                </a:lnTo>
                                <a:lnTo>
                                  <a:pt x="1190447" y="18884"/>
                                </a:lnTo>
                                <a:lnTo>
                                  <a:pt x="1192949" y="21399"/>
                                </a:lnTo>
                                <a:lnTo>
                                  <a:pt x="1200454" y="18884"/>
                                </a:lnTo>
                                <a:lnTo>
                                  <a:pt x="1205445" y="18884"/>
                                </a:lnTo>
                                <a:lnTo>
                                  <a:pt x="1206614" y="20066"/>
                                </a:lnTo>
                                <a:lnTo>
                                  <a:pt x="1207947" y="20066"/>
                                </a:lnTo>
                                <a:lnTo>
                                  <a:pt x="1209116" y="21399"/>
                                </a:lnTo>
                                <a:lnTo>
                                  <a:pt x="1210449" y="22567"/>
                                </a:lnTo>
                                <a:lnTo>
                                  <a:pt x="1210449" y="23901"/>
                                </a:lnTo>
                                <a:lnTo>
                                  <a:pt x="1211618" y="25082"/>
                                </a:lnTo>
                                <a:lnTo>
                                  <a:pt x="1211618" y="105333"/>
                                </a:lnTo>
                                <a:lnTo>
                                  <a:pt x="1210449" y="107835"/>
                                </a:lnTo>
                                <a:lnTo>
                                  <a:pt x="1209116" y="109181"/>
                                </a:lnTo>
                                <a:lnTo>
                                  <a:pt x="1207947" y="111683"/>
                                </a:lnTo>
                                <a:lnTo>
                                  <a:pt x="1206614" y="112852"/>
                                </a:lnTo>
                                <a:lnTo>
                                  <a:pt x="1204112" y="114198"/>
                                </a:lnTo>
                                <a:lnTo>
                                  <a:pt x="1192949" y="114198"/>
                                </a:lnTo>
                                <a:lnTo>
                                  <a:pt x="1192949" y="116700"/>
                                </a:lnTo>
                                <a:lnTo>
                                  <a:pt x="1252956" y="116700"/>
                                </a:lnTo>
                                <a:lnTo>
                                  <a:pt x="1252956" y="114198"/>
                                </a:lnTo>
                                <a:close/>
                              </a:path>
                              <a:path w="1391920" h="119380">
                                <a:moveTo>
                                  <a:pt x="1302956" y="101650"/>
                                </a:moveTo>
                                <a:lnTo>
                                  <a:pt x="1301623" y="97802"/>
                                </a:lnTo>
                                <a:lnTo>
                                  <a:pt x="1299121" y="95300"/>
                                </a:lnTo>
                                <a:lnTo>
                                  <a:pt x="1295463" y="92786"/>
                                </a:lnTo>
                                <a:lnTo>
                                  <a:pt x="1292961" y="91617"/>
                                </a:lnTo>
                                <a:lnTo>
                                  <a:pt x="1289126" y="91617"/>
                                </a:lnTo>
                                <a:lnTo>
                                  <a:pt x="1284122" y="91617"/>
                                </a:lnTo>
                                <a:lnTo>
                                  <a:pt x="1281620" y="92786"/>
                                </a:lnTo>
                                <a:lnTo>
                                  <a:pt x="1279118" y="95300"/>
                                </a:lnTo>
                                <a:lnTo>
                                  <a:pt x="1275461" y="97802"/>
                                </a:lnTo>
                                <a:lnTo>
                                  <a:pt x="1274127" y="101650"/>
                                </a:lnTo>
                                <a:lnTo>
                                  <a:pt x="1274127" y="109181"/>
                                </a:lnTo>
                                <a:lnTo>
                                  <a:pt x="1275461" y="112852"/>
                                </a:lnTo>
                                <a:lnTo>
                                  <a:pt x="1279118" y="115531"/>
                                </a:lnTo>
                                <a:lnTo>
                                  <a:pt x="1281620" y="118033"/>
                                </a:lnTo>
                                <a:lnTo>
                                  <a:pt x="1284122" y="119214"/>
                                </a:lnTo>
                                <a:lnTo>
                                  <a:pt x="1292961" y="119214"/>
                                </a:lnTo>
                                <a:lnTo>
                                  <a:pt x="1295463" y="118033"/>
                                </a:lnTo>
                                <a:lnTo>
                                  <a:pt x="1299121" y="115531"/>
                                </a:lnTo>
                                <a:lnTo>
                                  <a:pt x="1301623" y="112852"/>
                                </a:lnTo>
                                <a:lnTo>
                                  <a:pt x="1302956" y="109181"/>
                                </a:lnTo>
                                <a:lnTo>
                                  <a:pt x="1302956" y="101650"/>
                                </a:lnTo>
                                <a:close/>
                              </a:path>
                              <a:path w="1391920" h="119380">
                                <a:moveTo>
                                  <a:pt x="1391627" y="59016"/>
                                </a:moveTo>
                                <a:lnTo>
                                  <a:pt x="1382966" y="17551"/>
                                </a:lnTo>
                                <a:lnTo>
                                  <a:pt x="1371269" y="5016"/>
                                </a:lnTo>
                                <a:lnTo>
                                  <a:pt x="1366634" y="1333"/>
                                </a:lnTo>
                                <a:lnTo>
                                  <a:pt x="1365377" y="1066"/>
                                </a:lnTo>
                                <a:lnTo>
                                  <a:pt x="1365377" y="61531"/>
                                </a:lnTo>
                                <a:lnTo>
                                  <a:pt x="1364449" y="87782"/>
                                </a:lnTo>
                                <a:lnTo>
                                  <a:pt x="1364335" y="90779"/>
                                </a:lnTo>
                                <a:lnTo>
                                  <a:pt x="1364221" y="94132"/>
                                </a:lnTo>
                                <a:lnTo>
                                  <a:pt x="1364132" y="102819"/>
                                </a:lnTo>
                                <a:lnTo>
                                  <a:pt x="1362964" y="107835"/>
                                </a:lnTo>
                                <a:lnTo>
                                  <a:pt x="1360462" y="110350"/>
                                </a:lnTo>
                                <a:lnTo>
                                  <a:pt x="1359128" y="112852"/>
                                </a:lnTo>
                                <a:lnTo>
                                  <a:pt x="1349133" y="112852"/>
                                </a:lnTo>
                                <a:lnTo>
                                  <a:pt x="1343393" y="96634"/>
                                </a:lnTo>
                                <a:lnTo>
                                  <a:pt x="1343266" y="94132"/>
                                </a:lnTo>
                                <a:lnTo>
                                  <a:pt x="1343164" y="32854"/>
                                </a:lnTo>
                                <a:lnTo>
                                  <a:pt x="1343317" y="28117"/>
                                </a:lnTo>
                                <a:lnTo>
                                  <a:pt x="1343406" y="25082"/>
                                </a:lnTo>
                                <a:lnTo>
                                  <a:pt x="1343456" y="23660"/>
                                </a:lnTo>
                                <a:lnTo>
                                  <a:pt x="1344129" y="17551"/>
                                </a:lnTo>
                                <a:lnTo>
                                  <a:pt x="1344129" y="12534"/>
                                </a:lnTo>
                                <a:lnTo>
                                  <a:pt x="1345463" y="8864"/>
                                </a:lnTo>
                                <a:lnTo>
                                  <a:pt x="1347965" y="7518"/>
                                </a:lnTo>
                                <a:lnTo>
                                  <a:pt x="1349133" y="6350"/>
                                </a:lnTo>
                                <a:lnTo>
                                  <a:pt x="1351622" y="5016"/>
                                </a:lnTo>
                                <a:lnTo>
                                  <a:pt x="1356626" y="5016"/>
                                </a:lnTo>
                                <a:lnTo>
                                  <a:pt x="1359128" y="6350"/>
                                </a:lnTo>
                                <a:lnTo>
                                  <a:pt x="1360462" y="7518"/>
                                </a:lnTo>
                                <a:lnTo>
                                  <a:pt x="1362964" y="11366"/>
                                </a:lnTo>
                                <a:lnTo>
                                  <a:pt x="1364132" y="16383"/>
                                </a:lnTo>
                                <a:lnTo>
                                  <a:pt x="1364132" y="23901"/>
                                </a:lnTo>
                                <a:lnTo>
                                  <a:pt x="1364907" y="28117"/>
                                </a:lnTo>
                                <a:lnTo>
                                  <a:pt x="1365161" y="32854"/>
                                </a:lnTo>
                                <a:lnTo>
                                  <a:pt x="1365250" y="34480"/>
                                </a:lnTo>
                                <a:lnTo>
                                  <a:pt x="1365377" y="61531"/>
                                </a:lnTo>
                                <a:lnTo>
                                  <a:pt x="1365377" y="1066"/>
                                </a:lnTo>
                                <a:lnTo>
                                  <a:pt x="1360462" y="0"/>
                                </a:lnTo>
                                <a:lnTo>
                                  <a:pt x="1347965" y="0"/>
                                </a:lnTo>
                                <a:lnTo>
                                  <a:pt x="1341628" y="1333"/>
                                </a:lnTo>
                                <a:lnTo>
                                  <a:pt x="1335455" y="6350"/>
                                </a:lnTo>
                                <a:lnTo>
                                  <a:pt x="1329131" y="11366"/>
                                </a:lnTo>
                                <a:lnTo>
                                  <a:pt x="1317053" y="52158"/>
                                </a:lnTo>
                                <a:lnTo>
                                  <a:pt x="1316621" y="61531"/>
                                </a:lnTo>
                                <a:lnTo>
                                  <a:pt x="1316875" y="68072"/>
                                </a:lnTo>
                                <a:lnTo>
                                  <a:pt x="1317599" y="74650"/>
                                </a:lnTo>
                                <a:lnTo>
                                  <a:pt x="1318806" y="81229"/>
                                </a:lnTo>
                                <a:lnTo>
                                  <a:pt x="1320457" y="87782"/>
                                </a:lnTo>
                                <a:lnTo>
                                  <a:pt x="1322959" y="94132"/>
                                </a:lnTo>
                                <a:lnTo>
                                  <a:pt x="1324127" y="99148"/>
                                </a:lnTo>
                                <a:lnTo>
                                  <a:pt x="1326629" y="102819"/>
                                </a:lnTo>
                                <a:lnTo>
                                  <a:pt x="1330464" y="109181"/>
                                </a:lnTo>
                                <a:lnTo>
                                  <a:pt x="1334122" y="112852"/>
                                </a:lnTo>
                                <a:lnTo>
                                  <a:pt x="1339126" y="115531"/>
                                </a:lnTo>
                                <a:lnTo>
                                  <a:pt x="1342961" y="118033"/>
                                </a:lnTo>
                                <a:lnTo>
                                  <a:pt x="1347965" y="119214"/>
                                </a:lnTo>
                                <a:lnTo>
                                  <a:pt x="1359128" y="119214"/>
                                </a:lnTo>
                                <a:lnTo>
                                  <a:pt x="1362964" y="118033"/>
                                </a:lnTo>
                                <a:lnTo>
                                  <a:pt x="1367967" y="116700"/>
                                </a:lnTo>
                                <a:lnTo>
                                  <a:pt x="1371625" y="114198"/>
                                </a:lnTo>
                                <a:lnTo>
                                  <a:pt x="1372958" y="112852"/>
                                </a:lnTo>
                                <a:lnTo>
                                  <a:pt x="1375460" y="110350"/>
                                </a:lnTo>
                                <a:lnTo>
                                  <a:pt x="1377962" y="106667"/>
                                </a:lnTo>
                                <a:lnTo>
                                  <a:pt x="1381633" y="102819"/>
                                </a:lnTo>
                                <a:lnTo>
                                  <a:pt x="1384071" y="97917"/>
                                </a:lnTo>
                                <a:lnTo>
                                  <a:pt x="1391513" y="61531"/>
                                </a:lnTo>
                                <a:lnTo>
                                  <a:pt x="1391627" y="59016"/>
                                </a:lnTo>
                                <a:close/>
                              </a:path>
                            </a:pathLst>
                          </a:custGeom>
                          <a:solidFill>
                            <a:srgbClr val="221F1F"/>
                          </a:solidFill>
                        </wps:spPr>
                        <wps:bodyPr wrap="square" lIns="0" tIns="0" rIns="0" bIns="0" rtlCol="0">
                          <a:prstTxWarp prst="textNoShape">
                            <a:avLst/>
                          </a:prstTxWarp>
                          <a:noAutofit/>
                        </wps:bodyPr>
                      </wps:wsp>
                      <pic:pic>
                        <pic:nvPicPr>
                          <pic:cNvPr id="76" name="Image 76"/>
                          <pic:cNvPicPr/>
                        </pic:nvPicPr>
                        <pic:blipFill>
                          <a:blip r:embed="rId30" cstate="print"/>
                          <a:stretch>
                            <a:fillRect/>
                          </a:stretch>
                        </pic:blipFill>
                        <pic:spPr>
                          <a:xfrm>
                            <a:off x="4471408" y="115533"/>
                            <a:ext cx="136179" cy="110350"/>
                          </a:xfrm>
                          <a:prstGeom prst="rect">
                            <a:avLst/>
                          </a:prstGeom>
                        </pic:spPr>
                      </pic:pic>
                      <pic:pic>
                        <pic:nvPicPr>
                          <pic:cNvPr id="77" name="Image 77"/>
                          <pic:cNvPicPr/>
                        </pic:nvPicPr>
                        <pic:blipFill>
                          <a:blip r:embed="rId31" cstate="print"/>
                          <a:stretch>
                            <a:fillRect/>
                          </a:stretch>
                        </pic:blipFill>
                        <pic:spPr>
                          <a:xfrm>
                            <a:off x="4661426" y="106672"/>
                            <a:ext cx="170015" cy="116704"/>
                          </a:xfrm>
                          <a:prstGeom prst="rect">
                            <a:avLst/>
                          </a:prstGeom>
                        </pic:spPr>
                      </pic:pic>
                      <wps:wsp>
                        <wps:cNvPr id="78" name="Graphic 78"/>
                        <wps:cNvSpPr/>
                        <wps:spPr>
                          <a:xfrm>
                            <a:off x="4852609" y="106680"/>
                            <a:ext cx="1079500" cy="119380"/>
                          </a:xfrm>
                          <a:custGeom>
                            <a:avLst/>
                            <a:gdLst/>
                            <a:ahLst/>
                            <a:cxnLst/>
                            <a:rect l="l" t="t" r="r" b="b"/>
                            <a:pathLst>
                              <a:path w="1079500" h="119380">
                                <a:moveTo>
                                  <a:pt x="27660" y="101650"/>
                                </a:moveTo>
                                <a:lnTo>
                                  <a:pt x="26327" y="97802"/>
                                </a:lnTo>
                                <a:lnTo>
                                  <a:pt x="21336" y="92786"/>
                                </a:lnTo>
                                <a:lnTo>
                                  <a:pt x="17500" y="91617"/>
                                </a:lnTo>
                                <a:lnTo>
                                  <a:pt x="13830" y="91617"/>
                                </a:lnTo>
                                <a:lnTo>
                                  <a:pt x="9994" y="91617"/>
                                </a:lnTo>
                                <a:lnTo>
                                  <a:pt x="6324" y="92786"/>
                                </a:lnTo>
                                <a:lnTo>
                                  <a:pt x="1333" y="97802"/>
                                </a:lnTo>
                                <a:lnTo>
                                  <a:pt x="0" y="101650"/>
                                </a:lnTo>
                                <a:lnTo>
                                  <a:pt x="0" y="109181"/>
                                </a:lnTo>
                                <a:lnTo>
                                  <a:pt x="1333" y="112852"/>
                                </a:lnTo>
                                <a:lnTo>
                                  <a:pt x="3822" y="115531"/>
                                </a:lnTo>
                                <a:lnTo>
                                  <a:pt x="6324" y="118033"/>
                                </a:lnTo>
                                <a:lnTo>
                                  <a:pt x="9994" y="119214"/>
                                </a:lnTo>
                                <a:lnTo>
                                  <a:pt x="17500" y="119214"/>
                                </a:lnTo>
                                <a:lnTo>
                                  <a:pt x="21336" y="118033"/>
                                </a:lnTo>
                                <a:lnTo>
                                  <a:pt x="23825" y="115531"/>
                                </a:lnTo>
                                <a:lnTo>
                                  <a:pt x="26327" y="112852"/>
                                </a:lnTo>
                                <a:lnTo>
                                  <a:pt x="27660" y="109181"/>
                                </a:lnTo>
                                <a:lnTo>
                                  <a:pt x="27660" y="101650"/>
                                </a:lnTo>
                                <a:close/>
                              </a:path>
                              <a:path w="1079500" h="119380">
                                <a:moveTo>
                                  <a:pt x="116344" y="1333"/>
                                </a:moveTo>
                                <a:lnTo>
                                  <a:pt x="62661" y="1333"/>
                                </a:lnTo>
                                <a:lnTo>
                                  <a:pt x="41325" y="60185"/>
                                </a:lnTo>
                                <a:lnTo>
                                  <a:pt x="59613" y="60680"/>
                                </a:lnTo>
                                <a:lnTo>
                                  <a:pt x="69456" y="62242"/>
                                </a:lnTo>
                                <a:lnTo>
                                  <a:pt x="100406" y="86855"/>
                                </a:lnTo>
                                <a:lnTo>
                                  <a:pt x="101333" y="94132"/>
                                </a:lnTo>
                                <a:lnTo>
                                  <a:pt x="101333" y="99148"/>
                                </a:lnTo>
                                <a:lnTo>
                                  <a:pt x="100164" y="102819"/>
                                </a:lnTo>
                                <a:lnTo>
                                  <a:pt x="96342" y="105333"/>
                                </a:lnTo>
                                <a:lnTo>
                                  <a:pt x="92671" y="109181"/>
                                </a:lnTo>
                                <a:lnTo>
                                  <a:pt x="88836" y="111683"/>
                                </a:lnTo>
                                <a:lnTo>
                                  <a:pt x="82664" y="111683"/>
                                </a:lnTo>
                                <a:lnTo>
                                  <a:pt x="80175" y="110350"/>
                                </a:lnTo>
                                <a:lnTo>
                                  <a:pt x="78841" y="110350"/>
                                </a:lnTo>
                                <a:lnTo>
                                  <a:pt x="76339" y="109181"/>
                                </a:lnTo>
                                <a:lnTo>
                                  <a:pt x="72669" y="107835"/>
                                </a:lnTo>
                                <a:lnTo>
                                  <a:pt x="70167" y="105333"/>
                                </a:lnTo>
                                <a:lnTo>
                                  <a:pt x="63830" y="101650"/>
                                </a:lnTo>
                                <a:lnTo>
                                  <a:pt x="60172" y="99148"/>
                                </a:lnTo>
                                <a:lnTo>
                                  <a:pt x="57670" y="97802"/>
                                </a:lnTo>
                                <a:lnTo>
                                  <a:pt x="56337" y="96634"/>
                                </a:lnTo>
                                <a:lnTo>
                                  <a:pt x="48831" y="96634"/>
                                </a:lnTo>
                                <a:lnTo>
                                  <a:pt x="46329" y="97802"/>
                                </a:lnTo>
                                <a:lnTo>
                                  <a:pt x="42659" y="101650"/>
                                </a:lnTo>
                                <a:lnTo>
                                  <a:pt x="42659" y="109181"/>
                                </a:lnTo>
                                <a:lnTo>
                                  <a:pt x="43827" y="111683"/>
                                </a:lnTo>
                                <a:lnTo>
                                  <a:pt x="47663" y="114198"/>
                                </a:lnTo>
                                <a:lnTo>
                                  <a:pt x="52666" y="118033"/>
                                </a:lnTo>
                                <a:lnTo>
                                  <a:pt x="60172" y="119214"/>
                                </a:lnTo>
                                <a:lnTo>
                                  <a:pt x="77673" y="119214"/>
                                </a:lnTo>
                                <a:lnTo>
                                  <a:pt x="86334" y="118033"/>
                                </a:lnTo>
                                <a:lnTo>
                                  <a:pt x="92671" y="114198"/>
                                </a:lnTo>
                                <a:lnTo>
                                  <a:pt x="100164" y="110350"/>
                                </a:lnTo>
                                <a:lnTo>
                                  <a:pt x="106337" y="105333"/>
                                </a:lnTo>
                                <a:lnTo>
                                  <a:pt x="110172" y="99148"/>
                                </a:lnTo>
                                <a:lnTo>
                                  <a:pt x="113842" y="91617"/>
                                </a:lnTo>
                                <a:lnTo>
                                  <a:pt x="116344" y="85267"/>
                                </a:lnTo>
                                <a:lnTo>
                                  <a:pt x="116344" y="77749"/>
                                </a:lnTo>
                                <a:lnTo>
                                  <a:pt x="94234" y="44323"/>
                                </a:lnTo>
                                <a:lnTo>
                                  <a:pt x="57670" y="35102"/>
                                </a:lnTo>
                                <a:lnTo>
                                  <a:pt x="62661" y="23901"/>
                                </a:lnTo>
                                <a:lnTo>
                                  <a:pt x="107670" y="23901"/>
                                </a:lnTo>
                                <a:lnTo>
                                  <a:pt x="116344" y="1333"/>
                                </a:lnTo>
                                <a:close/>
                              </a:path>
                              <a:path w="1079500" h="119380">
                                <a:moveTo>
                                  <a:pt x="941578" y="114198"/>
                                </a:moveTo>
                                <a:lnTo>
                                  <a:pt x="934085" y="114198"/>
                                </a:lnTo>
                                <a:lnTo>
                                  <a:pt x="929081" y="111683"/>
                                </a:lnTo>
                                <a:lnTo>
                                  <a:pt x="927912" y="110350"/>
                                </a:lnTo>
                                <a:lnTo>
                                  <a:pt x="926579" y="109181"/>
                                </a:lnTo>
                                <a:lnTo>
                                  <a:pt x="925410" y="107835"/>
                                </a:lnTo>
                                <a:lnTo>
                                  <a:pt x="925410" y="105333"/>
                                </a:lnTo>
                                <a:lnTo>
                                  <a:pt x="924077" y="100317"/>
                                </a:lnTo>
                                <a:lnTo>
                                  <a:pt x="924077" y="0"/>
                                </a:lnTo>
                                <a:lnTo>
                                  <a:pt x="921575" y="0"/>
                                </a:lnTo>
                                <a:lnTo>
                                  <a:pt x="879081" y="18884"/>
                                </a:lnTo>
                                <a:lnTo>
                                  <a:pt x="881570" y="21399"/>
                                </a:lnTo>
                                <a:lnTo>
                                  <a:pt x="889076" y="18884"/>
                                </a:lnTo>
                                <a:lnTo>
                                  <a:pt x="892911" y="18884"/>
                                </a:lnTo>
                                <a:lnTo>
                                  <a:pt x="895413" y="20066"/>
                                </a:lnTo>
                                <a:lnTo>
                                  <a:pt x="896581" y="20066"/>
                                </a:lnTo>
                                <a:lnTo>
                                  <a:pt x="899071" y="22567"/>
                                </a:lnTo>
                                <a:lnTo>
                                  <a:pt x="899071" y="23901"/>
                                </a:lnTo>
                                <a:lnTo>
                                  <a:pt x="900404" y="25082"/>
                                </a:lnTo>
                                <a:lnTo>
                                  <a:pt x="900404" y="101650"/>
                                </a:lnTo>
                                <a:lnTo>
                                  <a:pt x="899071" y="105333"/>
                                </a:lnTo>
                                <a:lnTo>
                                  <a:pt x="899071" y="107835"/>
                                </a:lnTo>
                                <a:lnTo>
                                  <a:pt x="897915" y="109181"/>
                                </a:lnTo>
                                <a:lnTo>
                                  <a:pt x="896581" y="111683"/>
                                </a:lnTo>
                                <a:lnTo>
                                  <a:pt x="894080" y="112852"/>
                                </a:lnTo>
                                <a:lnTo>
                                  <a:pt x="892911" y="114198"/>
                                </a:lnTo>
                                <a:lnTo>
                                  <a:pt x="881570" y="114198"/>
                                </a:lnTo>
                                <a:lnTo>
                                  <a:pt x="881570" y="116700"/>
                                </a:lnTo>
                                <a:lnTo>
                                  <a:pt x="941578" y="116700"/>
                                </a:lnTo>
                                <a:lnTo>
                                  <a:pt x="941578" y="114198"/>
                                </a:lnTo>
                                <a:close/>
                              </a:path>
                              <a:path w="1079500" h="119380">
                                <a:moveTo>
                                  <a:pt x="991590" y="101650"/>
                                </a:moveTo>
                                <a:lnTo>
                                  <a:pt x="990422" y="97802"/>
                                </a:lnTo>
                                <a:lnTo>
                                  <a:pt x="986586" y="95300"/>
                                </a:lnTo>
                                <a:lnTo>
                                  <a:pt x="984084" y="92786"/>
                                </a:lnTo>
                                <a:lnTo>
                                  <a:pt x="981583" y="91617"/>
                                </a:lnTo>
                                <a:lnTo>
                                  <a:pt x="976579" y="91617"/>
                                </a:lnTo>
                                <a:lnTo>
                                  <a:pt x="972921" y="91617"/>
                                </a:lnTo>
                                <a:lnTo>
                                  <a:pt x="970419" y="92786"/>
                                </a:lnTo>
                                <a:lnTo>
                                  <a:pt x="966584" y="95300"/>
                                </a:lnTo>
                                <a:lnTo>
                                  <a:pt x="964082" y="97802"/>
                                </a:lnTo>
                                <a:lnTo>
                                  <a:pt x="962914" y="101650"/>
                                </a:lnTo>
                                <a:lnTo>
                                  <a:pt x="962914" y="109181"/>
                                </a:lnTo>
                                <a:lnTo>
                                  <a:pt x="964082" y="112852"/>
                                </a:lnTo>
                                <a:lnTo>
                                  <a:pt x="966584" y="115531"/>
                                </a:lnTo>
                                <a:lnTo>
                                  <a:pt x="970419" y="118033"/>
                                </a:lnTo>
                                <a:lnTo>
                                  <a:pt x="972921" y="119214"/>
                                </a:lnTo>
                                <a:lnTo>
                                  <a:pt x="981583" y="119214"/>
                                </a:lnTo>
                                <a:lnTo>
                                  <a:pt x="984084" y="118033"/>
                                </a:lnTo>
                                <a:lnTo>
                                  <a:pt x="986586" y="115531"/>
                                </a:lnTo>
                                <a:lnTo>
                                  <a:pt x="990422" y="112852"/>
                                </a:lnTo>
                                <a:lnTo>
                                  <a:pt x="991590" y="109181"/>
                                </a:lnTo>
                                <a:lnTo>
                                  <a:pt x="991590" y="101650"/>
                                </a:lnTo>
                                <a:close/>
                              </a:path>
                              <a:path w="1079500" h="119380">
                                <a:moveTo>
                                  <a:pt x="1079093" y="1333"/>
                                </a:moveTo>
                                <a:lnTo>
                                  <a:pt x="1025423" y="1333"/>
                                </a:lnTo>
                                <a:lnTo>
                                  <a:pt x="1005420" y="60185"/>
                                </a:lnTo>
                                <a:lnTo>
                                  <a:pt x="1022375" y="60680"/>
                                </a:lnTo>
                                <a:lnTo>
                                  <a:pt x="1032217" y="62242"/>
                                </a:lnTo>
                                <a:lnTo>
                                  <a:pt x="1063155" y="86855"/>
                                </a:lnTo>
                                <a:lnTo>
                                  <a:pt x="1064094" y="94132"/>
                                </a:lnTo>
                                <a:lnTo>
                                  <a:pt x="1064094" y="99148"/>
                                </a:lnTo>
                                <a:lnTo>
                                  <a:pt x="1062926" y="102819"/>
                                </a:lnTo>
                                <a:lnTo>
                                  <a:pt x="1059091" y="105333"/>
                                </a:lnTo>
                                <a:lnTo>
                                  <a:pt x="1056589" y="109181"/>
                                </a:lnTo>
                                <a:lnTo>
                                  <a:pt x="1052918" y="111683"/>
                                </a:lnTo>
                                <a:lnTo>
                                  <a:pt x="1045425" y="111683"/>
                                </a:lnTo>
                                <a:lnTo>
                                  <a:pt x="1044092" y="110350"/>
                                </a:lnTo>
                                <a:lnTo>
                                  <a:pt x="1041590" y="110350"/>
                                </a:lnTo>
                                <a:lnTo>
                                  <a:pt x="1036586" y="107835"/>
                                </a:lnTo>
                                <a:lnTo>
                                  <a:pt x="1027925" y="101650"/>
                                </a:lnTo>
                                <a:lnTo>
                                  <a:pt x="1024089" y="99148"/>
                                </a:lnTo>
                                <a:lnTo>
                                  <a:pt x="1019086" y="96634"/>
                                </a:lnTo>
                                <a:lnTo>
                                  <a:pt x="1011593" y="96634"/>
                                </a:lnTo>
                                <a:lnTo>
                                  <a:pt x="1010424" y="97802"/>
                                </a:lnTo>
                                <a:lnTo>
                                  <a:pt x="1007922" y="99148"/>
                                </a:lnTo>
                                <a:lnTo>
                                  <a:pt x="1006589" y="101650"/>
                                </a:lnTo>
                                <a:lnTo>
                                  <a:pt x="1005420" y="102819"/>
                                </a:lnTo>
                                <a:lnTo>
                                  <a:pt x="1005420" y="109181"/>
                                </a:lnTo>
                                <a:lnTo>
                                  <a:pt x="1006589" y="111683"/>
                                </a:lnTo>
                                <a:lnTo>
                                  <a:pt x="1010424" y="114198"/>
                                </a:lnTo>
                                <a:lnTo>
                                  <a:pt x="1015415" y="118033"/>
                                </a:lnTo>
                                <a:lnTo>
                                  <a:pt x="1022921" y="119214"/>
                                </a:lnTo>
                                <a:lnTo>
                                  <a:pt x="1040422" y="119214"/>
                                </a:lnTo>
                                <a:lnTo>
                                  <a:pt x="1049096" y="118033"/>
                                </a:lnTo>
                                <a:lnTo>
                                  <a:pt x="1064094" y="110350"/>
                                </a:lnTo>
                                <a:lnTo>
                                  <a:pt x="1069098" y="105333"/>
                                </a:lnTo>
                                <a:lnTo>
                                  <a:pt x="1072921" y="99148"/>
                                </a:lnTo>
                                <a:lnTo>
                                  <a:pt x="1077925" y="91617"/>
                                </a:lnTo>
                                <a:lnTo>
                                  <a:pt x="1079093" y="85267"/>
                                </a:lnTo>
                                <a:lnTo>
                                  <a:pt x="1079093" y="77749"/>
                                </a:lnTo>
                                <a:lnTo>
                                  <a:pt x="1057503" y="44323"/>
                                </a:lnTo>
                                <a:lnTo>
                                  <a:pt x="1021588" y="35102"/>
                                </a:lnTo>
                                <a:lnTo>
                                  <a:pt x="1025423" y="23901"/>
                                </a:lnTo>
                                <a:lnTo>
                                  <a:pt x="1070432" y="23901"/>
                                </a:lnTo>
                                <a:lnTo>
                                  <a:pt x="1079093" y="1333"/>
                                </a:lnTo>
                                <a:close/>
                              </a:path>
                            </a:pathLst>
                          </a:custGeom>
                          <a:solidFill>
                            <a:srgbClr val="221F1F"/>
                          </a:solidFill>
                        </wps:spPr>
                        <wps:bodyPr wrap="square" lIns="0" tIns="0" rIns="0" bIns="0" rtlCol="0">
                          <a:prstTxWarp prst="textNoShape">
                            <a:avLst/>
                          </a:prstTxWarp>
                          <a:noAutofit/>
                        </wps:bodyPr>
                      </wps:wsp>
                      <pic:pic>
                        <pic:nvPicPr>
                          <pic:cNvPr id="79" name="Image 79"/>
                          <pic:cNvPicPr/>
                        </pic:nvPicPr>
                        <pic:blipFill>
                          <a:blip r:embed="rId32" cstate="print"/>
                          <a:stretch>
                            <a:fillRect/>
                          </a:stretch>
                        </pic:blipFill>
                        <pic:spPr>
                          <a:xfrm>
                            <a:off x="5985547" y="115533"/>
                            <a:ext cx="136345" cy="110350"/>
                          </a:xfrm>
                          <a:prstGeom prst="rect">
                            <a:avLst/>
                          </a:prstGeom>
                        </pic:spPr>
                      </pic:pic>
                      <pic:pic>
                        <pic:nvPicPr>
                          <pic:cNvPr id="80" name="Image 80"/>
                          <pic:cNvPicPr/>
                        </pic:nvPicPr>
                        <pic:blipFill>
                          <a:blip r:embed="rId33" cstate="print"/>
                          <a:stretch>
                            <a:fillRect/>
                          </a:stretch>
                        </pic:blipFill>
                        <pic:spPr>
                          <a:xfrm>
                            <a:off x="6175564" y="106672"/>
                            <a:ext cx="307528" cy="119212"/>
                          </a:xfrm>
                          <a:prstGeom prst="rect">
                            <a:avLst/>
                          </a:prstGeom>
                        </pic:spPr>
                      </pic:pic>
                      <pic:pic>
                        <pic:nvPicPr>
                          <pic:cNvPr id="81" name="Image 81"/>
                          <pic:cNvPicPr/>
                        </pic:nvPicPr>
                        <pic:blipFill>
                          <a:blip r:embed="rId34" cstate="print"/>
                          <a:stretch>
                            <a:fillRect/>
                          </a:stretch>
                        </pic:blipFill>
                        <pic:spPr>
                          <a:xfrm>
                            <a:off x="7371007" y="115533"/>
                            <a:ext cx="92508" cy="124227"/>
                          </a:xfrm>
                          <a:prstGeom prst="rect">
                            <a:avLst/>
                          </a:prstGeom>
                        </pic:spPr>
                      </pic:pic>
                      <pic:pic>
                        <pic:nvPicPr>
                          <pic:cNvPr id="82" name="Image 82"/>
                          <pic:cNvPicPr/>
                        </pic:nvPicPr>
                        <pic:blipFill>
                          <a:blip r:embed="rId35" cstate="print"/>
                          <a:stretch>
                            <a:fillRect/>
                          </a:stretch>
                        </pic:blipFill>
                        <pic:spPr>
                          <a:xfrm>
                            <a:off x="7546023" y="106672"/>
                            <a:ext cx="206352" cy="119212"/>
                          </a:xfrm>
                          <a:prstGeom prst="rect">
                            <a:avLst/>
                          </a:prstGeom>
                        </pic:spPr>
                      </pic:pic>
                      <wps:wsp>
                        <wps:cNvPr id="83" name="Graphic 83"/>
                        <wps:cNvSpPr/>
                        <wps:spPr>
                          <a:xfrm>
                            <a:off x="8740" y="0"/>
                            <a:ext cx="8489315" cy="739140"/>
                          </a:xfrm>
                          <a:custGeom>
                            <a:avLst/>
                            <a:gdLst/>
                            <a:ahLst/>
                            <a:cxnLst/>
                            <a:rect l="l" t="t" r="r" b="b"/>
                            <a:pathLst>
                              <a:path w="8489315" h="739140">
                                <a:moveTo>
                                  <a:pt x="235077" y="584695"/>
                                </a:moveTo>
                                <a:lnTo>
                                  <a:pt x="175069" y="584695"/>
                                </a:lnTo>
                                <a:lnTo>
                                  <a:pt x="175069" y="588543"/>
                                </a:lnTo>
                                <a:lnTo>
                                  <a:pt x="185077" y="588543"/>
                                </a:lnTo>
                                <a:lnTo>
                                  <a:pt x="186321" y="589711"/>
                                </a:lnTo>
                                <a:lnTo>
                                  <a:pt x="188823" y="591045"/>
                                </a:lnTo>
                                <a:lnTo>
                                  <a:pt x="190068" y="592213"/>
                                </a:lnTo>
                                <a:lnTo>
                                  <a:pt x="190068" y="593559"/>
                                </a:lnTo>
                                <a:lnTo>
                                  <a:pt x="191325" y="596061"/>
                                </a:lnTo>
                                <a:lnTo>
                                  <a:pt x="191325" y="637362"/>
                                </a:lnTo>
                                <a:lnTo>
                                  <a:pt x="150050" y="637362"/>
                                </a:lnTo>
                                <a:lnTo>
                                  <a:pt x="150050" y="599744"/>
                                </a:lnTo>
                                <a:lnTo>
                                  <a:pt x="151307" y="596061"/>
                                </a:lnTo>
                                <a:lnTo>
                                  <a:pt x="151307" y="594728"/>
                                </a:lnTo>
                                <a:lnTo>
                                  <a:pt x="152552" y="592213"/>
                                </a:lnTo>
                                <a:lnTo>
                                  <a:pt x="155054" y="589711"/>
                                </a:lnTo>
                                <a:lnTo>
                                  <a:pt x="157556" y="588543"/>
                                </a:lnTo>
                                <a:lnTo>
                                  <a:pt x="166306" y="588543"/>
                                </a:lnTo>
                                <a:lnTo>
                                  <a:pt x="166306" y="584695"/>
                                </a:lnTo>
                                <a:lnTo>
                                  <a:pt x="106299" y="584695"/>
                                </a:lnTo>
                                <a:lnTo>
                                  <a:pt x="106299" y="588543"/>
                                </a:lnTo>
                                <a:lnTo>
                                  <a:pt x="116293" y="588543"/>
                                </a:lnTo>
                                <a:lnTo>
                                  <a:pt x="118795" y="589711"/>
                                </a:lnTo>
                                <a:lnTo>
                                  <a:pt x="122555" y="593559"/>
                                </a:lnTo>
                                <a:lnTo>
                                  <a:pt x="122555" y="691362"/>
                                </a:lnTo>
                                <a:lnTo>
                                  <a:pt x="121297" y="693877"/>
                                </a:lnTo>
                                <a:lnTo>
                                  <a:pt x="118795" y="696379"/>
                                </a:lnTo>
                                <a:lnTo>
                                  <a:pt x="116293" y="697560"/>
                                </a:lnTo>
                                <a:lnTo>
                                  <a:pt x="106299" y="697560"/>
                                </a:lnTo>
                                <a:lnTo>
                                  <a:pt x="106299" y="701395"/>
                                </a:lnTo>
                                <a:lnTo>
                                  <a:pt x="166306" y="701395"/>
                                </a:lnTo>
                                <a:lnTo>
                                  <a:pt x="166306" y="697560"/>
                                </a:lnTo>
                                <a:lnTo>
                                  <a:pt x="157556" y="697560"/>
                                </a:lnTo>
                                <a:lnTo>
                                  <a:pt x="155054" y="696379"/>
                                </a:lnTo>
                                <a:lnTo>
                                  <a:pt x="151307" y="692543"/>
                                </a:lnTo>
                                <a:lnTo>
                                  <a:pt x="151307" y="690029"/>
                                </a:lnTo>
                                <a:lnTo>
                                  <a:pt x="150050" y="686346"/>
                                </a:lnTo>
                                <a:lnTo>
                                  <a:pt x="150050" y="644893"/>
                                </a:lnTo>
                                <a:lnTo>
                                  <a:pt x="191325" y="644893"/>
                                </a:lnTo>
                                <a:lnTo>
                                  <a:pt x="191325" y="690029"/>
                                </a:lnTo>
                                <a:lnTo>
                                  <a:pt x="190068" y="691362"/>
                                </a:lnTo>
                                <a:lnTo>
                                  <a:pt x="190068" y="693877"/>
                                </a:lnTo>
                                <a:lnTo>
                                  <a:pt x="188823" y="695045"/>
                                </a:lnTo>
                                <a:lnTo>
                                  <a:pt x="186321" y="696379"/>
                                </a:lnTo>
                                <a:lnTo>
                                  <a:pt x="185077" y="697560"/>
                                </a:lnTo>
                                <a:lnTo>
                                  <a:pt x="175069" y="697560"/>
                                </a:lnTo>
                                <a:lnTo>
                                  <a:pt x="175069" y="701395"/>
                                </a:lnTo>
                                <a:lnTo>
                                  <a:pt x="235077" y="701395"/>
                                </a:lnTo>
                                <a:lnTo>
                                  <a:pt x="235077" y="697560"/>
                                </a:lnTo>
                                <a:lnTo>
                                  <a:pt x="225069" y="697560"/>
                                </a:lnTo>
                                <a:lnTo>
                                  <a:pt x="223824" y="696379"/>
                                </a:lnTo>
                                <a:lnTo>
                                  <a:pt x="221322" y="695045"/>
                                </a:lnTo>
                                <a:lnTo>
                                  <a:pt x="220078" y="693877"/>
                                </a:lnTo>
                                <a:lnTo>
                                  <a:pt x="220078" y="692543"/>
                                </a:lnTo>
                                <a:lnTo>
                                  <a:pt x="218821" y="690029"/>
                                </a:lnTo>
                                <a:lnTo>
                                  <a:pt x="218821" y="596061"/>
                                </a:lnTo>
                                <a:lnTo>
                                  <a:pt x="220078" y="594728"/>
                                </a:lnTo>
                                <a:lnTo>
                                  <a:pt x="220078" y="592213"/>
                                </a:lnTo>
                                <a:lnTo>
                                  <a:pt x="221322" y="591045"/>
                                </a:lnTo>
                                <a:lnTo>
                                  <a:pt x="223824" y="589711"/>
                                </a:lnTo>
                                <a:lnTo>
                                  <a:pt x="225069" y="588543"/>
                                </a:lnTo>
                                <a:lnTo>
                                  <a:pt x="235077" y="588543"/>
                                </a:lnTo>
                                <a:lnTo>
                                  <a:pt x="235077" y="584695"/>
                                </a:lnTo>
                                <a:close/>
                              </a:path>
                              <a:path w="8489315" h="739140">
                                <a:moveTo>
                                  <a:pt x="312597" y="658761"/>
                                </a:moveTo>
                                <a:lnTo>
                                  <a:pt x="311861" y="652830"/>
                                </a:lnTo>
                                <a:lnTo>
                                  <a:pt x="311810" y="652411"/>
                                </a:lnTo>
                                <a:lnTo>
                                  <a:pt x="311391" y="649071"/>
                                </a:lnTo>
                                <a:lnTo>
                                  <a:pt x="298818" y="624827"/>
                                </a:lnTo>
                                <a:lnTo>
                                  <a:pt x="296354" y="622312"/>
                                </a:lnTo>
                                <a:lnTo>
                                  <a:pt x="291350" y="619391"/>
                                </a:lnTo>
                                <a:lnTo>
                                  <a:pt x="291350" y="643712"/>
                                </a:lnTo>
                                <a:lnTo>
                                  <a:pt x="291350" y="652411"/>
                                </a:lnTo>
                                <a:lnTo>
                                  <a:pt x="267601" y="652411"/>
                                </a:lnTo>
                                <a:lnTo>
                                  <a:pt x="267716" y="640829"/>
                                </a:lnTo>
                                <a:lnTo>
                                  <a:pt x="269976" y="634034"/>
                                </a:lnTo>
                                <a:lnTo>
                                  <a:pt x="270090" y="633679"/>
                                </a:lnTo>
                                <a:lnTo>
                                  <a:pt x="272592" y="628662"/>
                                </a:lnTo>
                                <a:lnTo>
                                  <a:pt x="275094" y="626160"/>
                                </a:lnTo>
                                <a:lnTo>
                                  <a:pt x="277596" y="624827"/>
                                </a:lnTo>
                                <a:lnTo>
                                  <a:pt x="283845" y="624827"/>
                                </a:lnTo>
                                <a:lnTo>
                                  <a:pt x="285102" y="626160"/>
                                </a:lnTo>
                                <a:lnTo>
                                  <a:pt x="287591" y="627329"/>
                                </a:lnTo>
                                <a:lnTo>
                                  <a:pt x="288848" y="629843"/>
                                </a:lnTo>
                                <a:lnTo>
                                  <a:pt x="290093" y="633679"/>
                                </a:lnTo>
                                <a:lnTo>
                                  <a:pt x="290093" y="637362"/>
                                </a:lnTo>
                                <a:lnTo>
                                  <a:pt x="291350" y="643712"/>
                                </a:lnTo>
                                <a:lnTo>
                                  <a:pt x="291350" y="619391"/>
                                </a:lnTo>
                                <a:lnTo>
                                  <a:pt x="290093" y="618642"/>
                                </a:lnTo>
                                <a:lnTo>
                                  <a:pt x="281343" y="618642"/>
                                </a:lnTo>
                                <a:lnTo>
                                  <a:pt x="274802" y="619353"/>
                                </a:lnTo>
                                <a:lnTo>
                                  <a:pt x="245884" y="652411"/>
                                </a:lnTo>
                                <a:lnTo>
                                  <a:pt x="245071" y="662444"/>
                                </a:lnTo>
                                <a:lnTo>
                                  <a:pt x="245478" y="668794"/>
                                </a:lnTo>
                                <a:lnTo>
                                  <a:pt x="245541" y="669925"/>
                                </a:lnTo>
                                <a:lnTo>
                                  <a:pt x="271399" y="701852"/>
                                </a:lnTo>
                                <a:lnTo>
                                  <a:pt x="280098" y="702576"/>
                                </a:lnTo>
                                <a:lnTo>
                                  <a:pt x="286346" y="702576"/>
                                </a:lnTo>
                                <a:lnTo>
                                  <a:pt x="292595" y="701395"/>
                                </a:lnTo>
                                <a:lnTo>
                                  <a:pt x="297599" y="697560"/>
                                </a:lnTo>
                                <a:lnTo>
                                  <a:pt x="302602" y="693877"/>
                                </a:lnTo>
                                <a:lnTo>
                                  <a:pt x="305625" y="690029"/>
                                </a:lnTo>
                                <a:lnTo>
                                  <a:pt x="307594" y="687527"/>
                                </a:lnTo>
                                <a:lnTo>
                                  <a:pt x="312597" y="678827"/>
                                </a:lnTo>
                                <a:lnTo>
                                  <a:pt x="308851" y="677494"/>
                                </a:lnTo>
                                <a:lnTo>
                                  <a:pt x="306349" y="682510"/>
                                </a:lnTo>
                                <a:lnTo>
                                  <a:pt x="302602" y="685012"/>
                                </a:lnTo>
                                <a:lnTo>
                                  <a:pt x="300101" y="687527"/>
                                </a:lnTo>
                                <a:lnTo>
                                  <a:pt x="297599" y="688860"/>
                                </a:lnTo>
                                <a:lnTo>
                                  <a:pt x="293852" y="690029"/>
                                </a:lnTo>
                                <a:lnTo>
                                  <a:pt x="285102" y="690029"/>
                                </a:lnTo>
                                <a:lnTo>
                                  <a:pt x="281343" y="687527"/>
                                </a:lnTo>
                                <a:lnTo>
                                  <a:pt x="271348" y="677494"/>
                                </a:lnTo>
                                <a:lnTo>
                                  <a:pt x="268846" y="668794"/>
                                </a:lnTo>
                                <a:lnTo>
                                  <a:pt x="268846" y="658761"/>
                                </a:lnTo>
                                <a:lnTo>
                                  <a:pt x="312597" y="658761"/>
                                </a:lnTo>
                                <a:close/>
                              </a:path>
                              <a:path w="8489315" h="739140">
                                <a:moveTo>
                                  <a:pt x="400126" y="690029"/>
                                </a:moveTo>
                                <a:lnTo>
                                  <a:pt x="397624" y="687527"/>
                                </a:lnTo>
                                <a:lnTo>
                                  <a:pt x="396379" y="690029"/>
                                </a:lnTo>
                                <a:lnTo>
                                  <a:pt x="395122" y="691362"/>
                                </a:lnTo>
                                <a:lnTo>
                                  <a:pt x="392620" y="691362"/>
                                </a:lnTo>
                                <a:lnTo>
                                  <a:pt x="391375" y="690029"/>
                                </a:lnTo>
                                <a:lnTo>
                                  <a:pt x="390118" y="688860"/>
                                </a:lnTo>
                                <a:lnTo>
                                  <a:pt x="390118" y="687527"/>
                                </a:lnTo>
                                <a:lnTo>
                                  <a:pt x="390118" y="656259"/>
                                </a:lnTo>
                                <a:lnTo>
                                  <a:pt x="390118" y="642378"/>
                                </a:lnTo>
                                <a:lnTo>
                                  <a:pt x="388874" y="636193"/>
                                </a:lnTo>
                                <a:lnTo>
                                  <a:pt x="388874" y="633679"/>
                                </a:lnTo>
                                <a:lnTo>
                                  <a:pt x="387629" y="629843"/>
                                </a:lnTo>
                                <a:lnTo>
                                  <a:pt x="385127" y="627329"/>
                                </a:lnTo>
                                <a:lnTo>
                                  <a:pt x="381711" y="624827"/>
                                </a:lnTo>
                                <a:lnTo>
                                  <a:pt x="380123" y="623658"/>
                                </a:lnTo>
                                <a:lnTo>
                                  <a:pt x="376377" y="619810"/>
                                </a:lnTo>
                                <a:lnTo>
                                  <a:pt x="370116" y="618642"/>
                                </a:lnTo>
                                <a:lnTo>
                                  <a:pt x="356374" y="618642"/>
                                </a:lnTo>
                                <a:lnTo>
                                  <a:pt x="350113" y="619810"/>
                                </a:lnTo>
                                <a:lnTo>
                                  <a:pt x="343865" y="622312"/>
                                </a:lnTo>
                                <a:lnTo>
                                  <a:pt x="338874" y="623658"/>
                                </a:lnTo>
                                <a:lnTo>
                                  <a:pt x="333857" y="626160"/>
                                </a:lnTo>
                                <a:lnTo>
                                  <a:pt x="331355" y="629843"/>
                                </a:lnTo>
                                <a:lnTo>
                                  <a:pt x="327596" y="633679"/>
                                </a:lnTo>
                                <a:lnTo>
                                  <a:pt x="326351" y="637362"/>
                                </a:lnTo>
                                <a:lnTo>
                                  <a:pt x="326351" y="644893"/>
                                </a:lnTo>
                                <a:lnTo>
                                  <a:pt x="327596" y="647395"/>
                                </a:lnTo>
                                <a:lnTo>
                                  <a:pt x="330098" y="649897"/>
                                </a:lnTo>
                                <a:lnTo>
                                  <a:pt x="331355" y="651243"/>
                                </a:lnTo>
                                <a:lnTo>
                                  <a:pt x="335102" y="652411"/>
                                </a:lnTo>
                                <a:lnTo>
                                  <a:pt x="345122" y="652411"/>
                                </a:lnTo>
                                <a:lnTo>
                                  <a:pt x="346367" y="649897"/>
                                </a:lnTo>
                                <a:lnTo>
                                  <a:pt x="348869" y="647395"/>
                                </a:lnTo>
                                <a:lnTo>
                                  <a:pt x="350113" y="646226"/>
                                </a:lnTo>
                                <a:lnTo>
                                  <a:pt x="350113" y="639876"/>
                                </a:lnTo>
                                <a:lnTo>
                                  <a:pt x="348869" y="638695"/>
                                </a:lnTo>
                                <a:lnTo>
                                  <a:pt x="346367" y="636193"/>
                                </a:lnTo>
                                <a:lnTo>
                                  <a:pt x="345122" y="633679"/>
                                </a:lnTo>
                                <a:lnTo>
                                  <a:pt x="343865" y="632345"/>
                                </a:lnTo>
                                <a:lnTo>
                                  <a:pt x="343865" y="629843"/>
                                </a:lnTo>
                                <a:lnTo>
                                  <a:pt x="345122" y="628662"/>
                                </a:lnTo>
                                <a:lnTo>
                                  <a:pt x="346367" y="627329"/>
                                </a:lnTo>
                                <a:lnTo>
                                  <a:pt x="348869" y="626160"/>
                                </a:lnTo>
                                <a:lnTo>
                                  <a:pt x="351370" y="624827"/>
                                </a:lnTo>
                                <a:lnTo>
                                  <a:pt x="357619" y="624827"/>
                                </a:lnTo>
                                <a:lnTo>
                                  <a:pt x="360121" y="626160"/>
                                </a:lnTo>
                                <a:lnTo>
                                  <a:pt x="361365" y="627329"/>
                                </a:lnTo>
                                <a:lnTo>
                                  <a:pt x="363867" y="628662"/>
                                </a:lnTo>
                                <a:lnTo>
                                  <a:pt x="365125" y="629843"/>
                                </a:lnTo>
                                <a:lnTo>
                                  <a:pt x="365125" y="631177"/>
                                </a:lnTo>
                                <a:lnTo>
                                  <a:pt x="366369" y="632345"/>
                                </a:lnTo>
                                <a:lnTo>
                                  <a:pt x="366369" y="649897"/>
                                </a:lnTo>
                                <a:lnTo>
                                  <a:pt x="366369" y="656259"/>
                                </a:lnTo>
                                <a:lnTo>
                                  <a:pt x="366369" y="682510"/>
                                </a:lnTo>
                                <a:lnTo>
                                  <a:pt x="362623" y="686346"/>
                                </a:lnTo>
                                <a:lnTo>
                                  <a:pt x="358876" y="687527"/>
                                </a:lnTo>
                                <a:lnTo>
                                  <a:pt x="353872" y="687527"/>
                                </a:lnTo>
                                <a:lnTo>
                                  <a:pt x="351370" y="686346"/>
                                </a:lnTo>
                                <a:lnTo>
                                  <a:pt x="350113" y="685012"/>
                                </a:lnTo>
                                <a:lnTo>
                                  <a:pt x="348869" y="683844"/>
                                </a:lnTo>
                                <a:lnTo>
                                  <a:pt x="347624" y="681342"/>
                                </a:lnTo>
                                <a:lnTo>
                                  <a:pt x="347624" y="674979"/>
                                </a:lnTo>
                                <a:lnTo>
                                  <a:pt x="348869" y="672477"/>
                                </a:lnTo>
                                <a:lnTo>
                                  <a:pt x="351370" y="668794"/>
                                </a:lnTo>
                                <a:lnTo>
                                  <a:pt x="353872" y="664946"/>
                                </a:lnTo>
                                <a:lnTo>
                                  <a:pt x="358876" y="659930"/>
                                </a:lnTo>
                                <a:lnTo>
                                  <a:pt x="366369" y="656259"/>
                                </a:lnTo>
                                <a:lnTo>
                                  <a:pt x="366369" y="649897"/>
                                </a:lnTo>
                                <a:lnTo>
                                  <a:pt x="326351" y="674979"/>
                                </a:lnTo>
                                <a:lnTo>
                                  <a:pt x="323850" y="679996"/>
                                </a:lnTo>
                                <a:lnTo>
                                  <a:pt x="323850" y="690029"/>
                                </a:lnTo>
                                <a:lnTo>
                                  <a:pt x="326351" y="693877"/>
                                </a:lnTo>
                                <a:lnTo>
                                  <a:pt x="328853" y="697560"/>
                                </a:lnTo>
                                <a:lnTo>
                                  <a:pt x="331355" y="700062"/>
                                </a:lnTo>
                                <a:lnTo>
                                  <a:pt x="335102" y="701395"/>
                                </a:lnTo>
                                <a:lnTo>
                                  <a:pt x="340118" y="701395"/>
                                </a:lnTo>
                                <a:lnTo>
                                  <a:pt x="345973" y="700659"/>
                                </a:lnTo>
                                <a:lnTo>
                                  <a:pt x="352310" y="698385"/>
                                </a:lnTo>
                                <a:lnTo>
                                  <a:pt x="359105" y="694486"/>
                                </a:lnTo>
                                <a:lnTo>
                                  <a:pt x="366369" y="688860"/>
                                </a:lnTo>
                                <a:lnTo>
                                  <a:pt x="366369" y="693877"/>
                                </a:lnTo>
                                <a:lnTo>
                                  <a:pt x="373875" y="701395"/>
                                </a:lnTo>
                                <a:lnTo>
                                  <a:pt x="388874" y="701395"/>
                                </a:lnTo>
                                <a:lnTo>
                                  <a:pt x="391375" y="698893"/>
                                </a:lnTo>
                                <a:lnTo>
                                  <a:pt x="395122" y="697560"/>
                                </a:lnTo>
                                <a:lnTo>
                                  <a:pt x="397624" y="693877"/>
                                </a:lnTo>
                                <a:lnTo>
                                  <a:pt x="399249" y="691362"/>
                                </a:lnTo>
                                <a:lnTo>
                                  <a:pt x="400126" y="690029"/>
                                </a:lnTo>
                                <a:close/>
                              </a:path>
                              <a:path w="8489315" h="739140">
                                <a:moveTo>
                                  <a:pt x="450151" y="697560"/>
                                </a:moveTo>
                                <a:lnTo>
                                  <a:pt x="446392" y="697560"/>
                                </a:lnTo>
                                <a:lnTo>
                                  <a:pt x="443890" y="696379"/>
                                </a:lnTo>
                                <a:lnTo>
                                  <a:pt x="441388" y="693877"/>
                                </a:lnTo>
                                <a:lnTo>
                                  <a:pt x="441388" y="584695"/>
                                </a:lnTo>
                                <a:lnTo>
                                  <a:pt x="407619" y="584695"/>
                                </a:lnTo>
                                <a:lnTo>
                                  <a:pt x="407619" y="588543"/>
                                </a:lnTo>
                                <a:lnTo>
                                  <a:pt x="411378" y="588543"/>
                                </a:lnTo>
                                <a:lnTo>
                                  <a:pt x="413880" y="589711"/>
                                </a:lnTo>
                                <a:lnTo>
                                  <a:pt x="416382" y="592213"/>
                                </a:lnTo>
                                <a:lnTo>
                                  <a:pt x="417626" y="596061"/>
                                </a:lnTo>
                                <a:lnTo>
                                  <a:pt x="417626" y="690029"/>
                                </a:lnTo>
                                <a:lnTo>
                                  <a:pt x="416382" y="693877"/>
                                </a:lnTo>
                                <a:lnTo>
                                  <a:pt x="413880" y="696379"/>
                                </a:lnTo>
                                <a:lnTo>
                                  <a:pt x="411378" y="697560"/>
                                </a:lnTo>
                                <a:lnTo>
                                  <a:pt x="407619" y="697560"/>
                                </a:lnTo>
                                <a:lnTo>
                                  <a:pt x="407619" y="701395"/>
                                </a:lnTo>
                                <a:lnTo>
                                  <a:pt x="450151" y="701395"/>
                                </a:lnTo>
                                <a:lnTo>
                                  <a:pt x="450151" y="697560"/>
                                </a:lnTo>
                                <a:close/>
                              </a:path>
                              <a:path w="8489315" h="739140">
                                <a:moveTo>
                                  <a:pt x="508914" y="621144"/>
                                </a:moveTo>
                                <a:lnTo>
                                  <a:pt x="490143" y="621144"/>
                                </a:lnTo>
                                <a:lnTo>
                                  <a:pt x="490143" y="592213"/>
                                </a:lnTo>
                                <a:lnTo>
                                  <a:pt x="486397" y="592213"/>
                                </a:lnTo>
                                <a:lnTo>
                                  <a:pt x="455142" y="626160"/>
                                </a:lnTo>
                                <a:lnTo>
                                  <a:pt x="455142" y="629843"/>
                                </a:lnTo>
                                <a:lnTo>
                                  <a:pt x="466394" y="629843"/>
                                </a:lnTo>
                                <a:lnTo>
                                  <a:pt x="466394" y="688860"/>
                                </a:lnTo>
                                <a:lnTo>
                                  <a:pt x="467652" y="691362"/>
                                </a:lnTo>
                                <a:lnTo>
                                  <a:pt x="470141" y="695045"/>
                                </a:lnTo>
                                <a:lnTo>
                                  <a:pt x="473900" y="697560"/>
                                </a:lnTo>
                                <a:lnTo>
                                  <a:pt x="476402" y="700062"/>
                                </a:lnTo>
                                <a:lnTo>
                                  <a:pt x="481393" y="701395"/>
                                </a:lnTo>
                                <a:lnTo>
                                  <a:pt x="486397" y="701395"/>
                                </a:lnTo>
                                <a:lnTo>
                                  <a:pt x="508914" y="685012"/>
                                </a:lnTo>
                                <a:lnTo>
                                  <a:pt x="506412" y="683844"/>
                                </a:lnTo>
                                <a:lnTo>
                                  <a:pt x="502666" y="688860"/>
                                </a:lnTo>
                                <a:lnTo>
                                  <a:pt x="498894" y="692543"/>
                                </a:lnTo>
                                <a:lnTo>
                                  <a:pt x="495147" y="692543"/>
                                </a:lnTo>
                                <a:lnTo>
                                  <a:pt x="493903" y="691362"/>
                                </a:lnTo>
                                <a:lnTo>
                                  <a:pt x="492645" y="691362"/>
                                </a:lnTo>
                                <a:lnTo>
                                  <a:pt x="491401" y="690029"/>
                                </a:lnTo>
                                <a:lnTo>
                                  <a:pt x="491401" y="688860"/>
                                </a:lnTo>
                                <a:lnTo>
                                  <a:pt x="490143" y="687527"/>
                                </a:lnTo>
                                <a:lnTo>
                                  <a:pt x="490143" y="629843"/>
                                </a:lnTo>
                                <a:lnTo>
                                  <a:pt x="508914" y="629843"/>
                                </a:lnTo>
                                <a:lnTo>
                                  <a:pt x="508914" y="621144"/>
                                </a:lnTo>
                                <a:close/>
                              </a:path>
                              <a:path w="8489315" h="739140">
                                <a:moveTo>
                                  <a:pt x="602691" y="697560"/>
                                </a:moveTo>
                                <a:lnTo>
                                  <a:pt x="598944" y="697560"/>
                                </a:lnTo>
                                <a:lnTo>
                                  <a:pt x="596442" y="696379"/>
                                </a:lnTo>
                                <a:lnTo>
                                  <a:pt x="593940" y="693877"/>
                                </a:lnTo>
                                <a:lnTo>
                                  <a:pt x="593940" y="643712"/>
                                </a:lnTo>
                                <a:lnTo>
                                  <a:pt x="592696" y="637362"/>
                                </a:lnTo>
                                <a:lnTo>
                                  <a:pt x="591439" y="633679"/>
                                </a:lnTo>
                                <a:lnTo>
                                  <a:pt x="590194" y="628662"/>
                                </a:lnTo>
                                <a:lnTo>
                                  <a:pt x="588937" y="626160"/>
                                </a:lnTo>
                                <a:lnTo>
                                  <a:pt x="585190" y="623658"/>
                                </a:lnTo>
                                <a:lnTo>
                                  <a:pt x="581444" y="619810"/>
                                </a:lnTo>
                                <a:lnTo>
                                  <a:pt x="577672" y="618642"/>
                                </a:lnTo>
                                <a:lnTo>
                                  <a:pt x="567677" y="618642"/>
                                </a:lnTo>
                                <a:lnTo>
                                  <a:pt x="563918" y="619810"/>
                                </a:lnTo>
                                <a:lnTo>
                                  <a:pt x="561416" y="621144"/>
                                </a:lnTo>
                                <a:lnTo>
                                  <a:pt x="557669" y="623658"/>
                                </a:lnTo>
                                <a:lnTo>
                                  <a:pt x="552665" y="627329"/>
                                </a:lnTo>
                                <a:lnTo>
                                  <a:pt x="548919" y="631177"/>
                                </a:lnTo>
                                <a:lnTo>
                                  <a:pt x="548919" y="584695"/>
                                </a:lnTo>
                                <a:lnTo>
                                  <a:pt x="516420" y="584695"/>
                                </a:lnTo>
                                <a:lnTo>
                                  <a:pt x="516420" y="588543"/>
                                </a:lnTo>
                                <a:lnTo>
                                  <a:pt x="520166" y="588543"/>
                                </a:lnTo>
                                <a:lnTo>
                                  <a:pt x="522668" y="589711"/>
                                </a:lnTo>
                                <a:lnTo>
                                  <a:pt x="525170" y="592213"/>
                                </a:lnTo>
                                <a:lnTo>
                                  <a:pt x="525170" y="693877"/>
                                </a:lnTo>
                                <a:lnTo>
                                  <a:pt x="522668" y="696379"/>
                                </a:lnTo>
                                <a:lnTo>
                                  <a:pt x="520166" y="697560"/>
                                </a:lnTo>
                                <a:lnTo>
                                  <a:pt x="516420" y="697560"/>
                                </a:lnTo>
                                <a:lnTo>
                                  <a:pt x="516420" y="701395"/>
                                </a:lnTo>
                                <a:lnTo>
                                  <a:pt x="556425" y="701395"/>
                                </a:lnTo>
                                <a:lnTo>
                                  <a:pt x="556425" y="697560"/>
                                </a:lnTo>
                                <a:lnTo>
                                  <a:pt x="553923" y="697560"/>
                                </a:lnTo>
                                <a:lnTo>
                                  <a:pt x="551421" y="696379"/>
                                </a:lnTo>
                                <a:lnTo>
                                  <a:pt x="550176" y="693877"/>
                                </a:lnTo>
                                <a:lnTo>
                                  <a:pt x="548919" y="692543"/>
                                </a:lnTo>
                                <a:lnTo>
                                  <a:pt x="548919" y="641210"/>
                                </a:lnTo>
                                <a:lnTo>
                                  <a:pt x="553923" y="633679"/>
                                </a:lnTo>
                                <a:lnTo>
                                  <a:pt x="556425" y="632345"/>
                                </a:lnTo>
                                <a:lnTo>
                                  <a:pt x="557669" y="631177"/>
                                </a:lnTo>
                                <a:lnTo>
                                  <a:pt x="560171" y="629843"/>
                                </a:lnTo>
                                <a:lnTo>
                                  <a:pt x="563918" y="629843"/>
                                </a:lnTo>
                                <a:lnTo>
                                  <a:pt x="565175" y="631177"/>
                                </a:lnTo>
                                <a:lnTo>
                                  <a:pt x="566420" y="631177"/>
                                </a:lnTo>
                                <a:lnTo>
                                  <a:pt x="568921" y="633679"/>
                                </a:lnTo>
                                <a:lnTo>
                                  <a:pt x="568921" y="636193"/>
                                </a:lnTo>
                                <a:lnTo>
                                  <a:pt x="570179" y="637362"/>
                                </a:lnTo>
                                <a:lnTo>
                                  <a:pt x="570179" y="688860"/>
                                </a:lnTo>
                                <a:lnTo>
                                  <a:pt x="568921" y="692543"/>
                                </a:lnTo>
                                <a:lnTo>
                                  <a:pt x="568921" y="693877"/>
                                </a:lnTo>
                                <a:lnTo>
                                  <a:pt x="565175" y="697560"/>
                                </a:lnTo>
                                <a:lnTo>
                                  <a:pt x="562673" y="697560"/>
                                </a:lnTo>
                                <a:lnTo>
                                  <a:pt x="562673" y="701395"/>
                                </a:lnTo>
                                <a:lnTo>
                                  <a:pt x="602691" y="701395"/>
                                </a:lnTo>
                                <a:lnTo>
                                  <a:pt x="602691" y="697560"/>
                                </a:lnTo>
                                <a:close/>
                              </a:path>
                              <a:path w="8489315" h="739140">
                                <a:moveTo>
                                  <a:pt x="692721" y="621144"/>
                                </a:moveTo>
                                <a:lnTo>
                                  <a:pt x="666470" y="621144"/>
                                </a:lnTo>
                                <a:lnTo>
                                  <a:pt x="666470" y="624827"/>
                                </a:lnTo>
                                <a:lnTo>
                                  <a:pt x="672719" y="624827"/>
                                </a:lnTo>
                                <a:lnTo>
                                  <a:pt x="675220" y="627329"/>
                                </a:lnTo>
                                <a:lnTo>
                                  <a:pt x="676465" y="629843"/>
                                </a:lnTo>
                                <a:lnTo>
                                  <a:pt x="676465" y="634860"/>
                                </a:lnTo>
                                <a:lnTo>
                                  <a:pt x="673963" y="641210"/>
                                </a:lnTo>
                                <a:lnTo>
                                  <a:pt x="671461" y="648728"/>
                                </a:lnTo>
                                <a:lnTo>
                                  <a:pt x="661454" y="673811"/>
                                </a:lnTo>
                                <a:lnTo>
                                  <a:pt x="647700" y="642378"/>
                                </a:lnTo>
                                <a:lnTo>
                                  <a:pt x="645198" y="636193"/>
                                </a:lnTo>
                                <a:lnTo>
                                  <a:pt x="643940" y="631177"/>
                                </a:lnTo>
                                <a:lnTo>
                                  <a:pt x="643940" y="627329"/>
                                </a:lnTo>
                                <a:lnTo>
                                  <a:pt x="646442" y="624827"/>
                                </a:lnTo>
                                <a:lnTo>
                                  <a:pt x="651446" y="624827"/>
                                </a:lnTo>
                                <a:lnTo>
                                  <a:pt x="651446" y="621144"/>
                                </a:lnTo>
                                <a:lnTo>
                                  <a:pt x="608939" y="621144"/>
                                </a:lnTo>
                                <a:lnTo>
                                  <a:pt x="608939" y="624827"/>
                                </a:lnTo>
                                <a:lnTo>
                                  <a:pt x="611441" y="624827"/>
                                </a:lnTo>
                                <a:lnTo>
                                  <a:pt x="613943" y="626160"/>
                                </a:lnTo>
                                <a:lnTo>
                                  <a:pt x="616445" y="628662"/>
                                </a:lnTo>
                                <a:lnTo>
                                  <a:pt x="620191" y="636193"/>
                                </a:lnTo>
                                <a:lnTo>
                                  <a:pt x="650201" y="703910"/>
                                </a:lnTo>
                                <a:lnTo>
                                  <a:pt x="641451" y="725144"/>
                                </a:lnTo>
                                <a:lnTo>
                                  <a:pt x="637692" y="728992"/>
                                </a:lnTo>
                                <a:lnTo>
                                  <a:pt x="632701" y="728992"/>
                                </a:lnTo>
                                <a:lnTo>
                                  <a:pt x="632701" y="720128"/>
                                </a:lnTo>
                                <a:lnTo>
                                  <a:pt x="631444" y="717613"/>
                                </a:lnTo>
                                <a:lnTo>
                                  <a:pt x="612698" y="721461"/>
                                </a:lnTo>
                                <a:lnTo>
                                  <a:pt x="612698" y="728992"/>
                                </a:lnTo>
                                <a:lnTo>
                                  <a:pt x="613943" y="731494"/>
                                </a:lnTo>
                                <a:lnTo>
                                  <a:pt x="616445" y="734009"/>
                                </a:lnTo>
                                <a:lnTo>
                                  <a:pt x="623951" y="739025"/>
                                </a:lnTo>
                                <a:lnTo>
                                  <a:pt x="633945" y="739025"/>
                                </a:lnTo>
                                <a:lnTo>
                                  <a:pt x="655193" y="703910"/>
                                </a:lnTo>
                                <a:lnTo>
                                  <a:pt x="678967" y="644893"/>
                                </a:lnTo>
                                <a:lnTo>
                                  <a:pt x="685215" y="628662"/>
                                </a:lnTo>
                                <a:lnTo>
                                  <a:pt x="686473" y="627329"/>
                                </a:lnTo>
                                <a:lnTo>
                                  <a:pt x="688962" y="626160"/>
                                </a:lnTo>
                                <a:lnTo>
                                  <a:pt x="690219" y="624827"/>
                                </a:lnTo>
                                <a:lnTo>
                                  <a:pt x="692721" y="624827"/>
                                </a:lnTo>
                                <a:lnTo>
                                  <a:pt x="692721" y="621144"/>
                                </a:lnTo>
                                <a:close/>
                              </a:path>
                              <a:path w="8489315" h="739140">
                                <a:moveTo>
                                  <a:pt x="8488693" y="0"/>
                                </a:moveTo>
                                <a:lnTo>
                                  <a:pt x="8488693" y="0"/>
                                </a:lnTo>
                                <a:lnTo>
                                  <a:pt x="0" y="0"/>
                                </a:lnTo>
                                <a:lnTo>
                                  <a:pt x="0" y="8864"/>
                                </a:lnTo>
                                <a:lnTo>
                                  <a:pt x="8488693" y="8864"/>
                                </a:lnTo>
                                <a:lnTo>
                                  <a:pt x="8488693" y="0"/>
                                </a:lnTo>
                                <a:close/>
                              </a:path>
                            </a:pathLst>
                          </a:custGeom>
                          <a:solidFill>
                            <a:srgbClr val="221F1F"/>
                          </a:solidFill>
                        </wps:spPr>
                        <wps:bodyPr wrap="square" lIns="0" tIns="0" rIns="0" bIns="0" rtlCol="0">
                          <a:prstTxWarp prst="textNoShape">
                            <a:avLst/>
                          </a:prstTxWarp>
                          <a:noAutofit/>
                        </wps:bodyPr>
                      </wps:wsp>
                      <pic:pic>
                        <pic:nvPicPr>
                          <pic:cNvPr id="84" name="Image 84"/>
                          <pic:cNvPicPr/>
                        </pic:nvPicPr>
                        <pic:blipFill>
                          <a:blip r:embed="rId36" cstate="print"/>
                          <a:stretch>
                            <a:fillRect/>
                          </a:stretch>
                        </pic:blipFill>
                        <pic:spPr>
                          <a:xfrm>
                            <a:off x="3227128" y="378870"/>
                            <a:ext cx="1000424" cy="158169"/>
                          </a:xfrm>
                          <a:prstGeom prst="rect">
                            <a:avLst/>
                          </a:prstGeom>
                        </pic:spPr>
                      </pic:pic>
                      <wps:wsp>
                        <wps:cNvPr id="85" name="Graphic 85"/>
                        <wps:cNvSpPr/>
                        <wps:spPr>
                          <a:xfrm>
                            <a:off x="4298724" y="381381"/>
                            <a:ext cx="97790" cy="120650"/>
                          </a:xfrm>
                          <a:custGeom>
                            <a:avLst/>
                            <a:gdLst/>
                            <a:ahLst/>
                            <a:cxnLst/>
                            <a:rect l="l" t="t" r="r" b="b"/>
                            <a:pathLst>
                              <a:path w="97790" h="120650">
                                <a:moveTo>
                                  <a:pt x="44996" y="115531"/>
                                </a:moveTo>
                                <a:lnTo>
                                  <a:pt x="40005" y="115531"/>
                                </a:lnTo>
                                <a:lnTo>
                                  <a:pt x="36334" y="114198"/>
                                </a:lnTo>
                                <a:lnTo>
                                  <a:pt x="35001" y="114198"/>
                                </a:lnTo>
                                <a:lnTo>
                                  <a:pt x="32499" y="113030"/>
                                </a:lnTo>
                                <a:lnTo>
                                  <a:pt x="32499" y="111696"/>
                                </a:lnTo>
                                <a:lnTo>
                                  <a:pt x="31330" y="110515"/>
                                </a:lnTo>
                                <a:lnTo>
                                  <a:pt x="31330" y="0"/>
                                </a:lnTo>
                                <a:lnTo>
                                  <a:pt x="27495" y="0"/>
                                </a:lnTo>
                                <a:lnTo>
                                  <a:pt x="0" y="13881"/>
                                </a:lnTo>
                                <a:lnTo>
                                  <a:pt x="1333" y="16383"/>
                                </a:lnTo>
                                <a:lnTo>
                                  <a:pt x="4991" y="15049"/>
                                </a:lnTo>
                                <a:lnTo>
                                  <a:pt x="7493" y="13881"/>
                                </a:lnTo>
                                <a:lnTo>
                                  <a:pt x="11328" y="13881"/>
                                </a:lnTo>
                                <a:lnTo>
                                  <a:pt x="12496" y="15049"/>
                                </a:lnTo>
                                <a:lnTo>
                                  <a:pt x="13830" y="15049"/>
                                </a:lnTo>
                                <a:lnTo>
                                  <a:pt x="14998" y="16383"/>
                                </a:lnTo>
                                <a:lnTo>
                                  <a:pt x="14998" y="17564"/>
                                </a:lnTo>
                                <a:lnTo>
                                  <a:pt x="16332" y="18897"/>
                                </a:lnTo>
                                <a:lnTo>
                                  <a:pt x="16332" y="110515"/>
                                </a:lnTo>
                                <a:lnTo>
                                  <a:pt x="14998" y="111696"/>
                                </a:lnTo>
                                <a:lnTo>
                                  <a:pt x="13830" y="113030"/>
                                </a:lnTo>
                                <a:lnTo>
                                  <a:pt x="12496" y="114198"/>
                                </a:lnTo>
                                <a:lnTo>
                                  <a:pt x="11328" y="114198"/>
                                </a:lnTo>
                                <a:lnTo>
                                  <a:pt x="7493" y="115531"/>
                                </a:lnTo>
                                <a:lnTo>
                                  <a:pt x="2501" y="115531"/>
                                </a:lnTo>
                                <a:lnTo>
                                  <a:pt x="2501" y="118046"/>
                                </a:lnTo>
                                <a:lnTo>
                                  <a:pt x="44996" y="118046"/>
                                </a:lnTo>
                                <a:lnTo>
                                  <a:pt x="44996" y="115531"/>
                                </a:lnTo>
                                <a:close/>
                              </a:path>
                              <a:path w="97790" h="120650">
                                <a:moveTo>
                                  <a:pt x="97510" y="106680"/>
                                </a:moveTo>
                                <a:lnTo>
                                  <a:pt x="93840" y="102997"/>
                                </a:lnTo>
                                <a:lnTo>
                                  <a:pt x="91338" y="101663"/>
                                </a:lnTo>
                                <a:lnTo>
                                  <a:pt x="88836" y="101663"/>
                                </a:lnTo>
                                <a:lnTo>
                                  <a:pt x="86334" y="101663"/>
                                </a:lnTo>
                                <a:lnTo>
                                  <a:pt x="83832" y="102997"/>
                                </a:lnTo>
                                <a:lnTo>
                                  <a:pt x="81330" y="104165"/>
                                </a:lnTo>
                                <a:lnTo>
                                  <a:pt x="79997" y="106680"/>
                                </a:lnTo>
                                <a:lnTo>
                                  <a:pt x="78841" y="109181"/>
                                </a:lnTo>
                                <a:lnTo>
                                  <a:pt x="78841" y="114198"/>
                                </a:lnTo>
                                <a:lnTo>
                                  <a:pt x="79997" y="116700"/>
                                </a:lnTo>
                                <a:lnTo>
                                  <a:pt x="81330" y="118046"/>
                                </a:lnTo>
                                <a:lnTo>
                                  <a:pt x="83832" y="119214"/>
                                </a:lnTo>
                                <a:lnTo>
                                  <a:pt x="86334" y="120548"/>
                                </a:lnTo>
                                <a:lnTo>
                                  <a:pt x="91338" y="120548"/>
                                </a:lnTo>
                                <a:lnTo>
                                  <a:pt x="93840" y="119214"/>
                                </a:lnTo>
                                <a:lnTo>
                                  <a:pt x="95008" y="118046"/>
                                </a:lnTo>
                                <a:lnTo>
                                  <a:pt x="97510" y="116700"/>
                                </a:lnTo>
                                <a:lnTo>
                                  <a:pt x="97510" y="106680"/>
                                </a:lnTo>
                                <a:close/>
                              </a:path>
                            </a:pathLst>
                          </a:custGeom>
                          <a:solidFill>
                            <a:srgbClr val="221F1F"/>
                          </a:solidFill>
                        </wps:spPr>
                        <wps:bodyPr wrap="square" lIns="0" tIns="0" rIns="0" bIns="0" rtlCol="0">
                          <a:prstTxWarp prst="textNoShape">
                            <a:avLst/>
                          </a:prstTxWarp>
                          <a:noAutofit/>
                        </wps:bodyPr>
                      </wps:wsp>
                      <pic:pic>
                        <pic:nvPicPr>
                          <pic:cNvPr id="86" name="Image 86"/>
                          <pic:cNvPicPr/>
                        </pic:nvPicPr>
                        <pic:blipFill>
                          <a:blip r:embed="rId37" cstate="print"/>
                          <a:stretch>
                            <a:fillRect/>
                          </a:stretch>
                        </pic:blipFill>
                        <pic:spPr>
                          <a:xfrm>
                            <a:off x="4416237" y="378870"/>
                            <a:ext cx="131345" cy="158169"/>
                          </a:xfrm>
                          <a:prstGeom prst="rect">
                            <a:avLst/>
                          </a:prstGeom>
                        </pic:spPr>
                      </pic:pic>
                      <pic:pic>
                        <pic:nvPicPr>
                          <pic:cNvPr id="87" name="Image 87"/>
                          <pic:cNvPicPr/>
                        </pic:nvPicPr>
                        <pic:blipFill>
                          <a:blip r:embed="rId38" cstate="print"/>
                          <a:stretch>
                            <a:fillRect/>
                          </a:stretch>
                        </pic:blipFill>
                        <pic:spPr>
                          <a:xfrm>
                            <a:off x="6136894" y="579674"/>
                            <a:ext cx="603888" cy="124227"/>
                          </a:xfrm>
                          <a:prstGeom prst="rect">
                            <a:avLst/>
                          </a:prstGeom>
                        </pic:spPr>
                      </pic:pic>
                      <wps:wsp>
                        <wps:cNvPr id="88" name="Graphic 88"/>
                        <wps:cNvSpPr/>
                        <wps:spPr>
                          <a:xfrm>
                            <a:off x="-10" y="274879"/>
                            <a:ext cx="8497570" cy="427990"/>
                          </a:xfrm>
                          <a:custGeom>
                            <a:avLst/>
                            <a:gdLst/>
                            <a:ahLst/>
                            <a:cxnLst/>
                            <a:rect l="l" t="t" r="r" b="b"/>
                            <a:pathLst>
                              <a:path w="8497570" h="427990">
                                <a:moveTo>
                                  <a:pt x="7492187" y="309816"/>
                                </a:moveTo>
                                <a:lnTo>
                                  <a:pt x="7452182" y="309816"/>
                                </a:lnTo>
                                <a:lnTo>
                                  <a:pt x="7452182" y="313664"/>
                                </a:lnTo>
                                <a:lnTo>
                                  <a:pt x="7461021" y="313664"/>
                                </a:lnTo>
                                <a:lnTo>
                                  <a:pt x="7464692" y="314833"/>
                                </a:lnTo>
                                <a:lnTo>
                                  <a:pt x="7466025" y="317334"/>
                                </a:lnTo>
                                <a:lnTo>
                                  <a:pt x="7468514" y="318681"/>
                                </a:lnTo>
                                <a:lnTo>
                                  <a:pt x="7468514" y="397598"/>
                                </a:lnTo>
                                <a:lnTo>
                                  <a:pt x="7398512" y="309816"/>
                                </a:lnTo>
                                <a:lnTo>
                                  <a:pt x="7367181" y="309816"/>
                                </a:lnTo>
                                <a:lnTo>
                                  <a:pt x="7367181" y="313664"/>
                                </a:lnTo>
                                <a:lnTo>
                                  <a:pt x="7373506" y="313664"/>
                                </a:lnTo>
                                <a:lnTo>
                                  <a:pt x="7374674" y="314833"/>
                                </a:lnTo>
                                <a:lnTo>
                                  <a:pt x="7378509" y="314833"/>
                                </a:lnTo>
                                <a:lnTo>
                                  <a:pt x="7381011" y="316166"/>
                                </a:lnTo>
                                <a:lnTo>
                                  <a:pt x="7382180" y="317334"/>
                                </a:lnTo>
                                <a:lnTo>
                                  <a:pt x="7384682" y="318681"/>
                                </a:lnTo>
                                <a:lnTo>
                                  <a:pt x="7387183" y="321183"/>
                                </a:lnTo>
                                <a:lnTo>
                                  <a:pt x="7389685" y="326199"/>
                                </a:lnTo>
                                <a:lnTo>
                                  <a:pt x="7389685" y="416483"/>
                                </a:lnTo>
                                <a:lnTo>
                                  <a:pt x="7388517" y="417664"/>
                                </a:lnTo>
                                <a:lnTo>
                                  <a:pt x="7386015" y="421500"/>
                                </a:lnTo>
                                <a:lnTo>
                                  <a:pt x="7382180" y="422681"/>
                                </a:lnTo>
                                <a:lnTo>
                                  <a:pt x="7373506" y="422681"/>
                                </a:lnTo>
                                <a:lnTo>
                                  <a:pt x="7373506" y="426516"/>
                                </a:lnTo>
                                <a:lnTo>
                                  <a:pt x="7413511" y="426516"/>
                                </a:lnTo>
                                <a:lnTo>
                                  <a:pt x="7413511" y="422681"/>
                                </a:lnTo>
                                <a:lnTo>
                                  <a:pt x="7404684" y="422681"/>
                                </a:lnTo>
                                <a:lnTo>
                                  <a:pt x="7402182" y="421500"/>
                                </a:lnTo>
                                <a:lnTo>
                                  <a:pt x="7398512" y="417664"/>
                                </a:lnTo>
                                <a:lnTo>
                                  <a:pt x="7397178" y="412648"/>
                                </a:lnTo>
                                <a:lnTo>
                                  <a:pt x="7397178" y="334899"/>
                                </a:lnTo>
                                <a:lnTo>
                                  <a:pt x="7473518" y="427697"/>
                                </a:lnTo>
                                <a:lnTo>
                                  <a:pt x="7476020" y="427697"/>
                                </a:lnTo>
                                <a:lnTo>
                                  <a:pt x="7476020" y="323697"/>
                                </a:lnTo>
                                <a:lnTo>
                                  <a:pt x="7477188" y="319849"/>
                                </a:lnTo>
                                <a:lnTo>
                                  <a:pt x="7478522" y="318681"/>
                                </a:lnTo>
                                <a:lnTo>
                                  <a:pt x="7479690" y="314833"/>
                                </a:lnTo>
                                <a:lnTo>
                                  <a:pt x="7483526" y="313664"/>
                                </a:lnTo>
                                <a:lnTo>
                                  <a:pt x="7492187" y="313664"/>
                                </a:lnTo>
                                <a:lnTo>
                                  <a:pt x="7492187" y="309816"/>
                                </a:lnTo>
                                <a:close/>
                              </a:path>
                              <a:path w="8497570" h="427990">
                                <a:moveTo>
                                  <a:pt x="7568527" y="367499"/>
                                </a:moveTo>
                                <a:lnTo>
                                  <a:pt x="7564691" y="359981"/>
                                </a:lnTo>
                                <a:lnTo>
                                  <a:pt x="7559700" y="353783"/>
                                </a:lnTo>
                                <a:lnTo>
                                  <a:pt x="7556690" y="351345"/>
                                </a:lnTo>
                                <a:lnTo>
                                  <a:pt x="7553528" y="348780"/>
                                </a:lnTo>
                                <a:lnTo>
                                  <a:pt x="7549693" y="346456"/>
                                </a:lnTo>
                                <a:lnTo>
                                  <a:pt x="7549693" y="363816"/>
                                </a:lnTo>
                                <a:lnTo>
                                  <a:pt x="7549693" y="372516"/>
                                </a:lnTo>
                                <a:lnTo>
                                  <a:pt x="7514691" y="372516"/>
                                </a:lnTo>
                                <a:lnTo>
                                  <a:pt x="7514691" y="366331"/>
                                </a:lnTo>
                                <a:lnTo>
                                  <a:pt x="7517193" y="361315"/>
                                </a:lnTo>
                                <a:lnTo>
                                  <a:pt x="7524686" y="353783"/>
                                </a:lnTo>
                                <a:lnTo>
                                  <a:pt x="7528420" y="351345"/>
                                </a:lnTo>
                                <a:lnTo>
                                  <a:pt x="7536231" y="351345"/>
                                </a:lnTo>
                                <a:lnTo>
                                  <a:pt x="7549693" y="363816"/>
                                </a:lnTo>
                                <a:lnTo>
                                  <a:pt x="7549693" y="346456"/>
                                </a:lnTo>
                                <a:lnTo>
                                  <a:pt x="7547191" y="344932"/>
                                </a:lnTo>
                                <a:lnTo>
                                  <a:pt x="7538529" y="344932"/>
                                </a:lnTo>
                                <a:lnTo>
                                  <a:pt x="7504874" y="370052"/>
                                </a:lnTo>
                                <a:lnTo>
                                  <a:pt x="7502195" y="387565"/>
                                </a:lnTo>
                                <a:lnTo>
                                  <a:pt x="7502779" y="395084"/>
                                </a:lnTo>
                                <a:lnTo>
                                  <a:pt x="7502880" y="396494"/>
                                </a:lnTo>
                                <a:lnTo>
                                  <a:pt x="7529462" y="427177"/>
                                </a:lnTo>
                                <a:lnTo>
                                  <a:pt x="7536027" y="427697"/>
                                </a:lnTo>
                                <a:lnTo>
                                  <a:pt x="7544689" y="427697"/>
                                </a:lnTo>
                                <a:lnTo>
                                  <a:pt x="7552195" y="425183"/>
                                </a:lnTo>
                                <a:lnTo>
                                  <a:pt x="7557198" y="418998"/>
                                </a:lnTo>
                                <a:lnTo>
                                  <a:pt x="7562189" y="413981"/>
                                </a:lnTo>
                                <a:lnTo>
                                  <a:pt x="7563523" y="412648"/>
                                </a:lnTo>
                                <a:lnTo>
                                  <a:pt x="7567193" y="405117"/>
                                </a:lnTo>
                                <a:lnTo>
                                  <a:pt x="7568527" y="397598"/>
                                </a:lnTo>
                                <a:lnTo>
                                  <a:pt x="7564691" y="395084"/>
                                </a:lnTo>
                                <a:lnTo>
                                  <a:pt x="7562189" y="402615"/>
                                </a:lnTo>
                                <a:lnTo>
                                  <a:pt x="7559700" y="407631"/>
                                </a:lnTo>
                                <a:lnTo>
                                  <a:pt x="7556030" y="410133"/>
                                </a:lnTo>
                                <a:lnTo>
                                  <a:pt x="7552195" y="412648"/>
                                </a:lnTo>
                                <a:lnTo>
                                  <a:pt x="7547191" y="413981"/>
                                </a:lnTo>
                                <a:lnTo>
                                  <a:pt x="7534694" y="413981"/>
                                </a:lnTo>
                                <a:lnTo>
                                  <a:pt x="7514742" y="378447"/>
                                </a:lnTo>
                                <a:lnTo>
                                  <a:pt x="7514691" y="377532"/>
                                </a:lnTo>
                                <a:lnTo>
                                  <a:pt x="7568527" y="377532"/>
                                </a:lnTo>
                                <a:lnTo>
                                  <a:pt x="7568527" y="372516"/>
                                </a:lnTo>
                                <a:lnTo>
                                  <a:pt x="7568527" y="367499"/>
                                </a:lnTo>
                                <a:close/>
                              </a:path>
                              <a:path w="8497570" h="427990">
                                <a:moveTo>
                                  <a:pt x="7654709" y="385051"/>
                                </a:moveTo>
                                <a:lnTo>
                                  <a:pt x="7638529" y="352602"/>
                                </a:lnTo>
                                <a:lnTo>
                                  <a:pt x="7638529" y="392582"/>
                                </a:lnTo>
                                <a:lnTo>
                                  <a:pt x="7638529" y="402615"/>
                                </a:lnTo>
                                <a:lnTo>
                                  <a:pt x="7636040" y="411467"/>
                                </a:lnTo>
                                <a:lnTo>
                                  <a:pt x="7633538" y="415150"/>
                                </a:lnTo>
                                <a:lnTo>
                                  <a:pt x="7629703" y="420166"/>
                                </a:lnTo>
                                <a:lnTo>
                                  <a:pt x="7624699" y="422681"/>
                                </a:lnTo>
                                <a:lnTo>
                                  <a:pt x="7612202" y="422681"/>
                                </a:lnTo>
                                <a:lnTo>
                                  <a:pt x="7595171" y="388315"/>
                                </a:lnTo>
                                <a:lnTo>
                                  <a:pt x="7594816" y="382181"/>
                                </a:lnTo>
                                <a:lnTo>
                                  <a:pt x="7594816" y="373316"/>
                                </a:lnTo>
                                <a:lnTo>
                                  <a:pt x="7608532" y="352450"/>
                                </a:lnTo>
                                <a:lnTo>
                                  <a:pt x="7611034" y="351282"/>
                                </a:lnTo>
                                <a:lnTo>
                                  <a:pt x="7619695" y="351282"/>
                                </a:lnTo>
                                <a:lnTo>
                                  <a:pt x="7626032" y="353783"/>
                                </a:lnTo>
                                <a:lnTo>
                                  <a:pt x="7638529" y="392582"/>
                                </a:lnTo>
                                <a:lnTo>
                                  <a:pt x="7638529" y="352602"/>
                                </a:lnTo>
                                <a:lnTo>
                                  <a:pt x="7636345" y="351282"/>
                                </a:lnTo>
                                <a:lnTo>
                                  <a:pt x="7632890" y="349211"/>
                                </a:lnTo>
                                <a:lnTo>
                                  <a:pt x="7625410" y="346976"/>
                                </a:lnTo>
                                <a:lnTo>
                                  <a:pt x="7617206" y="346265"/>
                                </a:lnTo>
                                <a:lnTo>
                                  <a:pt x="7609700" y="346265"/>
                                </a:lnTo>
                                <a:lnTo>
                                  <a:pt x="7604696" y="347433"/>
                                </a:lnTo>
                                <a:lnTo>
                                  <a:pt x="7598537" y="351282"/>
                                </a:lnTo>
                                <a:lnTo>
                                  <a:pt x="7592200" y="353783"/>
                                </a:lnTo>
                                <a:lnTo>
                                  <a:pt x="7588529" y="358800"/>
                                </a:lnTo>
                                <a:lnTo>
                                  <a:pt x="7584694" y="366331"/>
                                </a:lnTo>
                                <a:lnTo>
                                  <a:pt x="7581036" y="373849"/>
                                </a:lnTo>
                                <a:lnTo>
                                  <a:pt x="7579703" y="380034"/>
                                </a:lnTo>
                                <a:lnTo>
                                  <a:pt x="7579741" y="388315"/>
                                </a:lnTo>
                                <a:lnTo>
                                  <a:pt x="7599908" y="424599"/>
                                </a:lnTo>
                                <a:lnTo>
                                  <a:pt x="7616037" y="427697"/>
                                </a:lnTo>
                                <a:lnTo>
                                  <a:pt x="7623530" y="427697"/>
                                </a:lnTo>
                                <a:lnTo>
                                  <a:pt x="7652207" y="398932"/>
                                </a:lnTo>
                                <a:lnTo>
                                  <a:pt x="7654709" y="392582"/>
                                </a:lnTo>
                                <a:lnTo>
                                  <a:pt x="7654709" y="385051"/>
                                </a:lnTo>
                                <a:close/>
                              </a:path>
                              <a:path w="8497570" h="427990">
                                <a:moveTo>
                                  <a:pt x="7747381" y="422681"/>
                                </a:moveTo>
                                <a:lnTo>
                                  <a:pt x="7741044" y="422681"/>
                                </a:lnTo>
                                <a:lnTo>
                                  <a:pt x="7738542" y="421500"/>
                                </a:lnTo>
                                <a:lnTo>
                                  <a:pt x="7737373" y="421500"/>
                                </a:lnTo>
                                <a:lnTo>
                                  <a:pt x="7737373" y="420166"/>
                                </a:lnTo>
                                <a:lnTo>
                                  <a:pt x="7736040" y="417664"/>
                                </a:lnTo>
                                <a:lnTo>
                                  <a:pt x="7734871" y="416483"/>
                                </a:lnTo>
                                <a:lnTo>
                                  <a:pt x="7734871" y="362483"/>
                                </a:lnTo>
                                <a:lnTo>
                                  <a:pt x="7733538" y="358800"/>
                                </a:lnTo>
                                <a:lnTo>
                                  <a:pt x="7728547" y="351282"/>
                                </a:lnTo>
                                <a:lnTo>
                                  <a:pt x="7726045" y="348780"/>
                                </a:lnTo>
                                <a:lnTo>
                                  <a:pt x="7722209" y="346265"/>
                                </a:lnTo>
                                <a:lnTo>
                                  <a:pt x="7714704" y="346265"/>
                                </a:lnTo>
                                <a:lnTo>
                                  <a:pt x="7708189" y="347230"/>
                                </a:lnTo>
                                <a:lnTo>
                                  <a:pt x="7701623" y="350177"/>
                                </a:lnTo>
                                <a:lnTo>
                                  <a:pt x="7695070" y="355219"/>
                                </a:lnTo>
                                <a:lnTo>
                                  <a:pt x="7688542" y="362483"/>
                                </a:lnTo>
                                <a:lnTo>
                                  <a:pt x="7688542" y="346265"/>
                                </a:lnTo>
                                <a:lnTo>
                                  <a:pt x="7684706" y="346265"/>
                                </a:lnTo>
                                <a:lnTo>
                                  <a:pt x="7662202" y="354965"/>
                                </a:lnTo>
                                <a:lnTo>
                                  <a:pt x="7663535" y="358800"/>
                                </a:lnTo>
                                <a:lnTo>
                                  <a:pt x="7664704" y="357466"/>
                                </a:lnTo>
                                <a:lnTo>
                                  <a:pt x="7672210" y="357466"/>
                                </a:lnTo>
                                <a:lnTo>
                                  <a:pt x="7673543" y="358800"/>
                                </a:lnTo>
                                <a:lnTo>
                                  <a:pt x="7673543" y="362483"/>
                                </a:lnTo>
                                <a:lnTo>
                                  <a:pt x="7674711" y="363816"/>
                                </a:lnTo>
                                <a:lnTo>
                                  <a:pt x="7674711" y="413981"/>
                                </a:lnTo>
                                <a:lnTo>
                                  <a:pt x="7673543" y="417664"/>
                                </a:lnTo>
                                <a:lnTo>
                                  <a:pt x="7672210" y="420166"/>
                                </a:lnTo>
                                <a:lnTo>
                                  <a:pt x="7671041" y="421500"/>
                                </a:lnTo>
                                <a:lnTo>
                                  <a:pt x="7668539" y="422681"/>
                                </a:lnTo>
                                <a:lnTo>
                                  <a:pt x="7663535" y="422681"/>
                                </a:lnTo>
                                <a:lnTo>
                                  <a:pt x="7663535" y="426516"/>
                                </a:lnTo>
                                <a:lnTo>
                                  <a:pt x="7701039" y="426516"/>
                                </a:lnTo>
                                <a:lnTo>
                                  <a:pt x="7701039" y="422681"/>
                                </a:lnTo>
                                <a:lnTo>
                                  <a:pt x="7694701" y="422681"/>
                                </a:lnTo>
                                <a:lnTo>
                                  <a:pt x="7693546" y="421500"/>
                                </a:lnTo>
                                <a:lnTo>
                                  <a:pt x="7691044" y="421500"/>
                                </a:lnTo>
                                <a:lnTo>
                                  <a:pt x="7691044" y="420166"/>
                                </a:lnTo>
                                <a:lnTo>
                                  <a:pt x="7689710" y="417664"/>
                                </a:lnTo>
                                <a:lnTo>
                                  <a:pt x="7688542" y="416483"/>
                                </a:lnTo>
                                <a:lnTo>
                                  <a:pt x="7688542" y="367499"/>
                                </a:lnTo>
                                <a:lnTo>
                                  <a:pt x="7696035" y="359981"/>
                                </a:lnTo>
                                <a:lnTo>
                                  <a:pt x="7702207" y="356298"/>
                                </a:lnTo>
                                <a:lnTo>
                                  <a:pt x="7713548" y="356298"/>
                                </a:lnTo>
                                <a:lnTo>
                                  <a:pt x="7716037" y="357466"/>
                                </a:lnTo>
                                <a:lnTo>
                                  <a:pt x="7718539" y="361315"/>
                                </a:lnTo>
                                <a:lnTo>
                                  <a:pt x="7719708" y="363816"/>
                                </a:lnTo>
                                <a:lnTo>
                                  <a:pt x="7721041" y="368833"/>
                                </a:lnTo>
                                <a:lnTo>
                                  <a:pt x="7721041" y="416483"/>
                                </a:lnTo>
                                <a:lnTo>
                                  <a:pt x="7719708" y="418998"/>
                                </a:lnTo>
                                <a:lnTo>
                                  <a:pt x="7716037" y="422681"/>
                                </a:lnTo>
                                <a:lnTo>
                                  <a:pt x="7708544" y="422681"/>
                                </a:lnTo>
                                <a:lnTo>
                                  <a:pt x="7708544" y="426516"/>
                                </a:lnTo>
                                <a:lnTo>
                                  <a:pt x="7747381" y="426516"/>
                                </a:lnTo>
                                <a:lnTo>
                                  <a:pt x="7747381" y="422681"/>
                                </a:lnTo>
                                <a:close/>
                              </a:path>
                              <a:path w="8497570" h="427990">
                                <a:moveTo>
                                  <a:pt x="7824889" y="410133"/>
                                </a:moveTo>
                                <a:lnTo>
                                  <a:pt x="7821054" y="412648"/>
                                </a:lnTo>
                                <a:lnTo>
                                  <a:pt x="7818552" y="415150"/>
                                </a:lnTo>
                                <a:lnTo>
                                  <a:pt x="7818552" y="416483"/>
                                </a:lnTo>
                                <a:lnTo>
                                  <a:pt x="7813548" y="416483"/>
                                </a:lnTo>
                                <a:lnTo>
                                  <a:pt x="7812379" y="415150"/>
                                </a:lnTo>
                                <a:lnTo>
                                  <a:pt x="7812379" y="412648"/>
                                </a:lnTo>
                                <a:lnTo>
                                  <a:pt x="7811046" y="411467"/>
                                </a:lnTo>
                                <a:lnTo>
                                  <a:pt x="7811046" y="378866"/>
                                </a:lnTo>
                                <a:lnTo>
                                  <a:pt x="7811046" y="359981"/>
                                </a:lnTo>
                                <a:lnTo>
                                  <a:pt x="7809890" y="357466"/>
                                </a:lnTo>
                                <a:lnTo>
                                  <a:pt x="7808557" y="353783"/>
                                </a:lnTo>
                                <a:lnTo>
                                  <a:pt x="7806055" y="351282"/>
                                </a:lnTo>
                                <a:lnTo>
                                  <a:pt x="7802385" y="348780"/>
                                </a:lnTo>
                                <a:lnTo>
                                  <a:pt x="7798549" y="346265"/>
                                </a:lnTo>
                                <a:lnTo>
                                  <a:pt x="7776045" y="346265"/>
                                </a:lnTo>
                                <a:lnTo>
                                  <a:pt x="7769885" y="347433"/>
                                </a:lnTo>
                                <a:lnTo>
                                  <a:pt x="7764881" y="351282"/>
                                </a:lnTo>
                                <a:lnTo>
                                  <a:pt x="7759878" y="356298"/>
                                </a:lnTo>
                                <a:lnTo>
                                  <a:pt x="7757376" y="359981"/>
                                </a:lnTo>
                                <a:lnTo>
                                  <a:pt x="7757376" y="370014"/>
                                </a:lnTo>
                                <a:lnTo>
                                  <a:pt x="7759878" y="371348"/>
                                </a:lnTo>
                                <a:lnTo>
                                  <a:pt x="7762380" y="373849"/>
                                </a:lnTo>
                                <a:lnTo>
                                  <a:pt x="7766050" y="373849"/>
                                </a:lnTo>
                                <a:lnTo>
                                  <a:pt x="7768552" y="372516"/>
                                </a:lnTo>
                                <a:lnTo>
                                  <a:pt x="7769885" y="371348"/>
                                </a:lnTo>
                                <a:lnTo>
                                  <a:pt x="7771054" y="370014"/>
                                </a:lnTo>
                                <a:lnTo>
                                  <a:pt x="7771054" y="357466"/>
                                </a:lnTo>
                                <a:lnTo>
                                  <a:pt x="7772387" y="356298"/>
                                </a:lnTo>
                                <a:lnTo>
                                  <a:pt x="7774876" y="353783"/>
                                </a:lnTo>
                                <a:lnTo>
                                  <a:pt x="7776045" y="351282"/>
                                </a:lnTo>
                                <a:lnTo>
                                  <a:pt x="7787386" y="351282"/>
                                </a:lnTo>
                                <a:lnTo>
                                  <a:pt x="7791043" y="352450"/>
                                </a:lnTo>
                                <a:lnTo>
                                  <a:pt x="7796047" y="357466"/>
                                </a:lnTo>
                                <a:lnTo>
                                  <a:pt x="7797381" y="363816"/>
                                </a:lnTo>
                                <a:lnTo>
                                  <a:pt x="7797381" y="373849"/>
                                </a:lnTo>
                                <a:lnTo>
                                  <a:pt x="7797381" y="378866"/>
                                </a:lnTo>
                                <a:lnTo>
                                  <a:pt x="7797381" y="408965"/>
                                </a:lnTo>
                                <a:lnTo>
                                  <a:pt x="7791043" y="415150"/>
                                </a:lnTo>
                                <a:lnTo>
                                  <a:pt x="7784884" y="417664"/>
                                </a:lnTo>
                                <a:lnTo>
                                  <a:pt x="7777378" y="417664"/>
                                </a:lnTo>
                                <a:lnTo>
                                  <a:pt x="7774876" y="416483"/>
                                </a:lnTo>
                                <a:lnTo>
                                  <a:pt x="7769885" y="411467"/>
                                </a:lnTo>
                                <a:lnTo>
                                  <a:pt x="7768552" y="407631"/>
                                </a:lnTo>
                                <a:lnTo>
                                  <a:pt x="7768552" y="400100"/>
                                </a:lnTo>
                                <a:lnTo>
                                  <a:pt x="7769885" y="397598"/>
                                </a:lnTo>
                                <a:lnTo>
                                  <a:pt x="7771054" y="393915"/>
                                </a:lnTo>
                                <a:lnTo>
                                  <a:pt x="7776045" y="388899"/>
                                </a:lnTo>
                                <a:lnTo>
                                  <a:pt x="7781049" y="386397"/>
                                </a:lnTo>
                                <a:lnTo>
                                  <a:pt x="7783550" y="385051"/>
                                </a:lnTo>
                                <a:lnTo>
                                  <a:pt x="7788554" y="382549"/>
                                </a:lnTo>
                                <a:lnTo>
                                  <a:pt x="7797381" y="378866"/>
                                </a:lnTo>
                                <a:lnTo>
                                  <a:pt x="7797381" y="373849"/>
                                </a:lnTo>
                                <a:lnTo>
                                  <a:pt x="7787932" y="377571"/>
                                </a:lnTo>
                                <a:lnTo>
                                  <a:pt x="7780147" y="381063"/>
                                </a:lnTo>
                                <a:lnTo>
                                  <a:pt x="7773784" y="384086"/>
                                </a:lnTo>
                                <a:lnTo>
                                  <a:pt x="7768552" y="386397"/>
                                </a:lnTo>
                                <a:lnTo>
                                  <a:pt x="7763548" y="390067"/>
                                </a:lnTo>
                                <a:lnTo>
                                  <a:pt x="7758544" y="393915"/>
                                </a:lnTo>
                                <a:lnTo>
                                  <a:pt x="7757376" y="397598"/>
                                </a:lnTo>
                                <a:lnTo>
                                  <a:pt x="7754874" y="400100"/>
                                </a:lnTo>
                                <a:lnTo>
                                  <a:pt x="7754874" y="413981"/>
                                </a:lnTo>
                                <a:lnTo>
                                  <a:pt x="7756042" y="417664"/>
                                </a:lnTo>
                                <a:lnTo>
                                  <a:pt x="7759878" y="421500"/>
                                </a:lnTo>
                                <a:lnTo>
                                  <a:pt x="7762380" y="425183"/>
                                </a:lnTo>
                                <a:lnTo>
                                  <a:pt x="7767383" y="427697"/>
                                </a:lnTo>
                                <a:lnTo>
                                  <a:pt x="7776045" y="427697"/>
                                </a:lnTo>
                                <a:lnTo>
                                  <a:pt x="7779880" y="426516"/>
                                </a:lnTo>
                                <a:lnTo>
                                  <a:pt x="7782382" y="425183"/>
                                </a:lnTo>
                                <a:lnTo>
                                  <a:pt x="7784884" y="424014"/>
                                </a:lnTo>
                                <a:lnTo>
                                  <a:pt x="7789888" y="421500"/>
                                </a:lnTo>
                                <a:lnTo>
                                  <a:pt x="7794422" y="417664"/>
                                </a:lnTo>
                                <a:lnTo>
                                  <a:pt x="7797381" y="415150"/>
                                </a:lnTo>
                                <a:lnTo>
                                  <a:pt x="7797381" y="418998"/>
                                </a:lnTo>
                                <a:lnTo>
                                  <a:pt x="7798549" y="422681"/>
                                </a:lnTo>
                                <a:lnTo>
                                  <a:pt x="7803553" y="427697"/>
                                </a:lnTo>
                                <a:lnTo>
                                  <a:pt x="7812379" y="427697"/>
                                </a:lnTo>
                                <a:lnTo>
                                  <a:pt x="7818552" y="422681"/>
                                </a:lnTo>
                                <a:lnTo>
                                  <a:pt x="7823759" y="416483"/>
                                </a:lnTo>
                                <a:lnTo>
                                  <a:pt x="7824889" y="415150"/>
                                </a:lnTo>
                                <a:lnTo>
                                  <a:pt x="7824889" y="410133"/>
                                </a:lnTo>
                                <a:close/>
                              </a:path>
                              <a:path w="8497570" h="427990">
                                <a:moveTo>
                                  <a:pt x="7873555" y="410133"/>
                                </a:moveTo>
                                <a:lnTo>
                                  <a:pt x="7871053" y="410133"/>
                                </a:lnTo>
                                <a:lnTo>
                                  <a:pt x="7869885" y="412648"/>
                                </a:lnTo>
                                <a:lnTo>
                                  <a:pt x="7867396" y="415150"/>
                                </a:lnTo>
                                <a:lnTo>
                                  <a:pt x="7864894" y="416483"/>
                                </a:lnTo>
                                <a:lnTo>
                                  <a:pt x="7863560" y="417664"/>
                                </a:lnTo>
                                <a:lnTo>
                                  <a:pt x="7858557" y="417664"/>
                                </a:lnTo>
                                <a:lnTo>
                                  <a:pt x="7856055" y="415150"/>
                                </a:lnTo>
                                <a:lnTo>
                                  <a:pt x="7854886" y="412648"/>
                                </a:lnTo>
                                <a:lnTo>
                                  <a:pt x="7853553" y="408965"/>
                                </a:lnTo>
                                <a:lnTo>
                                  <a:pt x="7853553" y="353783"/>
                                </a:lnTo>
                                <a:lnTo>
                                  <a:pt x="7872387" y="353783"/>
                                </a:lnTo>
                                <a:lnTo>
                                  <a:pt x="7872387" y="347433"/>
                                </a:lnTo>
                                <a:lnTo>
                                  <a:pt x="7853553" y="347433"/>
                                </a:lnTo>
                                <a:lnTo>
                                  <a:pt x="7853553" y="322351"/>
                                </a:lnTo>
                                <a:lnTo>
                                  <a:pt x="7851051" y="322351"/>
                                </a:lnTo>
                                <a:lnTo>
                                  <a:pt x="7848549" y="327367"/>
                                </a:lnTo>
                                <a:lnTo>
                                  <a:pt x="7847393" y="332384"/>
                                </a:lnTo>
                                <a:lnTo>
                                  <a:pt x="7846060" y="333730"/>
                                </a:lnTo>
                                <a:lnTo>
                                  <a:pt x="7843558" y="338747"/>
                                </a:lnTo>
                                <a:lnTo>
                                  <a:pt x="7839888" y="341249"/>
                                </a:lnTo>
                                <a:lnTo>
                                  <a:pt x="7837386" y="344932"/>
                                </a:lnTo>
                                <a:lnTo>
                                  <a:pt x="7829880" y="349948"/>
                                </a:lnTo>
                                <a:lnTo>
                                  <a:pt x="7827391" y="351282"/>
                                </a:lnTo>
                                <a:lnTo>
                                  <a:pt x="7827391" y="353783"/>
                                </a:lnTo>
                                <a:lnTo>
                                  <a:pt x="7839888" y="353783"/>
                                </a:lnTo>
                                <a:lnTo>
                                  <a:pt x="7839888" y="416483"/>
                                </a:lnTo>
                                <a:lnTo>
                                  <a:pt x="7842390" y="421500"/>
                                </a:lnTo>
                                <a:lnTo>
                                  <a:pt x="7844891" y="424014"/>
                                </a:lnTo>
                                <a:lnTo>
                                  <a:pt x="7852384" y="427697"/>
                                </a:lnTo>
                                <a:lnTo>
                                  <a:pt x="7858557" y="427697"/>
                                </a:lnTo>
                                <a:lnTo>
                                  <a:pt x="7869885" y="420166"/>
                                </a:lnTo>
                                <a:lnTo>
                                  <a:pt x="7872387" y="416483"/>
                                </a:lnTo>
                                <a:lnTo>
                                  <a:pt x="7873555" y="410133"/>
                                </a:lnTo>
                                <a:close/>
                              </a:path>
                              <a:path w="8497570" h="427990">
                                <a:moveTo>
                                  <a:pt x="7946060" y="367499"/>
                                </a:moveTo>
                                <a:lnTo>
                                  <a:pt x="7943558" y="359981"/>
                                </a:lnTo>
                                <a:lnTo>
                                  <a:pt x="7934960" y="351345"/>
                                </a:lnTo>
                                <a:lnTo>
                                  <a:pt x="7932394" y="348780"/>
                                </a:lnTo>
                                <a:lnTo>
                                  <a:pt x="7928559" y="346824"/>
                                </a:lnTo>
                                <a:lnTo>
                                  <a:pt x="7928559" y="367499"/>
                                </a:lnTo>
                                <a:lnTo>
                                  <a:pt x="7928559" y="372516"/>
                                </a:lnTo>
                                <a:lnTo>
                                  <a:pt x="7892389" y="372516"/>
                                </a:lnTo>
                                <a:lnTo>
                                  <a:pt x="7893558" y="366331"/>
                                </a:lnTo>
                                <a:lnTo>
                                  <a:pt x="7894891" y="361315"/>
                                </a:lnTo>
                                <a:lnTo>
                                  <a:pt x="7898562" y="357466"/>
                                </a:lnTo>
                                <a:lnTo>
                                  <a:pt x="7902397" y="353783"/>
                                </a:lnTo>
                                <a:lnTo>
                                  <a:pt x="7907261" y="351345"/>
                                </a:lnTo>
                                <a:lnTo>
                                  <a:pt x="7915034" y="351345"/>
                                </a:lnTo>
                                <a:lnTo>
                                  <a:pt x="7917396" y="352450"/>
                                </a:lnTo>
                                <a:lnTo>
                                  <a:pt x="7921066" y="353783"/>
                                </a:lnTo>
                                <a:lnTo>
                                  <a:pt x="7923555" y="356298"/>
                                </a:lnTo>
                                <a:lnTo>
                                  <a:pt x="7924889" y="358800"/>
                                </a:lnTo>
                                <a:lnTo>
                                  <a:pt x="7927391" y="361315"/>
                                </a:lnTo>
                                <a:lnTo>
                                  <a:pt x="7927391" y="363816"/>
                                </a:lnTo>
                                <a:lnTo>
                                  <a:pt x="7928559" y="367499"/>
                                </a:lnTo>
                                <a:lnTo>
                                  <a:pt x="7928559" y="346824"/>
                                </a:lnTo>
                                <a:lnTo>
                                  <a:pt x="7924889" y="344932"/>
                                </a:lnTo>
                                <a:lnTo>
                                  <a:pt x="7916062" y="344932"/>
                                </a:lnTo>
                                <a:lnTo>
                                  <a:pt x="7883245" y="370052"/>
                                </a:lnTo>
                                <a:lnTo>
                                  <a:pt x="7881061" y="387565"/>
                                </a:lnTo>
                                <a:lnTo>
                                  <a:pt x="7881480" y="395084"/>
                                </a:lnTo>
                                <a:lnTo>
                                  <a:pt x="7881569" y="396494"/>
                                </a:lnTo>
                                <a:lnTo>
                                  <a:pt x="7883131" y="403948"/>
                                </a:lnTo>
                                <a:lnTo>
                                  <a:pt x="7883245" y="404495"/>
                                </a:lnTo>
                                <a:lnTo>
                                  <a:pt x="7914894" y="427697"/>
                                </a:lnTo>
                                <a:lnTo>
                                  <a:pt x="7923555" y="427697"/>
                                </a:lnTo>
                                <a:lnTo>
                                  <a:pt x="7929893" y="425183"/>
                                </a:lnTo>
                                <a:lnTo>
                                  <a:pt x="7936065" y="418998"/>
                                </a:lnTo>
                                <a:lnTo>
                                  <a:pt x="7940014" y="413981"/>
                                </a:lnTo>
                                <a:lnTo>
                                  <a:pt x="7941069" y="412648"/>
                                </a:lnTo>
                                <a:lnTo>
                                  <a:pt x="7944891" y="405117"/>
                                </a:lnTo>
                                <a:lnTo>
                                  <a:pt x="7946060" y="397598"/>
                                </a:lnTo>
                                <a:lnTo>
                                  <a:pt x="7943558" y="395084"/>
                                </a:lnTo>
                                <a:lnTo>
                                  <a:pt x="7941069" y="402615"/>
                                </a:lnTo>
                                <a:lnTo>
                                  <a:pt x="7938567" y="407631"/>
                                </a:lnTo>
                                <a:lnTo>
                                  <a:pt x="7934896" y="410133"/>
                                </a:lnTo>
                                <a:lnTo>
                                  <a:pt x="7931061" y="412648"/>
                                </a:lnTo>
                                <a:lnTo>
                                  <a:pt x="7926057" y="413981"/>
                                </a:lnTo>
                                <a:lnTo>
                                  <a:pt x="7913560" y="413981"/>
                                </a:lnTo>
                                <a:lnTo>
                                  <a:pt x="7906283" y="411543"/>
                                </a:lnTo>
                                <a:lnTo>
                                  <a:pt x="7906105" y="411543"/>
                                </a:lnTo>
                                <a:lnTo>
                                  <a:pt x="7901064" y="403948"/>
                                </a:lnTo>
                                <a:lnTo>
                                  <a:pt x="7897101" y="398741"/>
                                </a:lnTo>
                                <a:lnTo>
                                  <a:pt x="7894409" y="392620"/>
                                </a:lnTo>
                                <a:lnTo>
                                  <a:pt x="7892885" y="385559"/>
                                </a:lnTo>
                                <a:lnTo>
                                  <a:pt x="7892453" y="378447"/>
                                </a:lnTo>
                                <a:lnTo>
                                  <a:pt x="7892389" y="377532"/>
                                </a:lnTo>
                                <a:lnTo>
                                  <a:pt x="7946060" y="377532"/>
                                </a:lnTo>
                                <a:lnTo>
                                  <a:pt x="7946060" y="372516"/>
                                </a:lnTo>
                                <a:lnTo>
                                  <a:pt x="7946060" y="367499"/>
                                </a:lnTo>
                                <a:close/>
                              </a:path>
                              <a:path w="8497570" h="427990">
                                <a:moveTo>
                                  <a:pt x="8497443" y="0"/>
                                </a:moveTo>
                                <a:lnTo>
                                  <a:pt x="8497443" y="0"/>
                                </a:lnTo>
                                <a:lnTo>
                                  <a:pt x="0" y="0"/>
                                </a:lnTo>
                                <a:lnTo>
                                  <a:pt x="0" y="10033"/>
                                </a:lnTo>
                                <a:lnTo>
                                  <a:pt x="8497443" y="10033"/>
                                </a:lnTo>
                                <a:lnTo>
                                  <a:pt x="8497443" y="0"/>
                                </a:lnTo>
                                <a:close/>
                              </a:path>
                            </a:pathLst>
                          </a:custGeom>
                          <a:solidFill>
                            <a:srgbClr val="221F1F"/>
                          </a:solidFill>
                        </wps:spPr>
                        <wps:bodyPr wrap="square" lIns="0" tIns="0" rIns="0" bIns="0" rtlCol="0">
                          <a:prstTxWarp prst="textNoShape">
                            <a:avLst/>
                          </a:prstTxWarp>
                          <a:noAutofit/>
                        </wps:bodyPr>
                      </wps:wsp>
                      <pic:pic>
                        <pic:nvPicPr>
                          <pic:cNvPr id="89" name="Image 89"/>
                          <pic:cNvPicPr/>
                        </pic:nvPicPr>
                        <pic:blipFill>
                          <a:blip r:embed="rId39" cstate="print"/>
                          <a:stretch>
                            <a:fillRect/>
                          </a:stretch>
                        </pic:blipFill>
                        <pic:spPr>
                          <a:xfrm>
                            <a:off x="3228462" y="767939"/>
                            <a:ext cx="316362" cy="117874"/>
                          </a:xfrm>
                          <a:prstGeom prst="rect">
                            <a:avLst/>
                          </a:prstGeom>
                        </pic:spPr>
                      </pic:pic>
                      <pic:pic>
                        <pic:nvPicPr>
                          <pic:cNvPr id="90" name="Image 90"/>
                          <pic:cNvPicPr/>
                        </pic:nvPicPr>
                        <pic:blipFill>
                          <a:blip r:embed="rId40" cstate="print"/>
                          <a:stretch>
                            <a:fillRect/>
                          </a:stretch>
                        </pic:blipFill>
                        <pic:spPr>
                          <a:xfrm>
                            <a:off x="3595995" y="761585"/>
                            <a:ext cx="220186" cy="159339"/>
                          </a:xfrm>
                          <a:prstGeom prst="rect">
                            <a:avLst/>
                          </a:prstGeom>
                        </pic:spPr>
                      </pic:pic>
                      <pic:pic>
                        <pic:nvPicPr>
                          <pic:cNvPr id="91" name="Image 91"/>
                          <pic:cNvPicPr/>
                        </pic:nvPicPr>
                        <pic:blipFill>
                          <a:blip r:embed="rId41" cstate="print"/>
                          <a:stretch>
                            <a:fillRect/>
                          </a:stretch>
                        </pic:blipFill>
                        <pic:spPr>
                          <a:xfrm>
                            <a:off x="3867353" y="779141"/>
                            <a:ext cx="127511" cy="106672"/>
                          </a:xfrm>
                          <a:prstGeom prst="rect">
                            <a:avLst/>
                          </a:prstGeom>
                        </pic:spPr>
                      </pic:pic>
                      <wps:wsp>
                        <wps:cNvPr id="92" name="Graphic 92"/>
                        <wps:cNvSpPr/>
                        <wps:spPr>
                          <a:xfrm>
                            <a:off x="4066199" y="765264"/>
                            <a:ext cx="97790" cy="120650"/>
                          </a:xfrm>
                          <a:custGeom>
                            <a:avLst/>
                            <a:gdLst/>
                            <a:ahLst/>
                            <a:cxnLst/>
                            <a:rect l="l" t="t" r="r" b="b"/>
                            <a:pathLst>
                              <a:path w="97790" h="120650">
                                <a:moveTo>
                                  <a:pt x="45008" y="114198"/>
                                </a:moveTo>
                                <a:lnTo>
                                  <a:pt x="36334" y="114198"/>
                                </a:lnTo>
                                <a:lnTo>
                                  <a:pt x="35001" y="113030"/>
                                </a:lnTo>
                                <a:lnTo>
                                  <a:pt x="32499" y="111696"/>
                                </a:lnTo>
                                <a:lnTo>
                                  <a:pt x="31330" y="111696"/>
                                </a:lnTo>
                                <a:lnTo>
                                  <a:pt x="31330" y="108013"/>
                                </a:lnTo>
                                <a:lnTo>
                                  <a:pt x="29997" y="104165"/>
                                </a:lnTo>
                                <a:lnTo>
                                  <a:pt x="29997" y="0"/>
                                </a:lnTo>
                                <a:lnTo>
                                  <a:pt x="27495" y="0"/>
                                </a:lnTo>
                                <a:lnTo>
                                  <a:pt x="0" y="13881"/>
                                </a:lnTo>
                                <a:lnTo>
                                  <a:pt x="1333" y="16395"/>
                                </a:lnTo>
                                <a:lnTo>
                                  <a:pt x="5003" y="15214"/>
                                </a:lnTo>
                                <a:lnTo>
                                  <a:pt x="7505" y="13881"/>
                                </a:lnTo>
                                <a:lnTo>
                                  <a:pt x="12496" y="13881"/>
                                </a:lnTo>
                                <a:lnTo>
                                  <a:pt x="14998" y="16395"/>
                                </a:lnTo>
                                <a:lnTo>
                                  <a:pt x="14998" y="18897"/>
                                </a:lnTo>
                                <a:lnTo>
                                  <a:pt x="16332" y="21412"/>
                                </a:lnTo>
                                <a:lnTo>
                                  <a:pt x="16332" y="108013"/>
                                </a:lnTo>
                                <a:lnTo>
                                  <a:pt x="14998" y="110528"/>
                                </a:lnTo>
                                <a:lnTo>
                                  <a:pt x="14998" y="111696"/>
                                </a:lnTo>
                                <a:lnTo>
                                  <a:pt x="13830" y="113030"/>
                                </a:lnTo>
                                <a:lnTo>
                                  <a:pt x="12496" y="113030"/>
                                </a:lnTo>
                                <a:lnTo>
                                  <a:pt x="9994" y="114198"/>
                                </a:lnTo>
                                <a:lnTo>
                                  <a:pt x="1333" y="114198"/>
                                </a:lnTo>
                                <a:lnTo>
                                  <a:pt x="1333" y="118046"/>
                                </a:lnTo>
                                <a:lnTo>
                                  <a:pt x="45008" y="118046"/>
                                </a:lnTo>
                                <a:lnTo>
                                  <a:pt x="45008" y="114198"/>
                                </a:lnTo>
                                <a:close/>
                              </a:path>
                              <a:path w="97790" h="120650">
                                <a:moveTo>
                                  <a:pt x="97510" y="108013"/>
                                </a:moveTo>
                                <a:lnTo>
                                  <a:pt x="96342" y="105511"/>
                                </a:lnTo>
                                <a:lnTo>
                                  <a:pt x="95008" y="104165"/>
                                </a:lnTo>
                                <a:lnTo>
                                  <a:pt x="93840" y="101663"/>
                                </a:lnTo>
                                <a:lnTo>
                                  <a:pt x="88836" y="101663"/>
                                </a:lnTo>
                                <a:lnTo>
                                  <a:pt x="83845" y="101663"/>
                                </a:lnTo>
                                <a:lnTo>
                                  <a:pt x="80010" y="105511"/>
                                </a:lnTo>
                                <a:lnTo>
                                  <a:pt x="78841" y="108013"/>
                                </a:lnTo>
                                <a:lnTo>
                                  <a:pt x="78841" y="113030"/>
                                </a:lnTo>
                                <a:lnTo>
                                  <a:pt x="80010" y="115544"/>
                                </a:lnTo>
                                <a:lnTo>
                                  <a:pt x="81343" y="118046"/>
                                </a:lnTo>
                                <a:lnTo>
                                  <a:pt x="83845" y="119214"/>
                                </a:lnTo>
                                <a:lnTo>
                                  <a:pt x="86334" y="120561"/>
                                </a:lnTo>
                                <a:lnTo>
                                  <a:pt x="91338" y="120561"/>
                                </a:lnTo>
                                <a:lnTo>
                                  <a:pt x="93840" y="119214"/>
                                </a:lnTo>
                                <a:lnTo>
                                  <a:pt x="95008" y="118046"/>
                                </a:lnTo>
                                <a:lnTo>
                                  <a:pt x="96342" y="115544"/>
                                </a:lnTo>
                                <a:lnTo>
                                  <a:pt x="97510" y="113030"/>
                                </a:lnTo>
                                <a:lnTo>
                                  <a:pt x="97510" y="108013"/>
                                </a:lnTo>
                                <a:close/>
                              </a:path>
                            </a:pathLst>
                          </a:custGeom>
                          <a:solidFill>
                            <a:srgbClr val="221F1F"/>
                          </a:solidFill>
                        </wps:spPr>
                        <wps:bodyPr wrap="square" lIns="0" tIns="0" rIns="0" bIns="0" rtlCol="0">
                          <a:prstTxWarp prst="textNoShape">
                            <a:avLst/>
                          </a:prstTxWarp>
                          <a:noAutofit/>
                        </wps:bodyPr>
                      </wps:wsp>
                      <pic:pic>
                        <pic:nvPicPr>
                          <pic:cNvPr id="93" name="Image 93"/>
                          <pic:cNvPicPr/>
                        </pic:nvPicPr>
                        <pic:blipFill>
                          <a:blip r:embed="rId42" cstate="print"/>
                          <a:stretch>
                            <a:fillRect/>
                          </a:stretch>
                        </pic:blipFill>
                        <pic:spPr>
                          <a:xfrm>
                            <a:off x="4183715" y="761585"/>
                            <a:ext cx="131345" cy="159339"/>
                          </a:xfrm>
                          <a:prstGeom prst="rect">
                            <a:avLst/>
                          </a:prstGeom>
                        </pic:spPr>
                      </pic:pic>
                      <pic:pic>
                        <pic:nvPicPr>
                          <pic:cNvPr id="94" name="Image 94"/>
                          <pic:cNvPicPr/>
                        </pic:nvPicPr>
                        <pic:blipFill>
                          <a:blip r:embed="rId43" cstate="print"/>
                          <a:stretch>
                            <a:fillRect/>
                          </a:stretch>
                        </pic:blipFill>
                        <pic:spPr>
                          <a:xfrm>
                            <a:off x="113793" y="1058863"/>
                            <a:ext cx="813991" cy="121720"/>
                          </a:xfrm>
                          <a:prstGeom prst="rect">
                            <a:avLst/>
                          </a:prstGeom>
                        </pic:spPr>
                      </pic:pic>
                      <pic:pic>
                        <pic:nvPicPr>
                          <pic:cNvPr id="95" name="Image 95"/>
                          <pic:cNvPicPr/>
                        </pic:nvPicPr>
                        <pic:blipFill>
                          <a:blip r:embed="rId44" cstate="print"/>
                          <a:stretch>
                            <a:fillRect/>
                          </a:stretch>
                        </pic:blipFill>
                        <pic:spPr>
                          <a:xfrm>
                            <a:off x="935285" y="1058863"/>
                            <a:ext cx="761536" cy="155661"/>
                          </a:xfrm>
                          <a:prstGeom prst="rect">
                            <a:avLst/>
                          </a:prstGeom>
                        </pic:spPr>
                      </pic:pic>
                      <pic:pic>
                        <pic:nvPicPr>
                          <pic:cNvPr id="96" name="Image 96"/>
                          <pic:cNvPicPr/>
                        </pic:nvPicPr>
                        <pic:blipFill>
                          <a:blip r:embed="rId45" cstate="print"/>
                          <a:stretch>
                            <a:fillRect/>
                          </a:stretch>
                        </pic:blipFill>
                        <pic:spPr>
                          <a:xfrm>
                            <a:off x="2835926" y="1056355"/>
                            <a:ext cx="701397" cy="159339"/>
                          </a:xfrm>
                          <a:prstGeom prst="rect">
                            <a:avLst/>
                          </a:prstGeom>
                        </pic:spPr>
                      </pic:pic>
                      <pic:pic>
                        <pic:nvPicPr>
                          <pic:cNvPr id="97" name="Image 97"/>
                          <pic:cNvPicPr/>
                        </pic:nvPicPr>
                        <pic:blipFill>
                          <a:blip r:embed="rId46" cstate="print"/>
                          <a:stretch>
                            <a:fillRect/>
                          </a:stretch>
                        </pic:blipFill>
                        <pic:spPr>
                          <a:xfrm>
                            <a:off x="5723023" y="1056355"/>
                            <a:ext cx="760069" cy="159339"/>
                          </a:xfrm>
                          <a:prstGeom prst="rect">
                            <a:avLst/>
                          </a:prstGeom>
                        </pic:spPr>
                      </pic:pic>
                      <pic:pic>
                        <pic:nvPicPr>
                          <pic:cNvPr id="98" name="Image 98"/>
                          <pic:cNvPicPr/>
                        </pic:nvPicPr>
                        <pic:blipFill>
                          <a:blip r:embed="rId47" cstate="print"/>
                          <a:stretch>
                            <a:fillRect/>
                          </a:stretch>
                        </pic:blipFill>
                        <pic:spPr>
                          <a:xfrm>
                            <a:off x="7372174" y="1056355"/>
                            <a:ext cx="716398" cy="123057"/>
                          </a:xfrm>
                          <a:prstGeom prst="rect">
                            <a:avLst/>
                          </a:prstGeom>
                        </pic:spPr>
                      </pic:pic>
                      <wps:wsp>
                        <wps:cNvPr id="99" name="Graphic 99"/>
                        <wps:cNvSpPr/>
                        <wps:spPr>
                          <a:xfrm>
                            <a:off x="-10" y="953529"/>
                            <a:ext cx="8497570" cy="8890"/>
                          </a:xfrm>
                          <a:custGeom>
                            <a:avLst/>
                            <a:gdLst/>
                            <a:ahLst/>
                            <a:cxnLst/>
                            <a:rect l="l" t="t" r="r" b="b"/>
                            <a:pathLst>
                              <a:path w="8497570" h="8890">
                                <a:moveTo>
                                  <a:pt x="8497443" y="0"/>
                                </a:moveTo>
                                <a:lnTo>
                                  <a:pt x="8497443" y="0"/>
                                </a:lnTo>
                                <a:lnTo>
                                  <a:pt x="0" y="0"/>
                                </a:lnTo>
                                <a:lnTo>
                                  <a:pt x="0" y="8864"/>
                                </a:lnTo>
                                <a:lnTo>
                                  <a:pt x="8497443" y="8864"/>
                                </a:lnTo>
                                <a:lnTo>
                                  <a:pt x="8497443" y="0"/>
                                </a:lnTo>
                                <a:close/>
                              </a:path>
                            </a:pathLst>
                          </a:custGeom>
                          <a:solidFill>
                            <a:srgbClr val="221F1F"/>
                          </a:solidFill>
                        </wps:spPr>
                        <wps:bodyPr wrap="square" lIns="0" tIns="0" rIns="0" bIns="0" rtlCol="0">
                          <a:prstTxWarp prst="textNoShape">
                            <a:avLst/>
                          </a:prstTxWarp>
                          <a:noAutofit/>
                        </wps:bodyPr>
                      </wps:wsp>
                      <pic:pic>
                        <pic:nvPicPr>
                          <pic:cNvPr id="100" name="Image 100"/>
                          <pic:cNvPicPr/>
                        </pic:nvPicPr>
                        <pic:blipFill>
                          <a:blip r:embed="rId48" cstate="print"/>
                          <a:stretch>
                            <a:fillRect/>
                          </a:stretch>
                        </pic:blipFill>
                        <pic:spPr>
                          <a:xfrm>
                            <a:off x="113793" y="1587091"/>
                            <a:ext cx="1412912" cy="155560"/>
                          </a:xfrm>
                          <a:prstGeom prst="rect">
                            <a:avLst/>
                          </a:prstGeom>
                        </pic:spPr>
                      </pic:pic>
                      <pic:pic>
                        <pic:nvPicPr>
                          <pic:cNvPr id="101" name="Image 101"/>
                          <pic:cNvPicPr/>
                        </pic:nvPicPr>
                        <pic:blipFill>
                          <a:blip r:embed="rId49" cstate="print"/>
                          <a:stretch>
                            <a:fillRect/>
                          </a:stretch>
                        </pic:blipFill>
                        <pic:spPr>
                          <a:xfrm>
                            <a:off x="2835926" y="1584566"/>
                            <a:ext cx="701397" cy="159339"/>
                          </a:xfrm>
                          <a:prstGeom prst="rect">
                            <a:avLst/>
                          </a:prstGeom>
                        </pic:spPr>
                      </pic:pic>
                      <pic:pic>
                        <pic:nvPicPr>
                          <pic:cNvPr id="102" name="Image 102"/>
                          <pic:cNvPicPr/>
                        </pic:nvPicPr>
                        <pic:blipFill>
                          <a:blip r:embed="rId50" cstate="print"/>
                          <a:stretch>
                            <a:fillRect/>
                          </a:stretch>
                        </pic:blipFill>
                        <pic:spPr>
                          <a:xfrm>
                            <a:off x="5721689" y="1584566"/>
                            <a:ext cx="1046595" cy="122957"/>
                          </a:xfrm>
                          <a:prstGeom prst="rect">
                            <a:avLst/>
                          </a:prstGeom>
                        </pic:spPr>
                      </pic:pic>
                      <pic:pic>
                        <pic:nvPicPr>
                          <pic:cNvPr id="103" name="Image 103"/>
                          <pic:cNvPicPr/>
                        </pic:nvPicPr>
                        <pic:blipFill>
                          <a:blip r:embed="rId51" cstate="print"/>
                          <a:stretch>
                            <a:fillRect/>
                          </a:stretch>
                        </pic:blipFill>
                        <pic:spPr>
                          <a:xfrm>
                            <a:off x="7371007" y="1339939"/>
                            <a:ext cx="410037" cy="120432"/>
                          </a:xfrm>
                          <a:prstGeom prst="rect">
                            <a:avLst/>
                          </a:prstGeom>
                        </pic:spPr>
                      </pic:pic>
                      <pic:pic>
                        <pic:nvPicPr>
                          <pic:cNvPr id="104" name="Image 104"/>
                          <pic:cNvPicPr/>
                        </pic:nvPicPr>
                        <pic:blipFill>
                          <a:blip r:embed="rId52" cstate="print"/>
                          <a:stretch>
                            <a:fillRect/>
                          </a:stretch>
                        </pic:blipFill>
                        <pic:spPr>
                          <a:xfrm>
                            <a:off x="7372174" y="1603393"/>
                            <a:ext cx="621390" cy="158068"/>
                          </a:xfrm>
                          <a:prstGeom prst="rect">
                            <a:avLst/>
                          </a:prstGeom>
                        </pic:spPr>
                      </pic:pic>
                      <wps:wsp>
                        <wps:cNvPr id="105" name="Graphic 105"/>
                        <wps:cNvSpPr/>
                        <wps:spPr>
                          <a:xfrm>
                            <a:off x="-10" y="1229576"/>
                            <a:ext cx="8497570" cy="8890"/>
                          </a:xfrm>
                          <a:custGeom>
                            <a:avLst/>
                            <a:gdLst/>
                            <a:ahLst/>
                            <a:cxnLst/>
                            <a:rect l="l" t="t" r="r" b="b"/>
                            <a:pathLst>
                              <a:path w="8497570" h="8890">
                                <a:moveTo>
                                  <a:pt x="8497443" y="0"/>
                                </a:moveTo>
                                <a:lnTo>
                                  <a:pt x="8497443" y="0"/>
                                </a:lnTo>
                                <a:lnTo>
                                  <a:pt x="0" y="0"/>
                                </a:lnTo>
                                <a:lnTo>
                                  <a:pt x="0" y="8699"/>
                                </a:lnTo>
                                <a:lnTo>
                                  <a:pt x="8497443" y="8699"/>
                                </a:lnTo>
                                <a:lnTo>
                                  <a:pt x="8497443" y="0"/>
                                </a:lnTo>
                                <a:close/>
                              </a:path>
                            </a:pathLst>
                          </a:custGeom>
                          <a:solidFill>
                            <a:srgbClr val="221F1F"/>
                          </a:solidFill>
                        </wps:spPr>
                        <wps:bodyPr wrap="square" lIns="0" tIns="0" rIns="0" bIns="0" rtlCol="0">
                          <a:prstTxWarp prst="textNoShape">
                            <a:avLst/>
                          </a:prstTxWarp>
                          <a:noAutofit/>
                        </wps:bodyPr>
                      </wps:wsp>
                      <pic:pic>
                        <pic:nvPicPr>
                          <pic:cNvPr id="106" name="Image 106"/>
                          <pic:cNvPicPr/>
                        </pic:nvPicPr>
                        <pic:blipFill>
                          <a:blip r:embed="rId53" cstate="print"/>
                          <a:stretch>
                            <a:fillRect/>
                          </a:stretch>
                        </pic:blipFill>
                        <pic:spPr>
                          <a:xfrm>
                            <a:off x="118794" y="2250749"/>
                            <a:ext cx="1648034" cy="121686"/>
                          </a:xfrm>
                          <a:prstGeom prst="rect">
                            <a:avLst/>
                          </a:prstGeom>
                        </pic:spPr>
                      </pic:pic>
                      <pic:pic>
                        <pic:nvPicPr>
                          <pic:cNvPr id="107" name="Image 107"/>
                          <pic:cNvPicPr/>
                        </pic:nvPicPr>
                        <pic:blipFill>
                          <a:blip r:embed="rId54" cstate="print"/>
                          <a:stretch>
                            <a:fillRect/>
                          </a:stretch>
                        </pic:blipFill>
                        <pic:spPr>
                          <a:xfrm>
                            <a:off x="2843426" y="2248241"/>
                            <a:ext cx="420038" cy="124194"/>
                          </a:xfrm>
                          <a:prstGeom prst="rect">
                            <a:avLst/>
                          </a:prstGeom>
                        </pic:spPr>
                      </pic:pic>
                      <pic:pic>
                        <pic:nvPicPr>
                          <pic:cNvPr id="108" name="Image 108"/>
                          <pic:cNvPicPr/>
                        </pic:nvPicPr>
                        <pic:blipFill>
                          <a:blip r:embed="rId55" cstate="print"/>
                          <a:stretch>
                            <a:fillRect/>
                          </a:stretch>
                        </pic:blipFill>
                        <pic:spPr>
                          <a:xfrm>
                            <a:off x="4210051" y="2248241"/>
                            <a:ext cx="866412" cy="124194"/>
                          </a:xfrm>
                          <a:prstGeom prst="rect">
                            <a:avLst/>
                          </a:prstGeom>
                        </pic:spPr>
                      </pic:pic>
                      <pic:pic>
                        <pic:nvPicPr>
                          <pic:cNvPr id="109" name="Image 109"/>
                          <pic:cNvPicPr/>
                        </pic:nvPicPr>
                        <pic:blipFill>
                          <a:blip r:embed="rId56" cstate="print"/>
                          <a:stretch>
                            <a:fillRect/>
                          </a:stretch>
                        </pic:blipFill>
                        <pic:spPr>
                          <a:xfrm>
                            <a:off x="7376007" y="2112744"/>
                            <a:ext cx="392536" cy="124194"/>
                          </a:xfrm>
                          <a:prstGeom prst="rect">
                            <a:avLst/>
                          </a:prstGeom>
                        </pic:spPr>
                      </pic:pic>
                      <pic:pic>
                        <pic:nvPicPr>
                          <pic:cNvPr id="110" name="Image 110"/>
                          <pic:cNvPicPr/>
                        </pic:nvPicPr>
                        <pic:blipFill>
                          <a:blip r:embed="rId57" cstate="print"/>
                          <a:stretch>
                            <a:fillRect/>
                          </a:stretch>
                        </pic:blipFill>
                        <pic:spPr>
                          <a:xfrm>
                            <a:off x="7376007" y="2387500"/>
                            <a:ext cx="482544" cy="120432"/>
                          </a:xfrm>
                          <a:prstGeom prst="rect">
                            <a:avLst/>
                          </a:prstGeom>
                        </pic:spPr>
                      </pic:pic>
                      <wps:wsp>
                        <wps:cNvPr id="111" name="Graphic 111"/>
                        <wps:cNvSpPr/>
                        <wps:spPr>
                          <a:xfrm>
                            <a:off x="-10" y="2009877"/>
                            <a:ext cx="8497570" cy="8890"/>
                          </a:xfrm>
                          <a:custGeom>
                            <a:avLst/>
                            <a:gdLst/>
                            <a:ahLst/>
                            <a:cxnLst/>
                            <a:rect l="l" t="t" r="r" b="b"/>
                            <a:pathLst>
                              <a:path w="8497570" h="8890">
                                <a:moveTo>
                                  <a:pt x="8497443" y="0"/>
                                </a:moveTo>
                                <a:lnTo>
                                  <a:pt x="8497443" y="0"/>
                                </a:lnTo>
                                <a:lnTo>
                                  <a:pt x="0" y="0"/>
                                </a:lnTo>
                                <a:lnTo>
                                  <a:pt x="0" y="8775"/>
                                </a:lnTo>
                                <a:lnTo>
                                  <a:pt x="8497443" y="8775"/>
                                </a:lnTo>
                                <a:lnTo>
                                  <a:pt x="8497443" y="0"/>
                                </a:lnTo>
                                <a:close/>
                              </a:path>
                            </a:pathLst>
                          </a:custGeom>
                          <a:solidFill>
                            <a:srgbClr val="221F1F"/>
                          </a:solidFill>
                        </wps:spPr>
                        <wps:bodyPr wrap="square" lIns="0" tIns="0" rIns="0" bIns="0" rtlCol="0">
                          <a:prstTxWarp prst="textNoShape">
                            <a:avLst/>
                          </a:prstTxWarp>
                          <a:noAutofit/>
                        </wps:bodyPr>
                      </wps:wsp>
                      <pic:pic>
                        <pic:nvPicPr>
                          <pic:cNvPr id="112" name="Image 112"/>
                          <pic:cNvPicPr/>
                        </pic:nvPicPr>
                        <pic:blipFill>
                          <a:blip r:embed="rId58" cstate="print"/>
                          <a:stretch>
                            <a:fillRect/>
                          </a:stretch>
                        </pic:blipFill>
                        <pic:spPr>
                          <a:xfrm>
                            <a:off x="115043" y="2662240"/>
                            <a:ext cx="1122819" cy="120432"/>
                          </a:xfrm>
                          <a:prstGeom prst="rect">
                            <a:avLst/>
                          </a:prstGeom>
                        </pic:spPr>
                      </pic:pic>
                      <wps:wsp>
                        <wps:cNvPr id="113" name="Graphic 113"/>
                        <wps:cNvSpPr/>
                        <wps:spPr>
                          <a:xfrm>
                            <a:off x="2838414" y="2659736"/>
                            <a:ext cx="550545" cy="124460"/>
                          </a:xfrm>
                          <a:custGeom>
                            <a:avLst/>
                            <a:gdLst/>
                            <a:ahLst/>
                            <a:cxnLst/>
                            <a:rect l="l" t="t" r="r" b="b"/>
                            <a:pathLst>
                              <a:path w="550545" h="124460">
                                <a:moveTo>
                                  <a:pt x="103682" y="94107"/>
                                </a:moveTo>
                                <a:lnTo>
                                  <a:pt x="101180" y="92824"/>
                                </a:lnTo>
                                <a:lnTo>
                                  <a:pt x="96367" y="98958"/>
                                </a:lnTo>
                                <a:lnTo>
                                  <a:pt x="91414" y="104127"/>
                                </a:lnTo>
                                <a:lnTo>
                                  <a:pt x="86677" y="108369"/>
                                </a:lnTo>
                                <a:lnTo>
                                  <a:pt x="82511" y="111658"/>
                                </a:lnTo>
                                <a:lnTo>
                                  <a:pt x="70015" y="116674"/>
                                </a:lnTo>
                                <a:lnTo>
                                  <a:pt x="53682" y="116674"/>
                                </a:lnTo>
                                <a:lnTo>
                                  <a:pt x="25006" y="92824"/>
                                </a:lnTo>
                                <a:lnTo>
                                  <a:pt x="22606" y="86753"/>
                                </a:lnTo>
                                <a:lnTo>
                                  <a:pt x="21069" y="79971"/>
                                </a:lnTo>
                                <a:lnTo>
                                  <a:pt x="20243" y="72732"/>
                                </a:lnTo>
                                <a:lnTo>
                                  <a:pt x="20002" y="65239"/>
                                </a:lnTo>
                                <a:lnTo>
                                  <a:pt x="20243" y="56095"/>
                                </a:lnTo>
                                <a:lnTo>
                                  <a:pt x="33680" y="18834"/>
                                </a:lnTo>
                                <a:lnTo>
                                  <a:pt x="52514" y="8775"/>
                                </a:lnTo>
                                <a:lnTo>
                                  <a:pt x="68681" y="8775"/>
                                </a:lnTo>
                                <a:lnTo>
                                  <a:pt x="98679" y="42659"/>
                                </a:lnTo>
                                <a:lnTo>
                                  <a:pt x="101180" y="42659"/>
                                </a:lnTo>
                                <a:lnTo>
                                  <a:pt x="98679" y="2514"/>
                                </a:lnTo>
                                <a:lnTo>
                                  <a:pt x="96177" y="2514"/>
                                </a:lnTo>
                                <a:lnTo>
                                  <a:pt x="95008" y="6273"/>
                                </a:lnTo>
                                <a:lnTo>
                                  <a:pt x="90017" y="11290"/>
                                </a:lnTo>
                                <a:lnTo>
                                  <a:pt x="87515" y="11290"/>
                                </a:lnTo>
                                <a:lnTo>
                                  <a:pt x="86182" y="10033"/>
                                </a:lnTo>
                                <a:lnTo>
                                  <a:pt x="83680" y="8775"/>
                                </a:lnTo>
                                <a:lnTo>
                                  <a:pt x="77355" y="6210"/>
                                </a:lnTo>
                                <a:lnTo>
                                  <a:pt x="71247" y="4229"/>
                                </a:lnTo>
                                <a:lnTo>
                                  <a:pt x="65087" y="2959"/>
                                </a:lnTo>
                                <a:lnTo>
                                  <a:pt x="58674" y="2514"/>
                                </a:lnTo>
                                <a:lnTo>
                                  <a:pt x="50685" y="2997"/>
                                </a:lnTo>
                                <a:lnTo>
                                  <a:pt x="12192" y="26822"/>
                                </a:lnTo>
                                <a:lnTo>
                                  <a:pt x="0" y="65239"/>
                                </a:lnTo>
                                <a:lnTo>
                                  <a:pt x="711" y="75349"/>
                                </a:lnTo>
                                <a:lnTo>
                                  <a:pt x="20929" y="112026"/>
                                </a:lnTo>
                                <a:lnTo>
                                  <a:pt x="56172" y="124193"/>
                                </a:lnTo>
                                <a:lnTo>
                                  <a:pt x="63639" y="123723"/>
                                </a:lnTo>
                                <a:lnTo>
                                  <a:pt x="99009" y="101155"/>
                                </a:lnTo>
                                <a:lnTo>
                                  <a:pt x="103682" y="94107"/>
                                </a:lnTo>
                                <a:close/>
                              </a:path>
                              <a:path w="550545" h="124460">
                                <a:moveTo>
                                  <a:pt x="196189" y="117932"/>
                                </a:moveTo>
                                <a:lnTo>
                                  <a:pt x="190017" y="117932"/>
                                </a:lnTo>
                                <a:lnTo>
                                  <a:pt x="188683" y="116674"/>
                                </a:lnTo>
                                <a:lnTo>
                                  <a:pt x="187528" y="115417"/>
                                </a:lnTo>
                                <a:lnTo>
                                  <a:pt x="186194" y="115417"/>
                                </a:lnTo>
                                <a:lnTo>
                                  <a:pt x="186194" y="112915"/>
                                </a:lnTo>
                                <a:lnTo>
                                  <a:pt x="185026" y="111658"/>
                                </a:lnTo>
                                <a:lnTo>
                                  <a:pt x="185026" y="66497"/>
                                </a:lnTo>
                                <a:lnTo>
                                  <a:pt x="183692" y="58978"/>
                                </a:lnTo>
                                <a:lnTo>
                                  <a:pt x="182524" y="56464"/>
                                </a:lnTo>
                                <a:lnTo>
                                  <a:pt x="181457" y="51435"/>
                                </a:lnTo>
                                <a:lnTo>
                                  <a:pt x="168681" y="40144"/>
                                </a:lnTo>
                                <a:lnTo>
                                  <a:pt x="161188" y="40144"/>
                                </a:lnTo>
                                <a:lnTo>
                                  <a:pt x="157518" y="41402"/>
                                </a:lnTo>
                                <a:lnTo>
                                  <a:pt x="153682" y="43903"/>
                                </a:lnTo>
                                <a:lnTo>
                                  <a:pt x="150025" y="45161"/>
                                </a:lnTo>
                                <a:lnTo>
                                  <a:pt x="145021" y="50177"/>
                                </a:lnTo>
                                <a:lnTo>
                                  <a:pt x="138684" y="56464"/>
                                </a:lnTo>
                                <a:lnTo>
                                  <a:pt x="138684" y="11290"/>
                                </a:lnTo>
                                <a:lnTo>
                                  <a:pt x="138684" y="0"/>
                                </a:lnTo>
                                <a:lnTo>
                                  <a:pt x="135013" y="0"/>
                                </a:lnTo>
                                <a:lnTo>
                                  <a:pt x="111188" y="10033"/>
                                </a:lnTo>
                                <a:lnTo>
                                  <a:pt x="112522" y="12547"/>
                                </a:lnTo>
                                <a:lnTo>
                                  <a:pt x="115011" y="11290"/>
                                </a:lnTo>
                                <a:lnTo>
                                  <a:pt x="121183" y="11290"/>
                                </a:lnTo>
                                <a:lnTo>
                                  <a:pt x="122516" y="12547"/>
                                </a:lnTo>
                                <a:lnTo>
                                  <a:pt x="123685" y="13792"/>
                                </a:lnTo>
                                <a:lnTo>
                                  <a:pt x="123685" y="16306"/>
                                </a:lnTo>
                                <a:lnTo>
                                  <a:pt x="125018" y="18834"/>
                                </a:lnTo>
                                <a:lnTo>
                                  <a:pt x="125018" y="107899"/>
                                </a:lnTo>
                                <a:lnTo>
                                  <a:pt x="123685" y="111658"/>
                                </a:lnTo>
                                <a:lnTo>
                                  <a:pt x="123685" y="112915"/>
                                </a:lnTo>
                                <a:lnTo>
                                  <a:pt x="122516" y="114160"/>
                                </a:lnTo>
                                <a:lnTo>
                                  <a:pt x="122516" y="115417"/>
                                </a:lnTo>
                                <a:lnTo>
                                  <a:pt x="121183" y="116674"/>
                                </a:lnTo>
                                <a:lnTo>
                                  <a:pt x="118681" y="117932"/>
                                </a:lnTo>
                                <a:lnTo>
                                  <a:pt x="112522" y="117932"/>
                                </a:lnTo>
                                <a:lnTo>
                                  <a:pt x="112522" y="120434"/>
                                </a:lnTo>
                                <a:lnTo>
                                  <a:pt x="151180" y="120434"/>
                                </a:lnTo>
                                <a:lnTo>
                                  <a:pt x="151180" y="117932"/>
                                </a:lnTo>
                                <a:lnTo>
                                  <a:pt x="145021" y="117932"/>
                                </a:lnTo>
                                <a:lnTo>
                                  <a:pt x="142519" y="116674"/>
                                </a:lnTo>
                                <a:lnTo>
                                  <a:pt x="141185" y="115417"/>
                                </a:lnTo>
                                <a:lnTo>
                                  <a:pt x="140017" y="114160"/>
                                </a:lnTo>
                                <a:lnTo>
                                  <a:pt x="140017" y="112915"/>
                                </a:lnTo>
                                <a:lnTo>
                                  <a:pt x="138684" y="111658"/>
                                </a:lnTo>
                                <a:lnTo>
                                  <a:pt x="138684" y="62738"/>
                                </a:lnTo>
                                <a:lnTo>
                                  <a:pt x="142519" y="57721"/>
                                </a:lnTo>
                                <a:lnTo>
                                  <a:pt x="144348" y="56464"/>
                                </a:lnTo>
                                <a:lnTo>
                                  <a:pt x="146189" y="55206"/>
                                </a:lnTo>
                                <a:lnTo>
                                  <a:pt x="150025" y="52679"/>
                                </a:lnTo>
                                <a:lnTo>
                                  <a:pt x="152514" y="51435"/>
                                </a:lnTo>
                                <a:lnTo>
                                  <a:pt x="163690" y="51435"/>
                                </a:lnTo>
                                <a:lnTo>
                                  <a:pt x="165023" y="52679"/>
                                </a:lnTo>
                                <a:lnTo>
                                  <a:pt x="167525" y="53936"/>
                                </a:lnTo>
                                <a:lnTo>
                                  <a:pt x="168681" y="56464"/>
                                </a:lnTo>
                                <a:lnTo>
                                  <a:pt x="168681" y="58978"/>
                                </a:lnTo>
                                <a:lnTo>
                                  <a:pt x="170014" y="61480"/>
                                </a:lnTo>
                                <a:lnTo>
                                  <a:pt x="171183" y="67754"/>
                                </a:lnTo>
                                <a:lnTo>
                                  <a:pt x="171183" y="107899"/>
                                </a:lnTo>
                                <a:lnTo>
                                  <a:pt x="170014" y="110401"/>
                                </a:lnTo>
                                <a:lnTo>
                                  <a:pt x="170014" y="114160"/>
                                </a:lnTo>
                                <a:lnTo>
                                  <a:pt x="168681" y="115417"/>
                                </a:lnTo>
                                <a:lnTo>
                                  <a:pt x="167525" y="116674"/>
                                </a:lnTo>
                                <a:lnTo>
                                  <a:pt x="166192" y="117932"/>
                                </a:lnTo>
                                <a:lnTo>
                                  <a:pt x="157518" y="117932"/>
                                </a:lnTo>
                                <a:lnTo>
                                  <a:pt x="157518" y="120434"/>
                                </a:lnTo>
                                <a:lnTo>
                                  <a:pt x="196189" y="120434"/>
                                </a:lnTo>
                                <a:lnTo>
                                  <a:pt x="196189" y="117932"/>
                                </a:lnTo>
                                <a:close/>
                              </a:path>
                              <a:path w="550545" h="124460">
                                <a:moveTo>
                                  <a:pt x="256197" y="45161"/>
                                </a:moveTo>
                                <a:lnTo>
                                  <a:pt x="253695" y="43903"/>
                                </a:lnTo>
                                <a:lnTo>
                                  <a:pt x="251193" y="41402"/>
                                </a:lnTo>
                                <a:lnTo>
                                  <a:pt x="248691" y="40144"/>
                                </a:lnTo>
                                <a:lnTo>
                                  <a:pt x="246189" y="40144"/>
                                </a:lnTo>
                                <a:lnTo>
                                  <a:pt x="240334" y="41402"/>
                                </a:lnTo>
                                <a:lnTo>
                                  <a:pt x="240652" y="41402"/>
                                </a:lnTo>
                                <a:lnTo>
                                  <a:pt x="235750" y="44691"/>
                                </a:lnTo>
                                <a:lnTo>
                                  <a:pt x="230936" y="50203"/>
                                </a:lnTo>
                                <a:lnTo>
                                  <a:pt x="226187" y="57721"/>
                                </a:lnTo>
                                <a:lnTo>
                                  <a:pt x="226187" y="51435"/>
                                </a:lnTo>
                                <a:lnTo>
                                  <a:pt x="226187" y="40144"/>
                                </a:lnTo>
                                <a:lnTo>
                                  <a:pt x="222529" y="40144"/>
                                </a:lnTo>
                                <a:lnTo>
                                  <a:pt x="198704" y="50203"/>
                                </a:lnTo>
                                <a:lnTo>
                                  <a:pt x="200025" y="53936"/>
                                </a:lnTo>
                                <a:lnTo>
                                  <a:pt x="202526" y="52679"/>
                                </a:lnTo>
                                <a:lnTo>
                                  <a:pt x="203695" y="51435"/>
                                </a:lnTo>
                                <a:lnTo>
                                  <a:pt x="207530" y="51435"/>
                                </a:lnTo>
                                <a:lnTo>
                                  <a:pt x="208686" y="52679"/>
                                </a:lnTo>
                                <a:lnTo>
                                  <a:pt x="210019" y="53936"/>
                                </a:lnTo>
                                <a:lnTo>
                                  <a:pt x="211188" y="55206"/>
                                </a:lnTo>
                                <a:lnTo>
                                  <a:pt x="211188" y="58978"/>
                                </a:lnTo>
                                <a:lnTo>
                                  <a:pt x="212521" y="63982"/>
                                </a:lnTo>
                                <a:lnTo>
                                  <a:pt x="212521" y="107899"/>
                                </a:lnTo>
                                <a:lnTo>
                                  <a:pt x="211188" y="110401"/>
                                </a:lnTo>
                                <a:lnTo>
                                  <a:pt x="211188" y="114160"/>
                                </a:lnTo>
                                <a:lnTo>
                                  <a:pt x="210019" y="115417"/>
                                </a:lnTo>
                                <a:lnTo>
                                  <a:pt x="208686" y="116674"/>
                                </a:lnTo>
                                <a:lnTo>
                                  <a:pt x="206197" y="117932"/>
                                </a:lnTo>
                                <a:lnTo>
                                  <a:pt x="200025" y="117932"/>
                                </a:lnTo>
                                <a:lnTo>
                                  <a:pt x="200025" y="120434"/>
                                </a:lnTo>
                                <a:lnTo>
                                  <a:pt x="240030" y="120434"/>
                                </a:lnTo>
                                <a:lnTo>
                                  <a:pt x="240030" y="117932"/>
                                </a:lnTo>
                                <a:lnTo>
                                  <a:pt x="233692" y="117932"/>
                                </a:lnTo>
                                <a:lnTo>
                                  <a:pt x="231190" y="116674"/>
                                </a:lnTo>
                                <a:lnTo>
                                  <a:pt x="230022" y="115417"/>
                                </a:lnTo>
                                <a:lnTo>
                                  <a:pt x="228688" y="114160"/>
                                </a:lnTo>
                                <a:lnTo>
                                  <a:pt x="227520" y="112915"/>
                                </a:lnTo>
                                <a:lnTo>
                                  <a:pt x="226187" y="110401"/>
                                </a:lnTo>
                                <a:lnTo>
                                  <a:pt x="226187" y="65239"/>
                                </a:lnTo>
                                <a:lnTo>
                                  <a:pt x="228688" y="60223"/>
                                </a:lnTo>
                                <a:lnTo>
                                  <a:pt x="230365" y="57721"/>
                                </a:lnTo>
                                <a:lnTo>
                                  <a:pt x="231190" y="56464"/>
                                </a:lnTo>
                                <a:lnTo>
                                  <a:pt x="233692" y="53936"/>
                                </a:lnTo>
                                <a:lnTo>
                                  <a:pt x="235026" y="52679"/>
                                </a:lnTo>
                                <a:lnTo>
                                  <a:pt x="240030" y="52679"/>
                                </a:lnTo>
                                <a:lnTo>
                                  <a:pt x="245033" y="57721"/>
                                </a:lnTo>
                                <a:lnTo>
                                  <a:pt x="252526" y="57721"/>
                                </a:lnTo>
                                <a:lnTo>
                                  <a:pt x="255028" y="55206"/>
                                </a:lnTo>
                                <a:lnTo>
                                  <a:pt x="256197" y="53936"/>
                                </a:lnTo>
                                <a:lnTo>
                                  <a:pt x="256197" y="52679"/>
                                </a:lnTo>
                                <a:lnTo>
                                  <a:pt x="256197" y="45161"/>
                                </a:lnTo>
                                <a:close/>
                              </a:path>
                              <a:path w="550545" h="124460">
                                <a:moveTo>
                                  <a:pt x="336207" y="80289"/>
                                </a:moveTo>
                                <a:lnTo>
                                  <a:pt x="321195" y="47790"/>
                                </a:lnTo>
                                <a:lnTo>
                                  <a:pt x="321195" y="86563"/>
                                </a:lnTo>
                                <a:lnTo>
                                  <a:pt x="321195" y="97866"/>
                                </a:lnTo>
                                <a:lnTo>
                                  <a:pt x="318706" y="105384"/>
                                </a:lnTo>
                                <a:lnTo>
                                  <a:pt x="316204" y="110401"/>
                                </a:lnTo>
                                <a:lnTo>
                                  <a:pt x="312445" y="115531"/>
                                </a:lnTo>
                                <a:lnTo>
                                  <a:pt x="312305" y="115531"/>
                                </a:lnTo>
                                <a:lnTo>
                                  <a:pt x="307530" y="117932"/>
                                </a:lnTo>
                                <a:lnTo>
                                  <a:pt x="295033" y="117932"/>
                                </a:lnTo>
                                <a:lnTo>
                                  <a:pt x="288696" y="112915"/>
                                </a:lnTo>
                                <a:lnTo>
                                  <a:pt x="277622" y="76885"/>
                                </a:lnTo>
                                <a:lnTo>
                                  <a:pt x="277647" y="68376"/>
                                </a:lnTo>
                                <a:lnTo>
                                  <a:pt x="291198" y="47675"/>
                                </a:lnTo>
                                <a:lnTo>
                                  <a:pt x="293700" y="46418"/>
                                </a:lnTo>
                                <a:lnTo>
                                  <a:pt x="302539" y="46418"/>
                                </a:lnTo>
                                <a:lnTo>
                                  <a:pt x="307530" y="48920"/>
                                </a:lnTo>
                                <a:lnTo>
                                  <a:pt x="321195" y="86563"/>
                                </a:lnTo>
                                <a:lnTo>
                                  <a:pt x="321195" y="47790"/>
                                </a:lnTo>
                                <a:lnTo>
                                  <a:pt x="319151" y="46418"/>
                                </a:lnTo>
                                <a:lnTo>
                                  <a:pt x="315163" y="43751"/>
                                </a:lnTo>
                                <a:lnTo>
                                  <a:pt x="307987" y="41071"/>
                                </a:lnTo>
                                <a:lnTo>
                                  <a:pt x="300037" y="40144"/>
                                </a:lnTo>
                                <a:lnTo>
                                  <a:pt x="292531" y="40144"/>
                                </a:lnTo>
                                <a:lnTo>
                                  <a:pt x="286194" y="42659"/>
                                </a:lnTo>
                                <a:lnTo>
                                  <a:pt x="281203" y="46418"/>
                                </a:lnTo>
                                <a:lnTo>
                                  <a:pt x="275031" y="48920"/>
                                </a:lnTo>
                                <a:lnTo>
                                  <a:pt x="271195" y="53936"/>
                                </a:lnTo>
                                <a:lnTo>
                                  <a:pt x="267525" y="61480"/>
                                </a:lnTo>
                                <a:lnTo>
                                  <a:pt x="263690" y="68999"/>
                                </a:lnTo>
                                <a:lnTo>
                                  <a:pt x="261200" y="75272"/>
                                </a:lnTo>
                                <a:lnTo>
                                  <a:pt x="261264" y="83502"/>
                                </a:lnTo>
                                <a:lnTo>
                                  <a:pt x="261874" y="90093"/>
                                </a:lnTo>
                                <a:lnTo>
                                  <a:pt x="290004" y="122199"/>
                                </a:lnTo>
                                <a:lnTo>
                                  <a:pt x="298704" y="122948"/>
                                </a:lnTo>
                                <a:lnTo>
                                  <a:pt x="306197" y="122948"/>
                                </a:lnTo>
                                <a:lnTo>
                                  <a:pt x="312534" y="121691"/>
                                </a:lnTo>
                                <a:lnTo>
                                  <a:pt x="317538" y="117932"/>
                                </a:lnTo>
                                <a:lnTo>
                                  <a:pt x="323697" y="114160"/>
                                </a:lnTo>
                                <a:lnTo>
                                  <a:pt x="328701" y="109143"/>
                                </a:lnTo>
                                <a:lnTo>
                                  <a:pt x="331203" y="101625"/>
                                </a:lnTo>
                                <a:lnTo>
                                  <a:pt x="335038" y="94107"/>
                                </a:lnTo>
                                <a:lnTo>
                                  <a:pt x="336207" y="87820"/>
                                </a:lnTo>
                                <a:lnTo>
                                  <a:pt x="336207" y="80289"/>
                                </a:lnTo>
                                <a:close/>
                              </a:path>
                              <a:path w="550545" h="124460">
                                <a:moveTo>
                                  <a:pt x="430047" y="117932"/>
                                </a:moveTo>
                                <a:lnTo>
                                  <a:pt x="422541" y="117932"/>
                                </a:lnTo>
                                <a:lnTo>
                                  <a:pt x="420039" y="115417"/>
                                </a:lnTo>
                                <a:lnTo>
                                  <a:pt x="418871" y="115417"/>
                                </a:lnTo>
                                <a:lnTo>
                                  <a:pt x="418871" y="112915"/>
                                </a:lnTo>
                                <a:lnTo>
                                  <a:pt x="417537" y="111658"/>
                                </a:lnTo>
                                <a:lnTo>
                                  <a:pt x="417537" y="57721"/>
                                </a:lnTo>
                                <a:lnTo>
                                  <a:pt x="401205" y="40144"/>
                                </a:lnTo>
                                <a:lnTo>
                                  <a:pt x="397548" y="40144"/>
                                </a:lnTo>
                                <a:lnTo>
                                  <a:pt x="390944" y="41300"/>
                                </a:lnTo>
                                <a:lnTo>
                                  <a:pt x="384378" y="44691"/>
                                </a:lnTo>
                                <a:lnTo>
                                  <a:pt x="377799" y="50203"/>
                                </a:lnTo>
                                <a:lnTo>
                                  <a:pt x="371208" y="57721"/>
                                </a:lnTo>
                                <a:lnTo>
                                  <a:pt x="371208" y="40144"/>
                                </a:lnTo>
                                <a:lnTo>
                                  <a:pt x="367538" y="40144"/>
                                </a:lnTo>
                                <a:lnTo>
                                  <a:pt x="343700" y="50177"/>
                                </a:lnTo>
                                <a:lnTo>
                                  <a:pt x="345033" y="53936"/>
                                </a:lnTo>
                                <a:lnTo>
                                  <a:pt x="350037" y="51435"/>
                                </a:lnTo>
                                <a:lnTo>
                                  <a:pt x="352539" y="51435"/>
                                </a:lnTo>
                                <a:lnTo>
                                  <a:pt x="353707" y="52679"/>
                                </a:lnTo>
                                <a:lnTo>
                                  <a:pt x="355041" y="52679"/>
                                </a:lnTo>
                                <a:lnTo>
                                  <a:pt x="356209" y="53936"/>
                                </a:lnTo>
                                <a:lnTo>
                                  <a:pt x="356209" y="57721"/>
                                </a:lnTo>
                                <a:lnTo>
                                  <a:pt x="357543" y="58978"/>
                                </a:lnTo>
                                <a:lnTo>
                                  <a:pt x="357543" y="109143"/>
                                </a:lnTo>
                                <a:lnTo>
                                  <a:pt x="356209" y="112915"/>
                                </a:lnTo>
                                <a:lnTo>
                                  <a:pt x="355041" y="115417"/>
                                </a:lnTo>
                                <a:lnTo>
                                  <a:pt x="353707" y="116674"/>
                                </a:lnTo>
                                <a:lnTo>
                                  <a:pt x="351205" y="117932"/>
                                </a:lnTo>
                                <a:lnTo>
                                  <a:pt x="345033" y="117932"/>
                                </a:lnTo>
                                <a:lnTo>
                                  <a:pt x="345033" y="120434"/>
                                </a:lnTo>
                                <a:lnTo>
                                  <a:pt x="383705" y="120434"/>
                                </a:lnTo>
                                <a:lnTo>
                                  <a:pt x="383705" y="117932"/>
                                </a:lnTo>
                                <a:lnTo>
                                  <a:pt x="377545" y="117932"/>
                                </a:lnTo>
                                <a:lnTo>
                                  <a:pt x="375043" y="116674"/>
                                </a:lnTo>
                                <a:lnTo>
                                  <a:pt x="373710" y="115417"/>
                                </a:lnTo>
                                <a:lnTo>
                                  <a:pt x="372541" y="115417"/>
                                </a:lnTo>
                                <a:lnTo>
                                  <a:pt x="372541" y="112915"/>
                                </a:lnTo>
                                <a:lnTo>
                                  <a:pt x="371208" y="111658"/>
                                </a:lnTo>
                                <a:lnTo>
                                  <a:pt x="371208" y="62738"/>
                                </a:lnTo>
                                <a:lnTo>
                                  <a:pt x="377545" y="55206"/>
                                </a:lnTo>
                                <a:lnTo>
                                  <a:pt x="385038" y="51435"/>
                                </a:lnTo>
                                <a:lnTo>
                                  <a:pt x="396214" y="51435"/>
                                </a:lnTo>
                                <a:lnTo>
                                  <a:pt x="398703" y="52679"/>
                                </a:lnTo>
                                <a:lnTo>
                                  <a:pt x="401205" y="56464"/>
                                </a:lnTo>
                                <a:lnTo>
                                  <a:pt x="402539" y="58978"/>
                                </a:lnTo>
                                <a:lnTo>
                                  <a:pt x="403707" y="63982"/>
                                </a:lnTo>
                                <a:lnTo>
                                  <a:pt x="403707" y="111658"/>
                                </a:lnTo>
                                <a:lnTo>
                                  <a:pt x="402539" y="114160"/>
                                </a:lnTo>
                                <a:lnTo>
                                  <a:pt x="398703" y="117932"/>
                                </a:lnTo>
                                <a:lnTo>
                                  <a:pt x="391210" y="117932"/>
                                </a:lnTo>
                                <a:lnTo>
                                  <a:pt x="391210" y="120434"/>
                                </a:lnTo>
                                <a:lnTo>
                                  <a:pt x="430047" y="120434"/>
                                </a:lnTo>
                                <a:lnTo>
                                  <a:pt x="430047" y="117932"/>
                                </a:lnTo>
                                <a:close/>
                              </a:path>
                              <a:path w="550545" h="124460">
                                <a:moveTo>
                                  <a:pt x="463880" y="3759"/>
                                </a:moveTo>
                                <a:lnTo>
                                  <a:pt x="461378" y="2514"/>
                                </a:lnTo>
                                <a:lnTo>
                                  <a:pt x="460044" y="1257"/>
                                </a:lnTo>
                                <a:lnTo>
                                  <a:pt x="458876" y="0"/>
                                </a:lnTo>
                                <a:lnTo>
                                  <a:pt x="453885" y="0"/>
                                </a:lnTo>
                                <a:lnTo>
                                  <a:pt x="451383" y="1257"/>
                                </a:lnTo>
                                <a:lnTo>
                                  <a:pt x="450049" y="2514"/>
                                </a:lnTo>
                                <a:lnTo>
                                  <a:pt x="447548" y="3759"/>
                                </a:lnTo>
                                <a:lnTo>
                                  <a:pt x="447548" y="12547"/>
                                </a:lnTo>
                                <a:lnTo>
                                  <a:pt x="450049" y="15049"/>
                                </a:lnTo>
                                <a:lnTo>
                                  <a:pt x="451383" y="16306"/>
                                </a:lnTo>
                                <a:lnTo>
                                  <a:pt x="453885" y="17551"/>
                                </a:lnTo>
                                <a:lnTo>
                                  <a:pt x="458876" y="17551"/>
                                </a:lnTo>
                                <a:lnTo>
                                  <a:pt x="460044" y="16306"/>
                                </a:lnTo>
                                <a:lnTo>
                                  <a:pt x="461378" y="15049"/>
                                </a:lnTo>
                                <a:lnTo>
                                  <a:pt x="463880" y="12547"/>
                                </a:lnTo>
                                <a:lnTo>
                                  <a:pt x="463880" y="3759"/>
                                </a:lnTo>
                                <a:close/>
                              </a:path>
                              <a:path w="550545" h="124460">
                                <a:moveTo>
                                  <a:pt x="475043" y="117932"/>
                                </a:moveTo>
                                <a:lnTo>
                                  <a:pt x="468884" y="117932"/>
                                </a:lnTo>
                                <a:lnTo>
                                  <a:pt x="467550" y="116674"/>
                                </a:lnTo>
                                <a:lnTo>
                                  <a:pt x="466382" y="115417"/>
                                </a:lnTo>
                                <a:lnTo>
                                  <a:pt x="465048" y="114160"/>
                                </a:lnTo>
                                <a:lnTo>
                                  <a:pt x="463880" y="112915"/>
                                </a:lnTo>
                                <a:lnTo>
                                  <a:pt x="463880" y="111658"/>
                                </a:lnTo>
                                <a:lnTo>
                                  <a:pt x="462546" y="107899"/>
                                </a:lnTo>
                                <a:lnTo>
                                  <a:pt x="462546" y="51435"/>
                                </a:lnTo>
                                <a:lnTo>
                                  <a:pt x="462546" y="40144"/>
                                </a:lnTo>
                                <a:lnTo>
                                  <a:pt x="458876" y="40144"/>
                                </a:lnTo>
                                <a:lnTo>
                                  <a:pt x="436384" y="50177"/>
                                </a:lnTo>
                                <a:lnTo>
                                  <a:pt x="436384" y="53936"/>
                                </a:lnTo>
                                <a:lnTo>
                                  <a:pt x="441375" y="51435"/>
                                </a:lnTo>
                                <a:lnTo>
                                  <a:pt x="443877" y="51435"/>
                                </a:lnTo>
                                <a:lnTo>
                                  <a:pt x="445046" y="52679"/>
                                </a:lnTo>
                                <a:lnTo>
                                  <a:pt x="446379" y="52679"/>
                                </a:lnTo>
                                <a:lnTo>
                                  <a:pt x="447548" y="53936"/>
                                </a:lnTo>
                                <a:lnTo>
                                  <a:pt x="447548" y="56464"/>
                                </a:lnTo>
                                <a:lnTo>
                                  <a:pt x="448881" y="58978"/>
                                </a:lnTo>
                                <a:lnTo>
                                  <a:pt x="448881" y="111658"/>
                                </a:lnTo>
                                <a:lnTo>
                                  <a:pt x="447548" y="112915"/>
                                </a:lnTo>
                                <a:lnTo>
                                  <a:pt x="446379" y="115417"/>
                                </a:lnTo>
                                <a:lnTo>
                                  <a:pt x="446379" y="116674"/>
                                </a:lnTo>
                                <a:lnTo>
                                  <a:pt x="445046" y="116674"/>
                                </a:lnTo>
                                <a:lnTo>
                                  <a:pt x="443877" y="117932"/>
                                </a:lnTo>
                                <a:lnTo>
                                  <a:pt x="436384" y="117932"/>
                                </a:lnTo>
                                <a:lnTo>
                                  <a:pt x="436384" y="120434"/>
                                </a:lnTo>
                                <a:lnTo>
                                  <a:pt x="475043" y="120434"/>
                                </a:lnTo>
                                <a:lnTo>
                                  <a:pt x="475043" y="117932"/>
                                </a:lnTo>
                                <a:close/>
                              </a:path>
                              <a:path w="550545" h="124460">
                                <a:moveTo>
                                  <a:pt x="550049" y="91579"/>
                                </a:moveTo>
                                <a:lnTo>
                                  <a:pt x="547560" y="90322"/>
                                </a:lnTo>
                                <a:lnTo>
                                  <a:pt x="545058" y="96608"/>
                                </a:lnTo>
                                <a:lnTo>
                                  <a:pt x="542556" y="101625"/>
                                </a:lnTo>
                                <a:lnTo>
                                  <a:pt x="538886" y="104127"/>
                                </a:lnTo>
                                <a:lnTo>
                                  <a:pt x="535051" y="107899"/>
                                </a:lnTo>
                                <a:lnTo>
                                  <a:pt x="530059" y="110401"/>
                                </a:lnTo>
                                <a:lnTo>
                                  <a:pt x="516382" y="110401"/>
                                </a:lnTo>
                                <a:lnTo>
                                  <a:pt x="510057" y="106641"/>
                                </a:lnTo>
                                <a:lnTo>
                                  <a:pt x="506387" y="99110"/>
                                </a:lnTo>
                                <a:lnTo>
                                  <a:pt x="501383" y="92824"/>
                                </a:lnTo>
                                <a:lnTo>
                                  <a:pt x="498881" y="84048"/>
                                </a:lnTo>
                                <a:lnTo>
                                  <a:pt x="498881" y="65239"/>
                                </a:lnTo>
                                <a:lnTo>
                                  <a:pt x="501383" y="57721"/>
                                </a:lnTo>
                                <a:lnTo>
                                  <a:pt x="506387" y="52679"/>
                                </a:lnTo>
                                <a:lnTo>
                                  <a:pt x="508889" y="48920"/>
                                </a:lnTo>
                                <a:lnTo>
                                  <a:pt x="513880" y="46418"/>
                                </a:lnTo>
                                <a:lnTo>
                                  <a:pt x="522554" y="46418"/>
                                </a:lnTo>
                                <a:lnTo>
                                  <a:pt x="530059" y="50177"/>
                                </a:lnTo>
                                <a:lnTo>
                                  <a:pt x="531393" y="52679"/>
                                </a:lnTo>
                                <a:lnTo>
                                  <a:pt x="531393" y="60223"/>
                                </a:lnTo>
                                <a:lnTo>
                                  <a:pt x="532549" y="62738"/>
                                </a:lnTo>
                                <a:lnTo>
                                  <a:pt x="548894" y="61480"/>
                                </a:lnTo>
                                <a:lnTo>
                                  <a:pt x="548894" y="55206"/>
                                </a:lnTo>
                                <a:lnTo>
                                  <a:pt x="546392" y="51435"/>
                                </a:lnTo>
                                <a:lnTo>
                                  <a:pt x="541388" y="46418"/>
                                </a:lnTo>
                                <a:lnTo>
                                  <a:pt x="536384" y="42659"/>
                                </a:lnTo>
                                <a:lnTo>
                                  <a:pt x="530059" y="40144"/>
                                </a:lnTo>
                                <a:lnTo>
                                  <a:pt x="522554" y="40144"/>
                                </a:lnTo>
                                <a:lnTo>
                                  <a:pt x="487908" y="65709"/>
                                </a:lnTo>
                                <a:lnTo>
                                  <a:pt x="485051" y="81546"/>
                                </a:lnTo>
                                <a:lnTo>
                                  <a:pt x="485749" y="91198"/>
                                </a:lnTo>
                                <a:lnTo>
                                  <a:pt x="508889" y="122948"/>
                                </a:lnTo>
                                <a:lnTo>
                                  <a:pt x="525056" y="122948"/>
                                </a:lnTo>
                                <a:lnTo>
                                  <a:pt x="550049" y="91579"/>
                                </a:lnTo>
                                <a:close/>
                              </a:path>
                            </a:pathLst>
                          </a:custGeom>
                          <a:solidFill>
                            <a:srgbClr val="221F1F"/>
                          </a:solidFill>
                        </wps:spPr>
                        <wps:bodyPr wrap="square" lIns="0" tIns="0" rIns="0" bIns="0" rtlCol="0">
                          <a:prstTxWarp prst="textNoShape">
                            <a:avLst/>
                          </a:prstTxWarp>
                          <a:noAutofit/>
                        </wps:bodyPr>
                      </wps:wsp>
                      <pic:pic>
                        <pic:nvPicPr>
                          <pic:cNvPr id="114" name="Image 114"/>
                          <pic:cNvPicPr/>
                        </pic:nvPicPr>
                        <pic:blipFill>
                          <a:blip r:embed="rId59" cstate="print"/>
                          <a:stretch>
                            <a:fillRect/>
                          </a:stretch>
                        </pic:blipFill>
                        <pic:spPr>
                          <a:xfrm>
                            <a:off x="4210051" y="2659732"/>
                            <a:ext cx="701397" cy="158068"/>
                          </a:xfrm>
                          <a:prstGeom prst="rect">
                            <a:avLst/>
                          </a:prstGeom>
                        </pic:spPr>
                      </pic:pic>
                      <pic:pic>
                        <pic:nvPicPr>
                          <pic:cNvPr id="115" name="Image 115"/>
                          <pic:cNvPicPr/>
                        </pic:nvPicPr>
                        <pic:blipFill>
                          <a:blip r:embed="rId60" cstate="print"/>
                          <a:stretch>
                            <a:fillRect/>
                          </a:stretch>
                        </pic:blipFill>
                        <pic:spPr>
                          <a:xfrm>
                            <a:off x="7371007" y="2662240"/>
                            <a:ext cx="410037" cy="120432"/>
                          </a:xfrm>
                          <a:prstGeom prst="rect">
                            <a:avLst/>
                          </a:prstGeom>
                        </pic:spPr>
                      </pic:pic>
                      <wps:wsp>
                        <wps:cNvPr id="116" name="Graphic 116"/>
                        <wps:cNvSpPr/>
                        <wps:spPr>
                          <a:xfrm>
                            <a:off x="-10" y="2556866"/>
                            <a:ext cx="8497570" cy="290195"/>
                          </a:xfrm>
                          <a:custGeom>
                            <a:avLst/>
                            <a:gdLst/>
                            <a:ahLst/>
                            <a:cxnLst/>
                            <a:rect l="l" t="t" r="r" b="b"/>
                            <a:pathLst>
                              <a:path w="8497570" h="290195">
                                <a:moveTo>
                                  <a:pt x="8497443" y="279768"/>
                                </a:moveTo>
                                <a:lnTo>
                                  <a:pt x="8497443" y="279768"/>
                                </a:lnTo>
                                <a:lnTo>
                                  <a:pt x="0" y="279768"/>
                                </a:lnTo>
                                <a:lnTo>
                                  <a:pt x="0" y="289801"/>
                                </a:lnTo>
                                <a:lnTo>
                                  <a:pt x="8497443" y="289801"/>
                                </a:lnTo>
                                <a:lnTo>
                                  <a:pt x="8497443" y="279768"/>
                                </a:lnTo>
                                <a:close/>
                              </a:path>
                              <a:path w="8497570" h="290195">
                                <a:moveTo>
                                  <a:pt x="8497443" y="0"/>
                                </a:moveTo>
                                <a:lnTo>
                                  <a:pt x="8497443" y="0"/>
                                </a:lnTo>
                                <a:lnTo>
                                  <a:pt x="0" y="0"/>
                                </a:lnTo>
                                <a:lnTo>
                                  <a:pt x="0" y="8775"/>
                                </a:lnTo>
                                <a:lnTo>
                                  <a:pt x="8497443" y="8775"/>
                                </a:lnTo>
                                <a:lnTo>
                                  <a:pt x="8497443" y="0"/>
                                </a:lnTo>
                                <a:close/>
                              </a:path>
                            </a:pathLst>
                          </a:custGeom>
                          <a:solidFill>
                            <a:srgbClr val="221F1F"/>
                          </a:solidFill>
                        </wps:spPr>
                        <wps:bodyPr wrap="square" lIns="0" tIns="0" rIns="0" bIns="0" rtlCol="0">
                          <a:prstTxWarp prst="textNoShape">
                            <a:avLst/>
                          </a:prstTxWarp>
                          <a:noAutofit/>
                        </wps:bodyPr>
                      </wps:wsp>
                      <wps:wsp>
                        <wps:cNvPr id="117" name="Textbox 117"/>
                        <wps:cNvSpPr txBox="1"/>
                        <wps:spPr>
                          <a:xfrm>
                            <a:off x="1326364" y="52343"/>
                            <a:ext cx="1383665" cy="223520"/>
                          </a:xfrm>
                          <a:prstGeom prst="rect">
                            <a:avLst/>
                          </a:prstGeom>
                        </wps:spPr>
                        <wps:txbx>
                          <w:txbxContent>
                            <w:p>
                              <w:pPr>
                                <w:spacing w:line="350" w:lineRule="exact" w:before="0"/>
                                <w:ind w:left="0" w:right="0" w:firstLine="0"/>
                                <w:jc w:val="left"/>
                                <w:rPr>
                                  <w:rFonts w:ascii="Times New Roman"/>
                                  <w:b/>
                                  <w:sz w:val="31"/>
                                </w:rPr>
                              </w:pPr>
                              <w:r>
                                <w:rPr>
                                  <w:rFonts w:ascii="Times New Roman"/>
                                  <w:b/>
                                  <w:color w:val="4471C4"/>
                                  <w:sz w:val="31"/>
                                </w:rPr>
                                <w:t>AST/ALT</w:t>
                              </w:r>
                              <w:r>
                                <w:rPr>
                                  <w:rFonts w:ascii="Times New Roman"/>
                                  <w:b/>
                                  <w:color w:val="4471C4"/>
                                  <w:spacing w:val="-3"/>
                                  <w:sz w:val="31"/>
                                </w:rPr>
                                <w:t> </w:t>
                              </w:r>
                              <w:r>
                                <w:rPr>
                                  <w:rFonts w:ascii="Times New Roman"/>
                                  <w:b/>
                                  <w:color w:val="4471C4"/>
                                  <w:spacing w:val="-4"/>
                                  <w:sz w:val="31"/>
                                </w:rPr>
                                <w:t>Ratio</w:t>
                              </w:r>
                            </w:p>
                          </w:txbxContent>
                        </wps:txbx>
                        <wps:bodyPr wrap="square" lIns="0" tIns="0" rIns="0" bIns="0" rtlCol="0">
                          <a:noAutofit/>
                        </wps:bodyPr>
                      </wps:wsp>
                    </wpg:wgp>
                  </a:graphicData>
                </a:graphic>
              </wp:anchor>
            </w:drawing>
          </mc:Choice>
          <mc:Fallback>
            <w:pict>
              <v:group style="position:absolute;margin-left:144.331818pt;margin-top:301.720917pt;width:669.1pt;height:224.15pt;mso-position-horizontal-relative:page;mso-position-vertical-relative:page;z-index:-16488448" id="docshapegroup52" coordorigin="2887,6034" coordsize="13382,4483">
                <v:rect style="position:absolute;left:9345;top:9205;width:4986;height:1304" id="docshape53" filled="true" fillcolor="#c6c7c9" stroked="false">
                  <v:fill type="solid"/>
                </v:rect>
                <v:rect style="position:absolute;left:7179;top:9205;width:2165;height:1306" id="docshape54" filled="true" fillcolor="#e6e7e8" stroked="false">
                  <v:fill type="solid"/>
                </v:rect>
                <v:rect style="position:absolute;left:11725;top:7542;width:2606;height:1664" id="docshape55" filled="true" fillcolor="#c6c7c9" stroked="false">
                  <v:fill type="solid"/>
                </v:rect>
                <v:rect style="position:absolute;left:7179;top:7542;width:4547;height:1664" id="docshape56" filled="true" fillcolor="#e6e7e8" stroked="false">
                  <v:fill type="solid"/>
                </v:rect>
                <v:rect style="position:absolute;left:7179;top:7079;width:3598;height:463" id="docshape57" filled="true" fillcolor="#9d9fa1" stroked="false">
                  <v:fill type="solid"/>
                </v:rect>
                <v:shape style="position:absolute;left:10776;top:6475;width:3555;height:1067" id="docshape58" coordorigin="10777,6475" coordsize="3555,1067" path="m14331,6475l12380,6475,12380,7080,10777,7080,10777,7542,12380,7542,12388,7542,14331,7542,14331,6475xe" filled="true" fillcolor="#c6c7c9" stroked="false">
                  <v:path arrowok="t"/>
                  <v:fill type="solid"/>
                </v:shape>
                <v:rect style="position:absolute;left:7179;top:6475;width:5201;height:605" id="docshape59" filled="true" fillcolor="#e6e7e8" stroked="false">
                  <v:fill type="solid"/>
                </v:rect>
                <v:rect style="position:absolute;left:14331;top:6040;width:1938;height:4469" id="docshape60" filled="true" fillcolor="#808285" stroked="false">
                  <v:fill type="solid"/>
                </v:rect>
                <v:rect style="position:absolute;left:11749;top:6040;width:2582;height:435" id="docshape61" filled="true" fillcolor="#9d9fa1" stroked="false">
                  <v:fill type="solid"/>
                </v:rect>
                <v:rect style="position:absolute;left:9343;top:6040;width:2406;height:435" id="docshape62" filled="true" fillcolor="#c6c7c9" stroked="false">
                  <v:fill type="solid"/>
                </v:rect>
                <v:rect style="position:absolute;left:7179;top:6040;width:2165;height:435" id="docshape63" filled="true" fillcolor="#e6e7e8" stroked="false">
                  <v:fill type="solid"/>
                </v:rect>
                <v:shape style="position:absolute;left:7352;top:6202;width:268;height:184" type="#_x0000_t75" id="docshape64" stroked="false">
                  <v:imagedata r:id="rId29" o:title=""/>
                </v:shape>
                <v:shape style="position:absolute;left:7653;top:6202;width:2192;height:188" id="docshape65" coordorigin="7654,6202" coordsize="2192,188" path="m7697,6362l7695,6356,7687,6349,7681,6347,7676,6347,7669,6347,7664,6349,7656,6356,7654,6362,7654,6374,7656,6380,7660,6384,7664,6388,7669,6390,7681,6390,7687,6388,7691,6384,7695,6380,7697,6374,7697,6362xm7837,6295l7837,6285,7837,6281,7835,6267,7832,6254,7827,6242,7823,6230,7817,6220,7807,6212,7805,6210,7799,6205,7795,6204,7795,6364,7792,6372,7790,6376,7786,6380,7772,6380,7768,6378,7766,6376,7764,6372,7764,6364,7763,6357,7761,6347,7761,6345,7760,6331,7760,6254,7761,6244,7761,6240,7762,6230,7764,6222,7766,6216,7768,6214,7772,6212,7774,6210,7784,6210,7786,6212,7790,6214,7792,6220,7794,6228,7795,6240,7795,6364,7795,6204,7790,6202,7768,6202,7758,6205,7748,6212,7740,6220,7732,6230,7729,6244,7725,6257,7722,6270,7721,6285,7721,6295,7721,6299,7721,6310,7722,6320,7724,6330,7727,6341,7729,6351,7732,6359,7736,6364,7742,6374,7748,6380,7754,6384,7762,6388,7770,6390,7786,6390,7794,6388,7799,6386,7805,6382,7807,6380,7811,6376,7817,6370,7823,6364,7827,6357,7829,6347,7833,6335,7835,6323,7837,6310,7837,6299,7837,6295xm9627,6382l9617,6382,9611,6380,9607,6378,9601,6372,9601,6202,9595,6202,9528,6232,9532,6236,9544,6232,9552,6232,9554,6234,9556,6234,9558,6236,9560,6238,9560,6240,9562,6242,9562,6368,9560,6372,9558,6374,9556,6378,9554,6380,9550,6382,9532,6382,9532,6386,9627,6386,9627,6382xm9706,6362l9704,6356,9700,6352,9694,6349,9690,6347,9684,6347,9676,6347,9672,6349,9668,6352,9662,6356,9660,6362,9660,6374,9662,6380,9668,6384,9672,6388,9676,6390,9690,6390,9694,6388,9700,6384,9704,6380,9706,6374,9706,6362xm9845,6295l9845,6285,9845,6281,9843,6267,9840,6254,9835,6240,9832,6230,9824,6220,9816,6212,9813,6210,9806,6205,9804,6204,9804,6299,9802,6341,9802,6345,9802,6351,9802,6364,9800,6372,9796,6376,9794,6380,9778,6380,9774,6376,9773,6372,9770,6364,9769,6357,9769,6355,9769,6351,9769,6254,9769,6247,9769,6242,9769,6240,9770,6230,9770,6222,9773,6216,9777,6214,9778,6212,9782,6210,9790,6210,9794,6212,9796,6214,9800,6220,9802,6228,9802,6240,9803,6247,9804,6254,9804,6257,9804,6299,9804,6204,9796,6202,9777,6202,9767,6205,9757,6212,9747,6220,9741,6230,9735,6244,9732,6257,9730,6270,9728,6285,9727,6295,9727,6299,9728,6310,9729,6320,9731,6330,9733,6341,9737,6351,9739,6359,9743,6364,9749,6374,9755,6380,9763,6384,9769,6388,9777,6390,9794,6390,9800,6388,9808,6386,9814,6382,9816,6380,9820,6376,9824,6370,9830,6364,9833,6357,9837,6347,9840,6335,9843,6323,9845,6310,9845,6299,9845,6295xe" filled="true" fillcolor="#221f1f" stroked="false">
                  <v:path arrowok="t"/>
                  <v:fill type="solid"/>
                </v:shape>
                <v:shape style="position:absolute;left:9928;top:6216;width:215;height:174" type="#_x0000_t75" id="docshape66" stroked="false">
                  <v:imagedata r:id="rId30" o:title=""/>
                </v:shape>
                <v:shape style="position:absolute;left:10227;top:6202;width:268;height:184" type="#_x0000_t75" id="docshape67" stroked="false">
                  <v:imagedata r:id="rId31" o:title=""/>
                </v:shape>
                <v:shape style="position:absolute;left:10528;top:6202;width:1700;height:188" id="docshape68" coordorigin="10529,6202" coordsize="1700,188" path="m10572,6362l10570,6356,10562,6349,10556,6347,10550,6347,10544,6347,10539,6349,10531,6356,10529,6362,10529,6374,10531,6380,10535,6384,10539,6388,10544,6390,10556,6390,10562,6388,10566,6384,10570,6380,10572,6374,10572,6362xm10712,6205l10627,6205,10594,6297,10622,6298,10638,6300,10652,6305,10665,6311,10675,6319,10682,6329,10687,6339,10688,6351,10688,6359,10686,6364,10680,6368,10674,6374,10668,6378,10659,6378,10655,6376,10653,6376,10649,6374,10643,6372,10639,6368,10629,6362,10623,6359,10619,6356,10617,6355,10605,6355,10602,6356,10596,6362,10596,6374,10598,6378,10604,6382,10611,6388,10623,6390,10651,6390,10665,6388,10674,6382,10686,6376,10696,6368,10702,6359,10708,6347,10712,6337,10712,6325,10710,6312,10706,6301,10699,6291,10690,6281,10677,6272,10661,6265,10642,6260,10619,6258,10627,6240,10698,6240,10712,6205xm12011,6382l12000,6382,11992,6378,11990,6376,11988,6374,11986,6372,11986,6368,11984,6360,11984,6202,11980,6202,11913,6232,11917,6236,11929,6232,11935,6232,11939,6234,11940,6234,11944,6238,11944,6240,11947,6242,11947,6362,11944,6368,11944,6372,11943,6374,11940,6378,11937,6380,11935,6382,11917,6382,11917,6386,12011,6386,12011,6382xm12090,6362l12088,6356,12082,6352,12078,6349,12074,6347,12066,6347,12061,6347,12057,6349,12051,6352,12047,6356,12045,6362,12045,6374,12047,6380,12051,6384,12057,6388,12061,6390,12074,6390,12078,6388,12082,6384,12088,6380,12090,6374,12090,6362xm12228,6205l12143,6205,12112,6297,12139,6298,12154,6300,12168,6305,12181,6311,12191,6319,12198,6329,12203,6339,12204,6351,12204,6359,12202,6364,12196,6368,12192,6374,12187,6378,12175,6378,12173,6376,12169,6376,12161,6372,12147,6362,12141,6359,12133,6355,12122,6355,12120,6356,12116,6359,12114,6362,12112,6364,12112,6374,12114,6378,12120,6382,12128,6388,12139,6390,12167,6390,12181,6388,12204,6376,12212,6368,12218,6359,12226,6347,12228,6337,12228,6325,12227,6312,12223,6301,12217,6291,12208,6281,12194,6272,12177,6265,12158,6260,12137,6258,12143,6240,12214,6240,12228,6205xe" filled="true" fillcolor="#221f1f" stroked="false">
                  <v:path arrowok="t"/>
                  <v:fill type="solid"/>
                </v:shape>
                <v:shape style="position:absolute;left:12312;top:6216;width:215;height:174" type="#_x0000_t75" id="docshape69" stroked="false">
                  <v:imagedata r:id="rId32" o:title=""/>
                </v:shape>
                <v:shape style="position:absolute;left:12611;top:6202;width:485;height:188" type="#_x0000_t75" id="docshape70" stroked="false">
                  <v:imagedata r:id="rId33" o:title=""/>
                </v:shape>
                <v:shape style="position:absolute;left:14494;top:6216;width:146;height:196" type="#_x0000_t75" id="docshape71" stroked="false">
                  <v:imagedata r:id="rId34" o:title=""/>
                </v:shape>
                <v:shape style="position:absolute;left:14770;top:6202;width:325;height:188" type="#_x0000_t75" id="docshape72" stroked="false">
                  <v:imagedata r:id="rId35" o:title=""/>
                </v:shape>
                <v:shape style="position:absolute;left:2900;top:6034;width:13369;height:1164" id="docshape73" coordorigin="2900,6034" coordsize="13369,1164" path="m3271,6955l3176,6955,3176,6961,3192,6961,3194,6963,3198,6965,3200,6967,3200,6969,3202,6973,3202,7038,3137,7038,3137,6979,3139,6973,3139,6971,3141,6967,3145,6963,3149,6961,3162,6961,3162,6955,3068,6955,3068,6961,3084,6961,3087,6963,3093,6969,3093,7123,3091,7127,3087,7131,3084,7133,3068,7133,3068,7139,3162,7139,3162,7133,3149,7133,3145,7131,3139,7125,3139,7121,3137,7115,3137,7050,3202,7050,3202,7121,3200,7123,3200,7127,3198,7129,3194,7131,3192,7133,3176,7133,3176,7139,3271,7139,3271,7133,3255,7133,3253,7131,3249,7129,3247,7127,3247,7125,3245,7121,3245,6973,3247,6971,3247,6967,3249,6965,3253,6963,3255,6961,3271,6961,3271,6955xm3393,7072l3392,7062,3391,7062,3391,7057,3388,7044,3388,7044,3383,7033,3377,7024,3371,7018,3367,7014,3359,7010,3359,7048,3359,7062,3322,7062,3322,7044,3326,7033,3326,7032,3330,7024,3334,7020,3338,7018,3347,7018,3349,7020,3353,7022,3355,7026,3357,7032,3357,7038,3359,7048,3359,7010,3357,7009,3343,7009,3333,7010,3323,7013,3313,7019,3304,7028,3296,7038,3291,7049,3288,7062,3287,7062,3286,7078,3287,7088,3287,7089,3289,7101,3293,7112,3298,7121,3306,7130,3316,7136,3328,7140,3342,7141,3351,7141,3361,7139,3369,7133,3377,7127,3382,7121,3385,7117,3393,7103,3387,7101,3383,7109,3377,7113,3373,7117,3369,7119,3363,7121,3349,7121,3343,7117,3328,7101,3324,7088,3324,7072,3393,7072xm3531,7121l3527,7117,3525,7121,3523,7123,3519,7123,3517,7121,3515,7119,3515,7117,3515,7068,3515,7046,3513,7036,3513,7032,3511,7026,3507,7022,3502,7018,3499,7017,3493,7010,3483,7009,3462,7009,3452,7010,3442,7014,3434,7017,3426,7020,3422,7026,3416,7032,3414,7038,3414,7050,3416,7054,3420,7058,3422,7060,3428,7062,3444,7062,3446,7058,3450,7054,3452,7052,3452,7042,3450,7040,3446,7036,3444,7032,3442,7030,3442,7026,3444,7024,3446,7022,3450,7020,3454,7018,3464,7018,3468,7020,3469,7022,3473,7024,3475,7026,3475,7028,3477,7030,3477,7058,3477,7068,3477,7109,3471,7115,3466,7117,3458,7117,3454,7115,3452,7113,3450,7111,3448,7107,3448,7097,3450,7093,3454,7088,3458,7082,3466,7074,3477,7068,3477,7058,3459,7068,3443,7076,3432,7083,3414,7097,3410,7105,3410,7121,3414,7127,3418,7133,3422,7137,3428,7139,3436,7139,3445,7138,3455,7134,3466,7128,3477,7119,3477,7127,3489,7139,3513,7139,3517,7135,3523,7133,3527,7127,3529,7123,3531,7121xm3609,7133l3603,7133,3599,7131,3596,7127,3596,6955,3542,6955,3542,6961,3548,6961,3552,6963,3556,6967,3558,6973,3558,7121,3556,7127,3552,7131,3548,7133,3542,7133,3542,7139,3609,7139,3609,7133xm3702,7013l3672,7013,3672,6967,3666,6967,3660,6977,3655,6987,3647,6997,3639,7005,3629,7013,3617,7020,3617,7026,3635,7026,3635,7119,3637,7123,3641,7129,3647,7133,3651,7137,3659,7139,3666,7139,3677,7137,3687,7133,3691,7129,3695,7125,3695,7125,3702,7113,3698,7111,3692,7119,3686,7125,3680,7125,3678,7123,3676,7123,3674,7121,3674,7119,3672,7117,3672,7026,3702,7026,3702,7013xm3850,7133l3844,7133,3840,7131,3836,7127,3836,7048,3834,7038,3832,7032,3830,7024,3828,7020,3822,7017,3816,7010,3810,7009,3794,7009,3788,7010,3785,7013,3779,7017,3771,7022,3765,7028,3765,6955,3714,6955,3714,6961,3720,6961,3724,6963,3727,6967,3727,7127,3724,7131,3720,7133,3714,7133,3714,7139,3777,7139,3777,7133,3773,7133,3769,7131,3767,7127,3765,7125,3765,7044,3773,7032,3777,7030,3779,7028,3783,7026,3788,7026,3790,7028,3792,7028,3796,7032,3796,7036,3798,7038,3798,7119,3796,7125,3796,7127,3790,7133,3787,7133,3787,7139,3850,7139,3850,7133xm3991,7013l3950,7013,3950,7018,3960,7018,3964,7022,3966,7026,3966,7034,3962,7044,3958,7056,3942,7096,3920,7046,3916,7036,3914,7028,3914,7022,3918,7018,3926,7018,3926,7013,3859,7013,3859,7018,3863,7018,3867,7020,3871,7024,3877,7036,3924,7143,3911,7176,3905,7182,3897,7182,3897,7168,3895,7165,3887,7157,3877,7157,3873,7159,3869,7163,3865,7171,3865,7182,3867,7186,3871,7190,3883,7198,3899,7198,3907,7194,3917,7180,3922,7171,3927,7159,3932,7143,3970,7050,3979,7024,3981,7022,3985,7020,3987,7018,3991,7018,3991,7013xm16268,6034l14339,6034,14323,6034,11734,6034,11720,6034,9349,6034,9336,6034,7185,6034,7171,6034,2916,6034,2900,6034,2900,6048,2916,6048,7171,6048,7185,6048,9336,6048,9349,6048,11720,6048,11734,6048,14323,6048,14339,6048,16268,6048,16268,6034xe" filled="true" fillcolor="#221f1f" stroked="false">
                  <v:path arrowok="t"/>
                  <v:fill type="solid"/>
                </v:shape>
                <v:shape style="position:absolute;left:7968;top:6631;width:1576;height:250" type="#_x0000_t75" id="docshape74" stroked="false">
                  <v:imagedata r:id="rId36" o:title=""/>
                </v:shape>
                <v:shape style="position:absolute;left:9656;top:6635;width:154;height:190" id="docshape75" coordorigin="9656,6635" coordsize="154,190" path="m9727,6817l9719,6817,9714,6815,9711,6815,9707,6813,9707,6811,9706,6809,9706,6635,9700,6635,9656,6657,9658,6661,9664,6659,9668,6657,9674,6657,9676,6659,9678,6659,9680,6661,9680,6663,9682,6665,9682,6809,9680,6811,9678,6813,9676,6815,9674,6815,9668,6817,9660,6817,9660,6821,9727,6821,9727,6817xm9810,6803l9804,6797,9800,6795,9796,6795,9792,6795,9788,6797,9784,6799,9782,6803,9780,6807,9780,6815,9782,6819,9784,6821,9788,6823,9792,6825,9800,6825,9804,6823,9806,6821,9810,6819,9810,6803xe" filled="true" fillcolor="#221f1f" stroked="false">
                  <v:path arrowok="t"/>
                  <v:fill type="solid"/>
                </v:shape>
                <v:shape style="position:absolute;left:9841;top:6631;width:207;height:250" type="#_x0000_t75" id="docshape76" stroked="false">
                  <v:imagedata r:id="rId37" o:title=""/>
                </v:shape>
                <v:shape style="position:absolute;left:12551;top:6947;width:951;height:196" type="#_x0000_t75" id="docshape77" stroked="false">
                  <v:imagedata r:id="rId38" o:title=""/>
                </v:shape>
                <v:shape style="position:absolute;left:2886;top:6467;width:13382;height:674" id="docshape78" coordorigin="2887,6467" coordsize="13382,674" path="m14685,6955l14622,6955,14622,6961,14636,6961,14642,6963,14644,6967,14648,6969,14648,7093,14538,6955,14488,6955,14488,6961,14498,6961,14500,6963,14506,6963,14510,6965,14512,6967,14516,6969,14520,6973,14524,6981,14524,7123,14522,7125,14518,7131,14512,7133,14498,7133,14498,7139,14561,7139,14561,7133,14548,7133,14544,7131,14538,7125,14536,7117,14536,6995,14656,7141,14660,7141,14660,6977,14662,6971,14664,6969,14666,6963,14672,6961,14685,6961,14685,6955xm14806,7046l14800,7034,14792,7024,14787,7021,14782,7017,14776,7013,14776,7040,14776,7054,14721,7054,14721,7044,14725,7036,14737,7024,14742,7021,14755,7021,14760,7022,14764,7024,14772,7032,14774,7036,14776,7040,14776,7013,14772,7010,14758,7010,14746,7012,14735,7015,14726,7021,14717,7028,14710,7038,14705,7050,14702,7063,14701,7078,14702,7089,14702,7092,14705,7104,14710,7115,14717,7125,14725,7132,14734,7137,14744,7140,14754,7141,14768,7141,14780,7137,14788,7127,14796,7119,14798,7117,14803,7105,14806,7093,14800,7089,14796,7101,14792,7109,14786,7113,14780,7117,14772,7119,14752,7119,14743,7115,14741,7113,14733,7103,14727,7095,14724,7086,14722,7074,14721,7063,14721,7062,14806,7062,14806,7054,14806,7046xm14941,7074l14940,7062,14937,7052,14932,7042,14926,7032,14917,7023,14916,7023,14916,7086,14916,7101,14912,7115,14908,7121,14902,7129,14894,7133,14874,7133,14865,7125,14859,7113,14853,7103,14850,7091,14848,7079,14847,7069,14847,7055,14849,7046,14851,7040,14855,7032,14863,7024,14869,7022,14873,7020,14886,7020,14896,7024,14902,7032,14908,7043,14913,7055,14915,7069,14916,7086,14916,7023,14912,7020,14907,7017,14895,7014,14882,7013,14870,7013,14863,7014,14853,7020,14843,7024,14837,7032,14831,7044,14825,7056,14823,7066,14823,7079,14824,7089,14826,7100,14831,7110,14837,7119,14845,7129,14855,7136,14867,7140,14880,7141,14892,7141,14902,7139,14912,7133,14920,7127,14928,7119,14933,7107,14937,7096,14941,7086,14941,7074xm15087,7133l15077,7133,15073,7131,15071,7131,15071,7129,15069,7125,15068,7123,15068,7038,15065,7032,15058,7020,15054,7017,15048,7013,15036,7013,15026,7014,15015,7019,15005,7027,14995,7038,14995,7013,14989,7013,14953,7026,14955,7032,14957,7030,14969,7030,14971,7032,14971,7038,14973,7040,14973,7119,14971,7125,14969,7129,14967,7131,14963,7133,14955,7133,14955,7139,15014,7139,15014,7133,15004,7133,15002,7131,14999,7131,14999,7129,14996,7125,14995,7123,14995,7046,15006,7034,15016,7028,15034,7028,15038,7030,15042,7036,15044,7040,15046,7048,15046,7123,15044,7127,15038,7133,15026,7133,15026,7139,15087,7139,15087,7133xm15209,7113l15203,7117,15199,7121,15199,7123,15191,7123,15190,7121,15190,7117,15187,7115,15187,7064,15187,7034,15186,7030,15184,7024,15180,7020,15174,7017,15168,7013,15132,7013,15123,7014,15115,7020,15107,7028,15103,7034,15103,7050,15107,7052,15111,7056,15117,7056,15121,7054,15123,7052,15125,7050,15125,7030,15127,7028,15131,7024,15132,7020,15150,7020,15156,7022,15164,7030,15166,7040,15166,7056,15166,7064,15166,7111,15156,7121,15146,7125,15134,7125,15131,7123,15123,7115,15121,7109,15121,7097,15123,7093,15125,7088,15132,7080,15140,7076,15144,7074,15152,7070,15166,7064,15166,7056,15151,7062,15139,7067,15129,7072,15121,7076,15113,7082,15105,7088,15103,7093,15099,7097,15099,7119,15101,7125,15107,7131,15111,7137,15119,7141,15132,7141,15138,7139,15142,7137,15146,7135,15154,7131,15161,7125,15166,7121,15166,7127,15168,7133,15176,7141,15190,7141,15199,7133,15208,7123,15209,7121,15209,7113xm15286,7113l15282,7113,15280,7117,15276,7121,15272,7123,15270,7125,15262,7125,15258,7121,15257,7117,15254,7111,15254,7024,15284,7024,15284,7014,15254,7014,15254,6975,15250,6975,15247,6983,15245,6991,15243,6993,15239,7001,15233,7005,15229,7010,15217,7018,15213,7020,15213,7024,15233,7024,15233,7123,15237,7131,15241,7135,15253,7141,15262,7141,15280,7129,15284,7123,15286,7113xm15400,7046l15396,7034,15383,7021,15379,7017,15373,7013,15373,7046,15373,7054,15316,7054,15317,7044,15320,7036,15325,7030,15331,7024,15339,7021,15351,7021,15355,7022,15361,7024,15365,7028,15367,7032,15371,7036,15371,7040,15373,7046,15373,7013,15367,7010,15353,7010,15341,7012,15331,7015,15322,7021,15313,7028,15306,7038,15301,7050,15299,7063,15298,7074,15298,7078,15298,7089,15299,7092,15301,7103,15301,7104,15306,7115,15313,7125,15321,7132,15330,7137,15340,7140,15351,7141,15365,7141,15375,7137,15384,7127,15391,7119,15392,7117,15398,7105,15400,7093,15396,7089,15392,7101,15388,7109,15383,7113,15376,7117,15369,7119,15349,7119,15337,7115,15337,7115,15329,7103,15323,7095,15319,7086,15316,7074,15316,7063,15316,7062,15400,7062,15400,7054,15400,7046xm16268,6467l14339,6467,14323,6467,12388,6467,12372,6467,11749,6467,11734,6467,11720,6467,9349,6467,9336,6467,7185,6467,7171,6467,2900,6467,2887,6467,2887,6483,2900,6483,7171,6483,7185,6483,9336,6483,9349,6483,11720,6483,11734,6483,11749,6483,12372,6483,12388,6483,14323,6483,14339,6483,16268,6483,16268,6467xe" filled="true" fillcolor="#221f1f" stroked="false">
                  <v:path arrowok="t"/>
                  <v:fill type="solid"/>
                </v:shape>
                <v:shape style="position:absolute;left:7970;top:7243;width:499;height:186" type="#_x0000_t75" id="docshape79" stroked="false">
                  <v:imagedata r:id="rId39" o:title=""/>
                </v:shape>
                <v:shape style="position:absolute;left:8549;top:7233;width:347;height:251" type="#_x0000_t75" id="docshape80" stroked="false">
                  <v:imagedata r:id="rId40" o:title=""/>
                </v:shape>
                <v:shape style="position:absolute;left:8976;top:7261;width:201;height:168" type="#_x0000_t75" id="docshape81" stroked="false">
                  <v:imagedata r:id="rId41" o:title=""/>
                </v:shape>
                <v:shape style="position:absolute;left:9290;top:7239;width:154;height:190" id="docshape82" coordorigin="9290,7240" coordsize="154,190" path="m9361,7419l9347,7419,9345,7418,9341,7415,9339,7415,9339,7410,9337,7404,9337,7240,9333,7240,9290,7261,9292,7265,9298,7264,9302,7261,9310,7261,9314,7265,9314,7269,9316,7273,9316,7410,9314,7414,9314,7415,9312,7418,9310,7418,9306,7419,9292,7419,9292,7425,9361,7425,9361,7419xm9444,7410l9442,7406,9440,7404,9438,7400,9430,7400,9422,7400,9416,7406,9414,7410,9414,7418,9416,7422,9418,7425,9422,7427,9426,7429,9434,7429,9438,7427,9440,7425,9442,7422,9444,7418,9444,7410xe" filled="true" fillcolor="#221f1f" stroked="false">
                  <v:path arrowok="t"/>
                  <v:fill type="solid"/>
                </v:shape>
                <v:shape style="position:absolute;left:9475;top:7233;width:207;height:251" type="#_x0000_t75" id="docshape83" stroked="false">
                  <v:imagedata r:id="rId42" o:title=""/>
                </v:shape>
                <v:shape style="position:absolute;left:3065;top:7701;width:1282;height:192" type="#_x0000_t75" id="docshape84" stroked="false">
                  <v:imagedata r:id="rId43" o:title=""/>
                </v:shape>
                <v:shape style="position:absolute;left:4359;top:7701;width:1200;height:246" type="#_x0000_t75" id="docshape85" stroked="false">
                  <v:imagedata r:id="rId44" o:title=""/>
                </v:shape>
                <v:shape style="position:absolute;left:7352;top:7697;width:1105;height:251" type="#_x0000_t75" id="docshape86" stroked="false">
                  <v:imagedata r:id="rId45" o:title=""/>
                </v:shape>
                <v:shape style="position:absolute;left:11899;top:7697;width:1197;height:251" type="#_x0000_t75" id="docshape87" stroked="false">
                  <v:imagedata r:id="rId46" o:title=""/>
                </v:shape>
                <v:shape style="position:absolute;left:14496;top:7697;width:1129;height:194" type="#_x0000_t75" id="docshape88" stroked="false">
                  <v:imagedata r:id="rId47" o:title=""/>
                </v:shape>
                <v:rect style="position:absolute;left:2886;top:7536;width:13382;height:14" id="docshape89" filled="true" fillcolor="#221f1f" stroked="false">
                  <v:fill type="solid"/>
                </v:rect>
                <v:shape style="position:absolute;left:3065;top:8533;width:2226;height:245" type="#_x0000_t75" id="docshape90" stroked="false">
                  <v:imagedata r:id="rId48" o:title=""/>
                </v:shape>
                <v:shape style="position:absolute;left:7352;top:8529;width:1105;height:251" type="#_x0000_t75" id="docshape91" stroked="false">
                  <v:imagedata r:id="rId49" o:title=""/>
                </v:shape>
                <v:shape style="position:absolute;left:11897;top:8529;width:1649;height:194" type="#_x0000_t75" id="docshape92" stroked="false">
                  <v:imagedata r:id="rId50" o:title=""/>
                </v:shape>
                <v:shape style="position:absolute;left:14494;top:8144;width:646;height:190" type="#_x0000_t75" id="docshape93" stroked="false">
                  <v:imagedata r:id="rId51" o:title=""/>
                </v:shape>
                <v:shape style="position:absolute;left:14496;top:8559;width:979;height:249" type="#_x0000_t75" id="docshape94" stroked="false">
                  <v:imagedata r:id="rId52" o:title=""/>
                </v:shape>
                <v:rect style="position:absolute;left:2886;top:7970;width:13382;height:14" id="docshape95" filled="true" fillcolor="#221f1f" stroked="false">
                  <v:fill type="solid"/>
                </v:rect>
                <v:shape style="position:absolute;left:3073;top:9578;width:2596;height:192" type="#_x0000_t75" id="docshape96" stroked="false">
                  <v:imagedata r:id="rId53" o:title=""/>
                </v:shape>
                <v:shape style="position:absolute;left:7364;top:9574;width:662;height:196" type="#_x0000_t75" id="docshape97" stroked="false">
                  <v:imagedata r:id="rId54" o:title=""/>
                </v:shape>
                <v:shape style="position:absolute;left:9516;top:9574;width:1365;height:196" type="#_x0000_t75" id="docshape98" stroked="false">
                  <v:imagedata r:id="rId55" o:title=""/>
                </v:shape>
                <v:shape style="position:absolute;left:14502;top:9361;width:619;height:196" type="#_x0000_t75" id="docshape99" stroked="false">
                  <v:imagedata r:id="rId56" o:title=""/>
                </v:shape>
                <v:shape style="position:absolute;left:14502;top:9794;width:760;height:190" type="#_x0000_t75" id="docshape100" stroked="false">
                  <v:imagedata r:id="rId57" o:title=""/>
                </v:shape>
                <v:rect style="position:absolute;left:2886;top:9199;width:13382;height:14" id="docshape101" filled="true" fillcolor="#221f1f" stroked="false">
                  <v:fill type="solid"/>
                </v:rect>
                <v:shape style="position:absolute;left:3067;top:10226;width:1769;height:190" type="#_x0000_t75" id="docshape102" stroked="false">
                  <v:imagedata r:id="rId58" o:title=""/>
                </v:shape>
                <v:shape style="position:absolute;left:7356;top:10222;width:867;height:196" id="docshape103" coordorigin="7357,10223" coordsize="867,196" path="m7520,10371l7516,10369,7508,10379,7501,10387,7493,10394,7487,10399,7467,10407,7441,10407,7429,10403,7420,10397,7408,10389,7400,10381,7396,10369,7392,10360,7390,10349,7388,10338,7388,10326,7388,10311,7390,10298,7392,10286,7396,10276,7402,10262,7410,10253,7429,10241,7439,10237,7465,10237,7479,10241,7488,10249,7495,10257,7502,10266,7507,10277,7512,10290,7516,10290,7512,10227,7508,10227,7506,10233,7498,10241,7494,10241,7492,10239,7488,10237,7478,10233,7469,10230,7459,10228,7449,10227,7436,10228,7425,10230,7413,10234,7402,10241,7392,10247,7384,10256,7376,10265,7368,10276,7363,10287,7360,10300,7357,10312,7357,10326,7358,10342,7361,10357,7367,10371,7376,10385,7390,10399,7406,10410,7424,10416,7445,10419,7457,10418,7468,10416,7479,10412,7488,10407,7497,10400,7505,10392,7513,10382,7520,10371xm7666,10409l7656,10409,7654,10407,7652,10405,7650,10405,7650,10401,7648,10399,7648,10328,7646,10316,7644,10312,7642,10304,7642,10302,7638,10296,7634,10292,7628,10288,7622,10286,7610,10286,7605,10288,7599,10292,7593,10294,7585,10302,7575,10312,7575,10241,7575,10223,7569,10223,7532,10239,7534,10243,7538,10241,7547,10241,7550,10243,7551,10245,7551,10249,7553,10253,7553,10393,7551,10399,7551,10401,7550,10403,7550,10405,7547,10407,7543,10409,7534,10409,7534,10413,7595,10413,7595,10409,7585,10409,7581,10407,7579,10405,7577,10403,7577,10401,7575,10399,7575,10322,7581,10314,7584,10312,7587,10310,7593,10306,7597,10304,7614,10304,7616,10306,7620,10308,7622,10312,7622,10316,7624,10320,7626,10330,7626,10393,7624,10397,7624,10403,7622,10405,7620,10407,7618,10409,7605,10409,7605,10413,7666,10413,7666,10409xm7760,10294l7756,10292,7752,10288,7748,10286,7744,10286,7735,10288,7736,10288,7728,10293,7720,10302,7713,10314,7713,10304,7713,10286,7707,10286,7670,10302,7672,10308,7676,10306,7677,10304,7683,10304,7685,10306,7687,10308,7689,10310,7689,10316,7691,10324,7691,10393,7689,10397,7689,10403,7687,10405,7685,10407,7681,10409,7672,10409,7672,10413,7735,10413,7735,10409,7725,10409,7721,10407,7719,10405,7717,10403,7715,10401,7713,10397,7713,10326,7717,10318,7719,10314,7721,10312,7725,10308,7727,10306,7735,10306,7742,10314,7754,10314,7758,10310,7760,10308,7760,10306,7760,10294xm7886,10349l7885,10338,7883,10327,7879,10317,7872,10308,7863,10299,7862,10298,7862,10359,7862,10377,7858,10389,7855,10397,7849,10405,7848,10405,7841,10409,7821,10409,7811,10401,7803,10389,7799,10378,7796,10367,7794,10354,7794,10344,7794,10331,7795,10322,7798,10316,7802,10308,7805,10302,7809,10300,7815,10298,7819,10296,7833,10296,7841,10300,7849,10308,7854,10319,7859,10331,7861,10344,7862,10359,7862,10298,7859,10296,7853,10292,7842,10288,7829,10286,7817,10286,7807,10290,7799,10296,7790,10300,7784,10308,7778,10320,7772,10332,7768,10342,7768,10354,7769,10365,7772,10376,7776,10386,7782,10395,7791,10405,7801,10412,7813,10415,7827,10417,7839,10417,7849,10415,7857,10409,7866,10403,7874,10395,7878,10383,7884,10371,7886,10361,7886,10349xm8034,10409l8022,10409,8018,10405,8016,10405,8016,10401,8014,10399,8014,10314,8012,10308,8004,10296,8000,10292,7994,10288,7988,10286,7983,10286,7972,10288,7962,10293,7952,10302,7941,10314,7941,10286,7935,10286,7898,10302,7900,10308,7908,10304,7912,10304,7914,10306,7916,10306,7918,10308,7918,10314,7920,10316,7920,10395,7918,10401,7916,10405,7914,10407,7910,10409,7900,10409,7900,10413,7961,10413,7961,10409,7951,10409,7947,10407,7945,10405,7943,10405,7943,10401,7941,10399,7941,10322,7951,10310,7963,10304,7981,10304,7984,10306,7988,10312,7991,10316,7992,10324,7992,10399,7991,10403,7984,10409,7973,10409,7973,10413,8034,10413,8034,10409xm8087,10229l8083,10227,8081,10225,8079,10223,8071,10223,8067,10225,8065,10227,8061,10229,8061,10243,8065,10247,8067,10249,8071,10251,8079,10251,8081,10249,8083,10247,8087,10243,8087,10229xm8105,10409l8095,10409,8093,10407,8091,10405,8089,10403,8087,10401,8087,10399,8085,10393,8085,10304,8085,10286,8079,10286,8044,10302,8044,10308,8052,10304,8056,10304,8057,10306,8060,10306,8061,10308,8061,10312,8063,10316,8063,10399,8061,10401,8060,10405,8060,10407,8057,10407,8056,10409,8044,10409,8044,10413,8105,10413,8105,10409xm8223,10367l8219,10365,8215,10375,8211,10383,8205,10387,8199,10393,8191,10397,8170,10397,8160,10391,8154,10379,8146,10369,8142,10355,8142,10326,8146,10314,8154,10306,8158,10300,8166,10296,8180,10296,8191,10302,8193,10306,8193,10318,8195,10322,8195,10324,8203,10328,8215,10328,8219,10324,8221,10320,8221,10310,8217,10304,8209,10296,8201,10290,8191,10286,8180,10286,8168,10288,8157,10292,8148,10298,8138,10306,8131,10316,8125,10326,8122,10338,8120,10351,8122,10367,8125,10380,8130,10390,8136,10399,8146,10411,8158,10417,8183,10417,8195,10413,8205,10405,8211,10397,8216,10388,8220,10378,8223,10367xe" filled="true" fillcolor="#221f1f" stroked="false">
                  <v:path arrowok="t"/>
                  <v:fill type="solid"/>
                </v:shape>
                <v:shape style="position:absolute;left:9516;top:10222;width:1105;height:249" type="#_x0000_t75" id="docshape104" stroked="false">
                  <v:imagedata r:id="rId59" o:title=""/>
                </v:shape>
                <v:shape style="position:absolute;left:14494;top:10226;width:646;height:190" type="#_x0000_t75" id="docshape105" stroked="false">
                  <v:imagedata r:id="rId60" o:title=""/>
                </v:shape>
                <v:shape style="position:absolute;left:2886;top:10060;width:13382;height:457" id="docshape106" coordorigin="2887,10061" coordsize="13382,457" path="m16268,10502l14339,10502,14323,10502,9349,10502,9336,10502,7185,10502,7171,10502,2900,10502,2887,10502,2887,10517,2900,10517,7171,10517,7185,10517,9336,10517,9349,10517,14323,10517,14339,10517,16268,10517,16268,10502xm16268,10061l14339,10061,14323,10061,9349,10061,9336,10061,7185,10061,7171,10061,2900,10061,2887,10061,2887,10075,2900,10075,7171,10075,7185,10075,9336,10075,9349,10075,14323,10075,14339,10075,16268,10075,16268,10061xe" filled="true" fillcolor="#221f1f" stroked="false">
                  <v:path arrowok="t"/>
                  <v:fill type="solid"/>
                </v:shape>
                <v:shape style="position:absolute;left:4975;top:6116;width:2179;height:352" type="#_x0000_t202" id="docshape107" filled="false" stroked="false">
                  <v:textbox inset="0,0,0,0">
                    <w:txbxContent>
                      <w:p>
                        <w:pPr>
                          <w:spacing w:line="350" w:lineRule="exact" w:before="0"/>
                          <w:ind w:left="0" w:right="0" w:firstLine="0"/>
                          <w:jc w:val="left"/>
                          <w:rPr>
                            <w:rFonts w:ascii="Times New Roman"/>
                            <w:b/>
                            <w:sz w:val="31"/>
                          </w:rPr>
                        </w:pPr>
                        <w:r>
                          <w:rPr>
                            <w:rFonts w:ascii="Times New Roman"/>
                            <w:b/>
                            <w:color w:val="4471C4"/>
                            <w:sz w:val="31"/>
                          </w:rPr>
                          <w:t>AST/ALT</w:t>
                        </w:r>
                        <w:r>
                          <w:rPr>
                            <w:rFonts w:ascii="Times New Roman"/>
                            <w:b/>
                            <w:color w:val="4471C4"/>
                            <w:spacing w:val="-3"/>
                            <w:sz w:val="31"/>
                          </w:rPr>
                          <w:t> </w:t>
                        </w:r>
                        <w:r>
                          <w:rPr>
                            <w:rFonts w:ascii="Times New Roman"/>
                            <w:b/>
                            <w:color w:val="4471C4"/>
                            <w:spacing w:val="-4"/>
                            <w:sz w:val="31"/>
                          </w:rPr>
                          <w:t>Ratio</w:t>
                        </w:r>
                      </w:p>
                    </w:txbxContent>
                  </v:textbox>
                  <w10:wrap type="none"/>
                </v:shape>
                <w10:wrap type="none"/>
              </v:group>
            </w:pict>
          </mc:Fallback>
        </mc:AlternateContent>
      </w:r>
      <w:r>
        <w:rPr>
          <w:rFonts w:ascii="Calibri Light"/>
          <w:sz w:val="80"/>
        </w:rPr>
        <w:drawing>
          <wp:anchor distT="0" distB="0" distL="0" distR="0" allowOverlap="1" layoutInCell="1" locked="0" behindDoc="0" simplePos="0" relativeHeight="15744000">
            <wp:simplePos x="0" y="0"/>
            <wp:positionH relativeFrom="page">
              <wp:posOffset>5559552</wp:posOffset>
            </wp:positionH>
            <wp:positionV relativeFrom="paragraph">
              <wp:posOffset>-5079</wp:posOffset>
            </wp:positionV>
            <wp:extent cx="5056632" cy="3393313"/>
            <wp:effectExtent l="0" t="0" r="0" b="0"/>
            <wp:wrapNone/>
            <wp:docPr id="118" name="Image 118"/>
            <wp:cNvGraphicFramePr>
              <a:graphicFrameLocks/>
            </wp:cNvGraphicFramePr>
            <a:graphic>
              <a:graphicData uri="http://schemas.openxmlformats.org/drawingml/2006/picture">
                <pic:pic>
                  <pic:nvPicPr>
                    <pic:cNvPr id="118" name="Image 118"/>
                    <pic:cNvPicPr/>
                  </pic:nvPicPr>
                  <pic:blipFill>
                    <a:blip r:embed="rId61" cstate="print"/>
                    <a:stretch>
                      <a:fillRect/>
                    </a:stretch>
                  </pic:blipFill>
                  <pic:spPr>
                    <a:xfrm>
                      <a:off x="0" y="0"/>
                      <a:ext cx="5056632" cy="3393313"/>
                    </a:xfrm>
                    <a:prstGeom prst="rect">
                      <a:avLst/>
                    </a:prstGeom>
                  </pic:spPr>
                </pic:pic>
              </a:graphicData>
            </a:graphic>
          </wp:anchor>
        </w:drawing>
      </w:r>
      <w:bookmarkStart w:name="Slide 16: AST and ALT" w:id="19"/>
      <w:bookmarkEnd w:id="19"/>
      <w:r>
        <w:rPr/>
      </w:r>
      <w:r>
        <w:rPr>
          <w:rFonts w:ascii="Calibri Light"/>
          <w:sz w:val="80"/>
        </w:rPr>
        <w:t>AST</w:t>
      </w:r>
      <w:r>
        <w:rPr>
          <w:rFonts w:ascii="Calibri Light"/>
          <w:spacing w:val="-10"/>
          <w:sz w:val="80"/>
        </w:rPr>
        <w:t> </w:t>
      </w:r>
      <w:r>
        <w:rPr>
          <w:rFonts w:ascii="Calibri Light"/>
          <w:sz w:val="80"/>
        </w:rPr>
        <w:t>and</w:t>
      </w:r>
      <w:r>
        <w:rPr>
          <w:rFonts w:ascii="Calibri Light"/>
          <w:spacing w:val="-23"/>
          <w:sz w:val="80"/>
        </w:rPr>
        <w:t> </w:t>
      </w:r>
      <w:r>
        <w:rPr>
          <w:rFonts w:ascii="Calibri Light"/>
          <w:spacing w:val="-5"/>
          <w:sz w:val="80"/>
        </w:rPr>
        <w:t>ALT</w:t>
      </w: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spacing w:before="231"/>
        <w:rPr>
          <w:rFonts w:ascii="Calibri Light"/>
          <w:sz w:val="20"/>
        </w:rPr>
      </w:pPr>
      <w:r>
        <w:rPr>
          <w:rFonts w:ascii="Calibri Light"/>
          <w:sz w:val="20"/>
        </w:rPr>
        <w:drawing>
          <wp:anchor distT="0" distB="0" distL="0" distR="0" allowOverlap="1" layoutInCell="1" locked="0" behindDoc="1" simplePos="0" relativeHeight="487600640">
            <wp:simplePos x="0" y="0"/>
            <wp:positionH relativeFrom="page">
              <wp:posOffset>1572767</wp:posOffset>
            </wp:positionH>
            <wp:positionV relativeFrom="paragraph">
              <wp:posOffset>317293</wp:posOffset>
            </wp:positionV>
            <wp:extent cx="3525196" cy="1570196"/>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22" cstate="print"/>
                    <a:stretch>
                      <a:fillRect/>
                    </a:stretch>
                  </pic:blipFill>
                  <pic:spPr>
                    <a:xfrm>
                      <a:off x="0" y="0"/>
                      <a:ext cx="3525196" cy="1570196"/>
                    </a:xfrm>
                    <a:prstGeom prst="rect">
                      <a:avLst/>
                    </a:prstGeom>
                  </pic:spPr>
                </pic:pic>
              </a:graphicData>
            </a:graphic>
          </wp:anchor>
        </w:drawing>
      </w:r>
      <w:r>
        <w:rPr>
          <w:rFonts w:ascii="Calibri Light"/>
          <w:sz w:val="20"/>
        </w:rPr>
        <mc:AlternateContent>
          <mc:Choice Requires="wps">
            <w:drawing>
              <wp:anchor distT="0" distB="0" distL="0" distR="0" allowOverlap="1" layoutInCell="1" locked="0" behindDoc="1" simplePos="0" relativeHeight="487601152">
                <wp:simplePos x="0" y="0"/>
                <wp:positionH relativeFrom="page">
                  <wp:posOffset>1833003</wp:posOffset>
                </wp:positionH>
                <wp:positionV relativeFrom="paragraph">
                  <wp:posOffset>1960635</wp:posOffset>
                </wp:positionV>
                <wp:extent cx="8506460" cy="10160"/>
                <wp:effectExtent l="0" t="0" r="0" b="0"/>
                <wp:wrapTopAndBottom/>
                <wp:docPr id="120" name="Graphic 120"/>
                <wp:cNvGraphicFramePr>
                  <a:graphicFrameLocks/>
                </wp:cNvGraphicFramePr>
                <a:graphic>
                  <a:graphicData uri="http://schemas.microsoft.com/office/word/2010/wordprocessingShape">
                    <wps:wsp>
                      <wps:cNvPr id="120" name="Graphic 120"/>
                      <wps:cNvSpPr/>
                      <wps:spPr>
                        <a:xfrm>
                          <a:off x="0" y="0"/>
                          <a:ext cx="8506460" cy="10160"/>
                        </a:xfrm>
                        <a:custGeom>
                          <a:avLst/>
                          <a:gdLst/>
                          <a:ahLst/>
                          <a:cxnLst/>
                          <a:rect l="l" t="t" r="r" b="b"/>
                          <a:pathLst>
                            <a:path w="8506460" h="10160">
                              <a:moveTo>
                                <a:pt x="8506282" y="0"/>
                              </a:moveTo>
                              <a:lnTo>
                                <a:pt x="8497443" y="0"/>
                              </a:lnTo>
                              <a:lnTo>
                                <a:pt x="0" y="0"/>
                              </a:lnTo>
                              <a:lnTo>
                                <a:pt x="0" y="10033"/>
                              </a:lnTo>
                              <a:lnTo>
                                <a:pt x="8497443" y="10033"/>
                              </a:lnTo>
                              <a:lnTo>
                                <a:pt x="8506282" y="10033"/>
                              </a:lnTo>
                              <a:lnTo>
                                <a:pt x="8506282" y="0"/>
                              </a:lnTo>
                              <a:close/>
                            </a:path>
                          </a:pathLst>
                        </a:custGeom>
                        <a:solidFill>
                          <a:srgbClr val="221F1F"/>
                        </a:solidFill>
                      </wps:spPr>
                      <wps:bodyPr wrap="square" lIns="0" tIns="0" rIns="0" bIns="0" rtlCol="0">
                        <a:prstTxWarp prst="textNoShape">
                          <a:avLst/>
                        </a:prstTxWarp>
                        <a:noAutofit/>
                      </wps:bodyPr>
                    </wps:wsp>
                  </a:graphicData>
                </a:graphic>
              </wp:anchor>
            </w:drawing>
          </mc:Choice>
          <mc:Fallback>
            <w:pict>
              <v:shape style="position:absolute;margin-left:144.331009pt;margin-top:154.380737pt;width:669.8pt;height:.8pt;mso-position-horizontal-relative:page;mso-position-vertical-relative:paragraph;z-index:-15715328;mso-wrap-distance-left:0;mso-wrap-distance-right:0" id="docshape108" coordorigin="2887,3088" coordsize="13396,16" path="m16282,3088l16268,3088,2887,3088,2887,3103,16268,3103,16282,3103,16282,3088xe" filled="true" fillcolor="#221f1f" stroked="false">
                <v:path arrowok="t"/>
                <v:fill type="solid"/>
                <w10:wrap type="topAndBottom"/>
              </v:shape>
            </w:pict>
          </mc:Fallback>
        </mc:AlternateContent>
      </w:r>
      <w:r>
        <w:rPr>
          <w:rFonts w:ascii="Calibri Light"/>
          <w:sz w:val="20"/>
        </w:rPr>
        <w:drawing>
          <wp:anchor distT="0" distB="0" distL="0" distR="0" allowOverlap="1" layoutInCell="1" locked="0" behindDoc="1" simplePos="0" relativeHeight="487601664">
            <wp:simplePos x="0" y="0"/>
            <wp:positionH relativeFrom="page">
              <wp:posOffset>6349427</wp:posOffset>
            </wp:positionH>
            <wp:positionV relativeFrom="paragraph">
              <wp:posOffset>2086023</wp:posOffset>
            </wp:positionV>
            <wp:extent cx="2198579" cy="121443"/>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62" cstate="print"/>
                    <a:stretch>
                      <a:fillRect/>
                    </a:stretch>
                  </pic:blipFill>
                  <pic:spPr>
                    <a:xfrm>
                      <a:off x="0" y="0"/>
                      <a:ext cx="2198579" cy="121443"/>
                    </a:xfrm>
                    <a:prstGeom prst="rect">
                      <a:avLst/>
                    </a:prstGeom>
                  </pic:spPr>
                </pic:pic>
              </a:graphicData>
            </a:graphic>
          </wp:anchor>
        </w:drawing>
      </w:r>
      <w:r>
        <w:rPr>
          <w:rFonts w:ascii="Calibri Light"/>
          <w:sz w:val="20"/>
        </w:rPr>
        <w:drawing>
          <wp:anchor distT="0" distB="0" distL="0" distR="0" allowOverlap="1" layoutInCell="1" locked="0" behindDoc="1" simplePos="0" relativeHeight="487602176">
            <wp:simplePos x="0" y="0"/>
            <wp:positionH relativeFrom="page">
              <wp:posOffset>1951808</wp:posOffset>
            </wp:positionH>
            <wp:positionV relativeFrom="paragraph">
              <wp:posOffset>2379006</wp:posOffset>
            </wp:positionV>
            <wp:extent cx="733548" cy="121443"/>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63" cstate="print"/>
                    <a:stretch>
                      <a:fillRect/>
                    </a:stretch>
                  </pic:blipFill>
                  <pic:spPr>
                    <a:xfrm>
                      <a:off x="0" y="0"/>
                      <a:ext cx="733548" cy="121443"/>
                    </a:xfrm>
                    <a:prstGeom prst="rect">
                      <a:avLst/>
                    </a:prstGeom>
                  </pic:spPr>
                </pic:pic>
              </a:graphicData>
            </a:graphic>
          </wp:anchor>
        </w:drawing>
      </w:r>
    </w:p>
    <w:p>
      <w:pPr>
        <w:pStyle w:val="BodyText"/>
        <w:spacing w:before="5"/>
        <w:rPr>
          <w:rFonts w:ascii="Calibri Light"/>
          <w:sz w:val="7"/>
        </w:rPr>
      </w:pPr>
    </w:p>
    <w:p>
      <w:pPr>
        <w:pStyle w:val="BodyText"/>
        <w:spacing w:before="11"/>
        <w:rPr>
          <w:rFonts w:ascii="Calibri Light"/>
          <w:sz w:val="12"/>
        </w:rPr>
      </w:pPr>
    </w:p>
    <w:p>
      <w:pPr>
        <w:pStyle w:val="BodyText"/>
        <w:spacing w:before="2"/>
        <w:rPr>
          <w:rFonts w:ascii="Calibri Light"/>
          <w:sz w:val="20"/>
        </w:rPr>
      </w:pPr>
    </w:p>
    <w:p>
      <w:pPr>
        <w:pStyle w:val="BodyText"/>
        <w:spacing w:after="0"/>
        <w:rPr>
          <w:rFonts w:ascii="Calibri Light"/>
          <w:sz w:val="20"/>
        </w:rPr>
        <w:sectPr>
          <w:pgSz w:w="19200" w:h="10800" w:orient="landscape"/>
          <w:pgMar w:header="0" w:footer="384" w:top="80" w:bottom="580" w:left="141" w:right="425"/>
        </w:sectPr>
      </w:pPr>
    </w:p>
    <w:p>
      <w:pPr>
        <w:spacing w:line="904" w:lineRule="exact" w:before="0"/>
        <w:ind w:left="2675" w:right="0" w:firstLine="0"/>
        <w:jc w:val="left"/>
        <w:rPr>
          <w:rFonts w:ascii="Calibri Light"/>
          <w:sz w:val="80"/>
        </w:rPr>
      </w:pPr>
      <w:r>
        <w:rPr>
          <w:rFonts w:ascii="Calibri Light"/>
          <w:sz w:val="80"/>
        </w:rPr>
        <w:drawing>
          <wp:anchor distT="0" distB="0" distL="0" distR="0" allowOverlap="1" layoutInCell="1" locked="0" behindDoc="1" simplePos="0" relativeHeight="486829056">
            <wp:simplePos x="0" y="0"/>
            <wp:positionH relativeFrom="page">
              <wp:posOffset>2249423</wp:posOffset>
            </wp:positionH>
            <wp:positionV relativeFrom="paragraph">
              <wp:posOffset>418693</wp:posOffset>
            </wp:positionV>
            <wp:extent cx="8156447" cy="5851368"/>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65" cstate="print"/>
                    <a:stretch>
                      <a:fillRect/>
                    </a:stretch>
                  </pic:blipFill>
                  <pic:spPr>
                    <a:xfrm>
                      <a:off x="0" y="0"/>
                      <a:ext cx="8156447" cy="5851368"/>
                    </a:xfrm>
                    <a:prstGeom prst="rect">
                      <a:avLst/>
                    </a:prstGeom>
                  </pic:spPr>
                </pic:pic>
              </a:graphicData>
            </a:graphic>
          </wp:anchor>
        </w:drawing>
      </w:r>
      <w:bookmarkStart w:name="Slide 17" w:id="20"/>
      <w:bookmarkEnd w:id="20"/>
      <w:r>
        <w:rPr/>
      </w:r>
      <w:r>
        <w:rPr>
          <w:rFonts w:ascii="Calibri Light"/>
          <w:spacing w:val="-2"/>
          <w:sz w:val="80"/>
        </w:rPr>
        <w:t>Nitrogen</w:t>
      </w:r>
      <w:r>
        <w:rPr>
          <w:rFonts w:ascii="Calibri Light"/>
          <w:spacing w:val="-41"/>
          <w:sz w:val="80"/>
        </w:rPr>
        <w:t> </w:t>
      </w:r>
      <w:r>
        <w:rPr>
          <w:rFonts w:ascii="Calibri Light"/>
          <w:spacing w:val="-2"/>
          <w:sz w:val="80"/>
        </w:rPr>
        <w:t>Transport</w:t>
      </w: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rPr>
          <w:rFonts w:ascii="Calibri Light"/>
          <w:sz w:val="31"/>
        </w:rPr>
      </w:pPr>
    </w:p>
    <w:p>
      <w:pPr>
        <w:pStyle w:val="BodyText"/>
        <w:spacing w:before="254"/>
        <w:rPr>
          <w:rFonts w:ascii="Calibri Light"/>
          <w:sz w:val="31"/>
        </w:rPr>
      </w:pPr>
    </w:p>
    <w:p>
      <w:pPr>
        <w:spacing w:before="0"/>
        <w:ind w:left="500" w:right="1656" w:firstLine="0"/>
        <w:jc w:val="center"/>
        <w:rPr>
          <w:sz w:val="31"/>
        </w:rPr>
      </w:pPr>
      <w:r>
        <w:rPr>
          <w:spacing w:val="-2"/>
          <w:sz w:val="31"/>
        </w:rPr>
        <w:t>Glutamine</w:t>
      </w:r>
    </w:p>
    <w:p>
      <w:pPr>
        <w:spacing w:after="0"/>
        <w:jc w:val="center"/>
        <w:rPr>
          <w:sz w:val="31"/>
        </w:rPr>
        <w:sectPr>
          <w:footerReference w:type="default" r:id="rId64"/>
          <w:pgSz w:w="19200" w:h="10800" w:orient="landscape"/>
          <w:pgMar w:header="0" w:footer="0" w:top="320" w:bottom="0" w:left="141" w:right="425"/>
        </w:sectPr>
      </w:pPr>
    </w:p>
    <w:p>
      <w:pPr>
        <w:tabs>
          <w:tab w:pos="11819" w:val="left" w:leader="none"/>
        </w:tabs>
        <w:spacing w:line="683" w:lineRule="exact" w:before="0"/>
        <w:ind w:left="6078" w:right="0" w:firstLine="0"/>
        <w:jc w:val="left"/>
        <w:rPr>
          <w:rFonts w:ascii="Calibri Light"/>
          <w:sz w:val="63"/>
        </w:rPr>
      </w:pPr>
      <w:bookmarkStart w:name="Slide 18" w:id="21"/>
      <w:bookmarkEnd w:id="21"/>
      <w:r>
        <w:rPr/>
      </w:r>
      <w:r>
        <w:rPr>
          <w:rFonts w:ascii="Calibri Light"/>
          <w:sz w:val="63"/>
        </w:rPr>
        <w:t>Inactive</w:t>
      </w:r>
      <w:r>
        <w:rPr>
          <w:rFonts w:ascii="Calibri Light"/>
          <w:spacing w:val="15"/>
          <w:sz w:val="63"/>
        </w:rPr>
        <w:t> </w:t>
      </w:r>
      <w:r>
        <w:rPr>
          <w:rFonts w:ascii="Calibri Light"/>
          <w:spacing w:val="-2"/>
          <w:sz w:val="63"/>
        </w:rPr>
        <w:t>muscle</w:t>
      </w:r>
      <w:r>
        <w:rPr>
          <w:rFonts w:ascii="Calibri Light"/>
          <w:sz w:val="63"/>
        </w:rPr>
        <w:tab/>
        <w:t>Active</w:t>
      </w:r>
      <w:r>
        <w:rPr>
          <w:rFonts w:ascii="Calibri Light"/>
          <w:spacing w:val="11"/>
          <w:sz w:val="63"/>
        </w:rPr>
        <w:t> </w:t>
      </w:r>
      <w:r>
        <w:rPr>
          <w:rFonts w:ascii="Calibri Light"/>
          <w:spacing w:val="-2"/>
          <w:sz w:val="63"/>
        </w:rPr>
        <w:t>muscle</w:t>
      </w:r>
    </w:p>
    <w:p>
      <w:pPr>
        <w:spacing w:after="0" w:line="683" w:lineRule="exact"/>
        <w:jc w:val="left"/>
        <w:rPr>
          <w:rFonts w:ascii="Calibri Light"/>
          <w:sz w:val="63"/>
        </w:rPr>
        <w:sectPr>
          <w:footerReference w:type="default" r:id="rId66"/>
          <w:pgSz w:w="19200" w:h="10800" w:orient="landscape"/>
          <w:pgMar w:header="0" w:footer="0" w:top="160" w:bottom="0" w:left="141" w:right="425"/>
        </w:sectPr>
      </w:pPr>
    </w:p>
    <w:p>
      <w:pPr>
        <w:spacing w:before="32"/>
        <w:ind w:left="6078" w:right="0" w:firstLine="0"/>
        <w:jc w:val="left"/>
        <w:rPr>
          <w:rFonts w:ascii="Calibri Light"/>
          <w:sz w:val="63"/>
        </w:rPr>
      </w:pPr>
      <w:r>
        <w:rPr>
          <w:rFonts w:ascii="Calibri Light"/>
          <w:sz w:val="63"/>
        </w:rPr>
        <w:t>and</w:t>
      </w:r>
      <w:r>
        <w:rPr>
          <w:rFonts w:ascii="Calibri Light"/>
          <w:spacing w:val="8"/>
          <w:sz w:val="63"/>
        </w:rPr>
        <w:t> </w:t>
      </w:r>
      <w:r>
        <w:rPr>
          <w:rFonts w:ascii="Calibri Light"/>
          <w:sz w:val="63"/>
        </w:rPr>
        <w:t>other</w:t>
      </w:r>
      <w:r>
        <w:rPr>
          <w:rFonts w:ascii="Calibri Light"/>
          <w:spacing w:val="19"/>
          <w:sz w:val="63"/>
        </w:rPr>
        <w:t> </w:t>
      </w:r>
      <w:r>
        <w:rPr>
          <w:rFonts w:ascii="Calibri Light"/>
          <w:spacing w:val="-2"/>
          <w:sz w:val="63"/>
        </w:rPr>
        <w:t>tissues</w:t>
      </w:r>
    </w:p>
    <w:p>
      <w:pPr>
        <w:spacing w:line="278" w:lineRule="exact" w:before="0"/>
        <w:ind w:left="0" w:right="0" w:firstLine="0"/>
        <w:jc w:val="right"/>
        <w:rPr>
          <w:sz w:val="27"/>
        </w:rPr>
      </w:pPr>
      <w:r>
        <w:rPr/>
        <w:br w:type="column"/>
      </w:r>
      <w:r>
        <w:rPr>
          <w:spacing w:val="-4"/>
          <w:sz w:val="27"/>
        </w:rPr>
        <w:t>BCAA</w:t>
      </w:r>
    </w:p>
    <w:p>
      <w:pPr>
        <w:spacing w:line="278" w:lineRule="exact" w:before="0"/>
        <w:ind w:left="1453" w:right="0" w:firstLine="0"/>
        <w:jc w:val="left"/>
        <w:rPr>
          <w:sz w:val="27"/>
        </w:rPr>
      </w:pPr>
      <w:r>
        <w:rPr/>
        <w:br w:type="column"/>
      </w:r>
      <w:r>
        <w:rPr>
          <w:spacing w:val="-4"/>
          <w:sz w:val="27"/>
        </w:rPr>
        <w:t>BCKA</w:t>
      </w:r>
    </w:p>
    <w:p>
      <w:pPr>
        <w:spacing w:after="0" w:line="278" w:lineRule="exact"/>
        <w:jc w:val="left"/>
        <w:rPr>
          <w:sz w:val="27"/>
        </w:rPr>
        <w:sectPr>
          <w:type w:val="continuous"/>
          <w:pgSz w:w="19200" w:h="10800" w:orient="landscape"/>
          <w:pgMar w:header="0" w:footer="0" w:top="1220" w:bottom="0" w:left="141" w:right="425"/>
          <w:cols w:num="3" w:equalWidth="0">
            <w:col w:w="10495" w:space="40"/>
            <w:col w:w="2656" w:space="39"/>
            <w:col w:w="5404"/>
          </w:cols>
        </w:sectPr>
      </w:pPr>
    </w:p>
    <w:p>
      <w:pPr>
        <w:pStyle w:val="BodyText"/>
        <w:rPr>
          <w:sz w:val="20"/>
        </w:rPr>
      </w:pPr>
      <w:r>
        <w:rPr>
          <w:sz w:val="20"/>
        </w:rPr>
        <mc:AlternateContent>
          <mc:Choice Requires="wps">
            <w:drawing>
              <wp:anchor distT="0" distB="0" distL="0" distR="0" allowOverlap="1" layoutInCell="1" locked="0" behindDoc="0" simplePos="0" relativeHeight="15745536">
                <wp:simplePos x="0" y="0"/>
                <wp:positionH relativeFrom="page">
                  <wp:posOffset>7204900</wp:posOffset>
                </wp:positionH>
                <wp:positionV relativeFrom="page">
                  <wp:posOffset>699134</wp:posOffset>
                </wp:positionV>
                <wp:extent cx="4674235" cy="6133465"/>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4674235" cy="6133465"/>
                          <a:chExt cx="4674235" cy="6133465"/>
                        </a:xfrm>
                      </wpg:grpSpPr>
                      <pic:pic>
                        <pic:nvPicPr>
                          <pic:cNvPr id="125" name="Image 125"/>
                          <pic:cNvPicPr/>
                        </pic:nvPicPr>
                        <pic:blipFill>
                          <a:blip r:embed="rId67" cstate="print"/>
                          <a:stretch>
                            <a:fillRect/>
                          </a:stretch>
                        </pic:blipFill>
                        <pic:spPr>
                          <a:xfrm>
                            <a:off x="82867" y="169727"/>
                            <a:ext cx="4398264" cy="5963410"/>
                          </a:xfrm>
                          <a:prstGeom prst="rect">
                            <a:avLst/>
                          </a:prstGeom>
                        </pic:spPr>
                      </pic:pic>
                      <wps:wsp>
                        <wps:cNvPr id="126" name="Graphic 126"/>
                        <wps:cNvSpPr/>
                        <wps:spPr>
                          <a:xfrm>
                            <a:off x="828103" y="174345"/>
                            <a:ext cx="1929764" cy="631190"/>
                          </a:xfrm>
                          <a:custGeom>
                            <a:avLst/>
                            <a:gdLst/>
                            <a:ahLst/>
                            <a:cxnLst/>
                            <a:rect l="l" t="t" r="r" b="b"/>
                            <a:pathLst>
                              <a:path w="1929764" h="631190">
                                <a:moveTo>
                                  <a:pt x="1929383" y="0"/>
                                </a:moveTo>
                                <a:lnTo>
                                  <a:pt x="0" y="0"/>
                                </a:lnTo>
                                <a:lnTo>
                                  <a:pt x="0" y="631088"/>
                                </a:lnTo>
                                <a:lnTo>
                                  <a:pt x="1929383" y="631088"/>
                                </a:lnTo>
                                <a:lnTo>
                                  <a:pt x="1929383"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828103" y="174345"/>
                            <a:ext cx="1929764" cy="631190"/>
                          </a:xfrm>
                          <a:custGeom>
                            <a:avLst/>
                            <a:gdLst/>
                            <a:ahLst/>
                            <a:cxnLst/>
                            <a:rect l="l" t="t" r="r" b="b"/>
                            <a:pathLst>
                              <a:path w="1929764" h="631190">
                                <a:moveTo>
                                  <a:pt x="0" y="631088"/>
                                </a:moveTo>
                                <a:lnTo>
                                  <a:pt x="1929383" y="631088"/>
                                </a:lnTo>
                                <a:lnTo>
                                  <a:pt x="1929383" y="0"/>
                                </a:lnTo>
                                <a:lnTo>
                                  <a:pt x="0" y="0"/>
                                </a:lnTo>
                                <a:lnTo>
                                  <a:pt x="0" y="631088"/>
                                </a:lnTo>
                                <a:close/>
                              </a:path>
                            </a:pathLst>
                          </a:custGeom>
                          <a:ln w="12700">
                            <a:solidFill>
                              <a:srgbClr val="FFFFFF"/>
                            </a:solidFill>
                            <a:prstDash val="solid"/>
                          </a:ln>
                        </wps:spPr>
                        <wps:bodyPr wrap="square" lIns="0" tIns="0" rIns="0" bIns="0" rtlCol="0">
                          <a:prstTxWarp prst="textNoShape">
                            <a:avLst/>
                          </a:prstTxWarp>
                          <a:noAutofit/>
                        </wps:bodyPr>
                      </wps:wsp>
                      <wps:wsp>
                        <wps:cNvPr id="128" name="Graphic 128"/>
                        <wps:cNvSpPr/>
                        <wps:spPr>
                          <a:xfrm>
                            <a:off x="1651063" y="814566"/>
                            <a:ext cx="256540" cy="46355"/>
                          </a:xfrm>
                          <a:custGeom>
                            <a:avLst/>
                            <a:gdLst/>
                            <a:ahLst/>
                            <a:cxnLst/>
                            <a:rect l="l" t="t" r="r" b="b"/>
                            <a:pathLst>
                              <a:path w="256540" h="46355">
                                <a:moveTo>
                                  <a:pt x="256031" y="0"/>
                                </a:moveTo>
                                <a:lnTo>
                                  <a:pt x="0" y="0"/>
                                </a:lnTo>
                                <a:lnTo>
                                  <a:pt x="0" y="45731"/>
                                </a:lnTo>
                                <a:lnTo>
                                  <a:pt x="256031" y="45731"/>
                                </a:lnTo>
                                <a:lnTo>
                                  <a:pt x="256031"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651063" y="814566"/>
                            <a:ext cx="256540" cy="46355"/>
                          </a:xfrm>
                          <a:custGeom>
                            <a:avLst/>
                            <a:gdLst/>
                            <a:ahLst/>
                            <a:cxnLst/>
                            <a:rect l="l" t="t" r="r" b="b"/>
                            <a:pathLst>
                              <a:path w="256540" h="46355">
                                <a:moveTo>
                                  <a:pt x="0" y="45731"/>
                                </a:moveTo>
                                <a:lnTo>
                                  <a:pt x="256031" y="45731"/>
                                </a:lnTo>
                                <a:lnTo>
                                  <a:pt x="256031" y="0"/>
                                </a:lnTo>
                                <a:lnTo>
                                  <a:pt x="0" y="0"/>
                                </a:lnTo>
                                <a:lnTo>
                                  <a:pt x="0" y="45731"/>
                                </a:lnTo>
                                <a:close/>
                              </a:path>
                            </a:pathLst>
                          </a:custGeom>
                          <a:ln w="12700">
                            <a:solidFill>
                              <a:srgbClr val="FFFFFF"/>
                            </a:solidFill>
                            <a:prstDash val="solid"/>
                          </a:ln>
                        </wps:spPr>
                        <wps:bodyPr wrap="square" lIns="0" tIns="0" rIns="0" bIns="0" rtlCol="0">
                          <a:prstTxWarp prst="textNoShape">
                            <a:avLst/>
                          </a:prstTxWarp>
                          <a:noAutofit/>
                        </wps:bodyPr>
                      </wps:wsp>
                      <wps:wsp>
                        <wps:cNvPr id="130" name="Graphic 130"/>
                        <wps:cNvSpPr/>
                        <wps:spPr>
                          <a:xfrm>
                            <a:off x="1105217" y="0"/>
                            <a:ext cx="1402080" cy="856615"/>
                          </a:xfrm>
                          <a:custGeom>
                            <a:avLst/>
                            <a:gdLst/>
                            <a:ahLst/>
                            <a:cxnLst/>
                            <a:rect l="l" t="t" r="r" b="b"/>
                            <a:pathLst>
                              <a:path w="1402080" h="856615">
                                <a:moveTo>
                                  <a:pt x="305689" y="788517"/>
                                </a:moveTo>
                                <a:lnTo>
                                  <a:pt x="303098" y="787730"/>
                                </a:lnTo>
                                <a:lnTo>
                                  <a:pt x="302895" y="787730"/>
                                </a:lnTo>
                                <a:lnTo>
                                  <a:pt x="305689" y="788517"/>
                                </a:lnTo>
                                <a:close/>
                              </a:path>
                              <a:path w="1402080" h="856615">
                                <a:moveTo>
                                  <a:pt x="1352727" y="379780"/>
                                </a:moveTo>
                                <a:lnTo>
                                  <a:pt x="1315847" y="349377"/>
                                </a:lnTo>
                                <a:lnTo>
                                  <a:pt x="1281176" y="329819"/>
                                </a:lnTo>
                                <a:lnTo>
                                  <a:pt x="1241425" y="311277"/>
                                </a:lnTo>
                                <a:lnTo>
                                  <a:pt x="1196848" y="293751"/>
                                </a:lnTo>
                                <a:lnTo>
                                  <a:pt x="1148080" y="277622"/>
                                </a:lnTo>
                                <a:lnTo>
                                  <a:pt x="1095502" y="262890"/>
                                </a:lnTo>
                                <a:lnTo>
                                  <a:pt x="1039749" y="249809"/>
                                </a:lnTo>
                                <a:lnTo>
                                  <a:pt x="1021461" y="246049"/>
                                </a:lnTo>
                                <a:lnTo>
                                  <a:pt x="1010793" y="243840"/>
                                </a:lnTo>
                                <a:lnTo>
                                  <a:pt x="981075" y="238379"/>
                                </a:lnTo>
                                <a:lnTo>
                                  <a:pt x="950849" y="233426"/>
                                </a:lnTo>
                                <a:lnTo>
                                  <a:pt x="898613" y="226441"/>
                                </a:lnTo>
                                <a:lnTo>
                                  <a:pt x="889127" y="225171"/>
                                </a:lnTo>
                                <a:lnTo>
                                  <a:pt x="876808" y="223837"/>
                                </a:lnTo>
                                <a:lnTo>
                                  <a:pt x="884034" y="222885"/>
                                </a:lnTo>
                                <a:lnTo>
                                  <a:pt x="929386" y="216916"/>
                                </a:lnTo>
                                <a:lnTo>
                                  <a:pt x="958088" y="212305"/>
                                </a:lnTo>
                                <a:lnTo>
                                  <a:pt x="1042670" y="195580"/>
                                </a:lnTo>
                                <a:lnTo>
                                  <a:pt x="1095248" y="182372"/>
                                </a:lnTo>
                                <a:lnTo>
                                  <a:pt x="1144270" y="167767"/>
                                </a:lnTo>
                                <a:lnTo>
                                  <a:pt x="1189482" y="151892"/>
                                </a:lnTo>
                                <a:lnTo>
                                  <a:pt x="1230223" y="134937"/>
                                </a:lnTo>
                                <a:lnTo>
                                  <a:pt x="1266444" y="116713"/>
                                </a:lnTo>
                                <a:lnTo>
                                  <a:pt x="1311021" y="87630"/>
                                </a:lnTo>
                                <a:lnTo>
                                  <a:pt x="1315999" y="81165"/>
                                </a:lnTo>
                                <a:lnTo>
                                  <a:pt x="1344422" y="98298"/>
                                </a:lnTo>
                                <a:lnTo>
                                  <a:pt x="1347089" y="63881"/>
                                </a:lnTo>
                                <a:lnTo>
                                  <a:pt x="1351026" y="13335"/>
                                </a:lnTo>
                                <a:lnTo>
                                  <a:pt x="1279144" y="58928"/>
                                </a:lnTo>
                                <a:lnTo>
                                  <a:pt x="1305052" y="74561"/>
                                </a:lnTo>
                                <a:lnTo>
                                  <a:pt x="1302067" y="78486"/>
                                </a:lnTo>
                                <a:lnTo>
                                  <a:pt x="1290091" y="87299"/>
                                </a:lnTo>
                                <a:lnTo>
                                  <a:pt x="1289761" y="87452"/>
                                </a:lnTo>
                                <a:lnTo>
                                  <a:pt x="1275410" y="96850"/>
                                </a:lnTo>
                                <a:lnTo>
                                  <a:pt x="1225042" y="123317"/>
                                </a:lnTo>
                                <a:lnTo>
                                  <a:pt x="1184910" y="140081"/>
                                </a:lnTo>
                                <a:lnTo>
                                  <a:pt x="1162964" y="148082"/>
                                </a:lnTo>
                                <a:lnTo>
                                  <a:pt x="1163193" y="148082"/>
                                </a:lnTo>
                                <a:lnTo>
                                  <a:pt x="1140333" y="155702"/>
                                </a:lnTo>
                                <a:lnTo>
                                  <a:pt x="1114386" y="163703"/>
                                </a:lnTo>
                                <a:lnTo>
                                  <a:pt x="1113891" y="163868"/>
                                </a:lnTo>
                                <a:lnTo>
                                  <a:pt x="1066165" y="176784"/>
                                </a:lnTo>
                                <a:lnTo>
                                  <a:pt x="1012698" y="189103"/>
                                </a:lnTo>
                                <a:lnTo>
                                  <a:pt x="956437" y="199644"/>
                                </a:lnTo>
                                <a:lnTo>
                                  <a:pt x="867422" y="212305"/>
                                </a:lnTo>
                                <a:lnTo>
                                  <a:pt x="808710" y="217805"/>
                                </a:lnTo>
                                <a:lnTo>
                                  <a:pt x="793623" y="216789"/>
                                </a:lnTo>
                                <a:lnTo>
                                  <a:pt x="761365" y="215138"/>
                                </a:lnTo>
                                <a:lnTo>
                                  <a:pt x="729107" y="214122"/>
                                </a:lnTo>
                                <a:lnTo>
                                  <a:pt x="696595" y="213741"/>
                                </a:lnTo>
                                <a:lnTo>
                                  <a:pt x="663956" y="214122"/>
                                </a:lnTo>
                                <a:lnTo>
                                  <a:pt x="631571" y="215138"/>
                                </a:lnTo>
                                <a:lnTo>
                                  <a:pt x="599440" y="216789"/>
                                </a:lnTo>
                                <a:lnTo>
                                  <a:pt x="572414" y="218605"/>
                                </a:lnTo>
                                <a:lnTo>
                                  <a:pt x="559181" y="217678"/>
                                </a:lnTo>
                                <a:lnTo>
                                  <a:pt x="498348" y="211582"/>
                                </a:lnTo>
                                <a:lnTo>
                                  <a:pt x="439039" y="203200"/>
                                </a:lnTo>
                                <a:lnTo>
                                  <a:pt x="381635" y="192913"/>
                                </a:lnTo>
                                <a:lnTo>
                                  <a:pt x="327888" y="181140"/>
                                </a:lnTo>
                                <a:lnTo>
                                  <a:pt x="274701" y="167005"/>
                                </a:lnTo>
                                <a:lnTo>
                                  <a:pt x="226568" y="151892"/>
                                </a:lnTo>
                                <a:lnTo>
                                  <a:pt x="181102" y="134937"/>
                                </a:lnTo>
                                <a:lnTo>
                                  <a:pt x="141617" y="117475"/>
                                </a:lnTo>
                                <a:lnTo>
                                  <a:pt x="106667" y="98971"/>
                                </a:lnTo>
                                <a:lnTo>
                                  <a:pt x="90970" y="89217"/>
                                </a:lnTo>
                                <a:lnTo>
                                  <a:pt x="90639" y="89090"/>
                                </a:lnTo>
                                <a:lnTo>
                                  <a:pt x="52908" y="59524"/>
                                </a:lnTo>
                                <a:lnTo>
                                  <a:pt x="33235" y="35560"/>
                                </a:lnTo>
                                <a:lnTo>
                                  <a:pt x="29921" y="30099"/>
                                </a:lnTo>
                                <a:lnTo>
                                  <a:pt x="29591" y="29616"/>
                                </a:lnTo>
                                <a:lnTo>
                                  <a:pt x="29464" y="29337"/>
                                </a:lnTo>
                                <a:lnTo>
                                  <a:pt x="27203" y="24130"/>
                                </a:lnTo>
                                <a:lnTo>
                                  <a:pt x="25527" y="20320"/>
                                </a:lnTo>
                                <a:lnTo>
                                  <a:pt x="25196" y="19558"/>
                                </a:lnTo>
                                <a:lnTo>
                                  <a:pt x="25400" y="20320"/>
                                </a:lnTo>
                                <a:lnTo>
                                  <a:pt x="25171" y="19558"/>
                                </a:lnTo>
                                <a:lnTo>
                                  <a:pt x="22860" y="10668"/>
                                </a:lnTo>
                                <a:lnTo>
                                  <a:pt x="22656" y="9893"/>
                                </a:lnTo>
                                <a:lnTo>
                                  <a:pt x="22733" y="10668"/>
                                </a:lnTo>
                                <a:lnTo>
                                  <a:pt x="22606" y="9652"/>
                                </a:lnTo>
                                <a:lnTo>
                                  <a:pt x="21932" y="1143"/>
                                </a:lnTo>
                                <a:lnTo>
                                  <a:pt x="21844" y="0"/>
                                </a:lnTo>
                                <a:lnTo>
                                  <a:pt x="9144" y="1143"/>
                                </a:lnTo>
                                <a:lnTo>
                                  <a:pt x="25273" y="46863"/>
                                </a:lnTo>
                                <a:lnTo>
                                  <a:pt x="55918" y="79286"/>
                                </a:lnTo>
                                <a:lnTo>
                                  <a:pt x="99949" y="109728"/>
                                </a:lnTo>
                                <a:lnTo>
                                  <a:pt x="136017" y="128905"/>
                                </a:lnTo>
                                <a:lnTo>
                                  <a:pt x="176911" y="146939"/>
                                </a:lnTo>
                                <a:lnTo>
                                  <a:pt x="222123" y="163703"/>
                                </a:lnTo>
                                <a:lnTo>
                                  <a:pt x="271272" y="179197"/>
                                </a:lnTo>
                                <a:lnTo>
                                  <a:pt x="323723" y="193167"/>
                                </a:lnTo>
                                <a:lnTo>
                                  <a:pt x="379222" y="205359"/>
                                </a:lnTo>
                                <a:lnTo>
                                  <a:pt x="437134" y="215773"/>
                                </a:lnTo>
                                <a:lnTo>
                                  <a:pt x="496824" y="224155"/>
                                </a:lnTo>
                                <a:lnTo>
                                  <a:pt x="504926" y="225069"/>
                                </a:lnTo>
                                <a:lnTo>
                                  <a:pt x="503936" y="225171"/>
                                </a:lnTo>
                                <a:lnTo>
                                  <a:pt x="442087" y="233426"/>
                                </a:lnTo>
                                <a:lnTo>
                                  <a:pt x="382270" y="243840"/>
                                </a:lnTo>
                                <a:lnTo>
                                  <a:pt x="323951" y="256413"/>
                                </a:lnTo>
                                <a:lnTo>
                                  <a:pt x="270764" y="270129"/>
                                </a:lnTo>
                                <a:lnTo>
                                  <a:pt x="219964" y="285496"/>
                                </a:lnTo>
                                <a:lnTo>
                                  <a:pt x="173228" y="302260"/>
                                </a:lnTo>
                                <a:lnTo>
                                  <a:pt x="131064" y="320421"/>
                                </a:lnTo>
                                <a:lnTo>
                                  <a:pt x="93853" y="339598"/>
                                </a:lnTo>
                                <a:lnTo>
                                  <a:pt x="48158" y="370039"/>
                                </a:lnTo>
                                <a:lnTo>
                                  <a:pt x="16764" y="402336"/>
                                </a:lnTo>
                                <a:lnTo>
                                  <a:pt x="0" y="448056"/>
                                </a:lnTo>
                                <a:lnTo>
                                  <a:pt x="12700" y="449326"/>
                                </a:lnTo>
                                <a:lnTo>
                                  <a:pt x="13614" y="439674"/>
                                </a:lnTo>
                                <a:lnTo>
                                  <a:pt x="13690" y="438861"/>
                                </a:lnTo>
                                <a:lnTo>
                                  <a:pt x="13462" y="439674"/>
                                </a:lnTo>
                                <a:lnTo>
                                  <a:pt x="13665" y="438861"/>
                                </a:lnTo>
                                <a:lnTo>
                                  <a:pt x="14249" y="436880"/>
                                </a:lnTo>
                                <a:lnTo>
                                  <a:pt x="16243" y="429895"/>
                                </a:lnTo>
                                <a:lnTo>
                                  <a:pt x="16446" y="429145"/>
                                </a:lnTo>
                                <a:lnTo>
                                  <a:pt x="20599" y="419989"/>
                                </a:lnTo>
                                <a:lnTo>
                                  <a:pt x="20662" y="419798"/>
                                </a:lnTo>
                                <a:lnTo>
                                  <a:pt x="20955" y="419227"/>
                                </a:lnTo>
                                <a:lnTo>
                                  <a:pt x="24625" y="413639"/>
                                </a:lnTo>
                                <a:lnTo>
                                  <a:pt x="27279" y="409486"/>
                                </a:lnTo>
                                <a:lnTo>
                                  <a:pt x="34734" y="400240"/>
                                </a:lnTo>
                                <a:lnTo>
                                  <a:pt x="44958" y="389636"/>
                                </a:lnTo>
                                <a:lnTo>
                                  <a:pt x="45300" y="389382"/>
                                </a:lnTo>
                                <a:lnTo>
                                  <a:pt x="55829" y="380225"/>
                                </a:lnTo>
                                <a:lnTo>
                                  <a:pt x="68427" y="370611"/>
                                </a:lnTo>
                                <a:lnTo>
                                  <a:pt x="68834" y="370332"/>
                                </a:lnTo>
                                <a:lnTo>
                                  <a:pt x="69176" y="370039"/>
                                </a:lnTo>
                                <a:lnTo>
                                  <a:pt x="82689" y="360972"/>
                                </a:lnTo>
                                <a:lnTo>
                                  <a:pt x="83820" y="360299"/>
                                </a:lnTo>
                                <a:lnTo>
                                  <a:pt x="83680" y="360299"/>
                                </a:lnTo>
                                <a:lnTo>
                                  <a:pt x="117487" y="341122"/>
                                </a:lnTo>
                                <a:lnTo>
                                  <a:pt x="156083" y="323126"/>
                                </a:lnTo>
                                <a:lnTo>
                                  <a:pt x="200266" y="305790"/>
                                </a:lnTo>
                                <a:lnTo>
                                  <a:pt x="248259" y="289814"/>
                                </a:lnTo>
                                <a:lnTo>
                                  <a:pt x="300736" y="275209"/>
                                </a:lnTo>
                                <a:lnTo>
                                  <a:pt x="356108" y="262255"/>
                                </a:lnTo>
                                <a:lnTo>
                                  <a:pt x="414274" y="250952"/>
                                </a:lnTo>
                                <a:lnTo>
                                  <a:pt x="505320" y="237782"/>
                                </a:lnTo>
                                <a:lnTo>
                                  <a:pt x="505015" y="237782"/>
                                </a:lnTo>
                                <a:lnTo>
                                  <a:pt x="536702" y="234315"/>
                                </a:lnTo>
                                <a:lnTo>
                                  <a:pt x="568325" y="231648"/>
                                </a:lnTo>
                                <a:lnTo>
                                  <a:pt x="572325" y="231368"/>
                                </a:lnTo>
                                <a:lnTo>
                                  <a:pt x="589280" y="232537"/>
                                </a:lnTo>
                                <a:lnTo>
                                  <a:pt x="622782" y="234315"/>
                                </a:lnTo>
                                <a:lnTo>
                                  <a:pt x="624306" y="234315"/>
                                </a:lnTo>
                                <a:lnTo>
                                  <a:pt x="651764" y="235204"/>
                                </a:lnTo>
                                <a:lnTo>
                                  <a:pt x="683260" y="235585"/>
                                </a:lnTo>
                                <a:lnTo>
                                  <a:pt x="745998" y="234315"/>
                                </a:lnTo>
                                <a:lnTo>
                                  <a:pt x="808355" y="230632"/>
                                </a:lnTo>
                                <a:lnTo>
                                  <a:pt x="809358" y="230543"/>
                                </a:lnTo>
                                <a:lnTo>
                                  <a:pt x="824865" y="231648"/>
                                </a:lnTo>
                                <a:lnTo>
                                  <a:pt x="887920" y="237782"/>
                                </a:lnTo>
                                <a:lnTo>
                                  <a:pt x="947762" y="245833"/>
                                </a:lnTo>
                                <a:lnTo>
                                  <a:pt x="1008380" y="256413"/>
                                </a:lnTo>
                                <a:lnTo>
                                  <a:pt x="1065149" y="268478"/>
                                </a:lnTo>
                                <a:lnTo>
                                  <a:pt x="1117244" y="281889"/>
                                </a:lnTo>
                                <a:lnTo>
                                  <a:pt x="1169035" y="297561"/>
                                </a:lnTo>
                                <a:lnTo>
                                  <a:pt x="1215745" y="314439"/>
                                </a:lnTo>
                                <a:lnTo>
                                  <a:pt x="1256741" y="332028"/>
                                </a:lnTo>
                                <a:lnTo>
                                  <a:pt x="1294003" y="351205"/>
                                </a:lnTo>
                                <a:lnTo>
                                  <a:pt x="1324089" y="370332"/>
                                </a:lnTo>
                                <a:lnTo>
                                  <a:pt x="1324495" y="370611"/>
                                </a:lnTo>
                                <a:lnTo>
                                  <a:pt x="1336344" y="379552"/>
                                </a:lnTo>
                                <a:lnTo>
                                  <a:pt x="1336636" y="379780"/>
                                </a:lnTo>
                                <a:lnTo>
                                  <a:pt x="1336484" y="379552"/>
                                </a:lnTo>
                                <a:lnTo>
                                  <a:pt x="1336725" y="379780"/>
                                </a:lnTo>
                                <a:lnTo>
                                  <a:pt x="1352727" y="379780"/>
                                </a:lnTo>
                                <a:close/>
                              </a:path>
                              <a:path w="1402080" h="856615">
                                <a:moveTo>
                                  <a:pt x="1386586" y="448691"/>
                                </a:moveTo>
                                <a:lnTo>
                                  <a:pt x="1384300" y="402336"/>
                                </a:lnTo>
                                <a:lnTo>
                                  <a:pt x="1384185" y="400037"/>
                                </a:lnTo>
                                <a:lnTo>
                                  <a:pt x="1384160" y="399605"/>
                                </a:lnTo>
                                <a:lnTo>
                                  <a:pt x="1384058" y="397383"/>
                                </a:lnTo>
                                <a:lnTo>
                                  <a:pt x="1382395" y="363601"/>
                                </a:lnTo>
                                <a:lnTo>
                                  <a:pt x="1353400" y="379984"/>
                                </a:lnTo>
                                <a:lnTo>
                                  <a:pt x="1353083" y="380225"/>
                                </a:lnTo>
                                <a:lnTo>
                                  <a:pt x="1352448" y="380530"/>
                                </a:lnTo>
                                <a:lnTo>
                                  <a:pt x="1352994" y="380225"/>
                                </a:lnTo>
                                <a:lnTo>
                                  <a:pt x="1352905" y="379984"/>
                                </a:lnTo>
                                <a:lnTo>
                                  <a:pt x="1336929" y="379984"/>
                                </a:lnTo>
                                <a:lnTo>
                                  <a:pt x="1336687" y="379984"/>
                                </a:lnTo>
                                <a:lnTo>
                                  <a:pt x="1341869" y="386511"/>
                                </a:lnTo>
                                <a:lnTo>
                                  <a:pt x="1316101" y="401066"/>
                                </a:lnTo>
                                <a:lnTo>
                                  <a:pt x="1386586" y="448691"/>
                                </a:lnTo>
                                <a:close/>
                              </a:path>
                              <a:path w="1402080" h="856615">
                                <a:moveTo>
                                  <a:pt x="1401572" y="622300"/>
                                </a:moveTo>
                                <a:lnTo>
                                  <a:pt x="1388999" y="621030"/>
                                </a:lnTo>
                                <a:lnTo>
                                  <a:pt x="1388110" y="630682"/>
                                </a:lnTo>
                                <a:lnTo>
                                  <a:pt x="1387983" y="631698"/>
                                </a:lnTo>
                                <a:lnTo>
                                  <a:pt x="1388059" y="630859"/>
                                </a:lnTo>
                                <a:lnTo>
                                  <a:pt x="1385557" y="640080"/>
                                </a:lnTo>
                                <a:lnTo>
                                  <a:pt x="1385570" y="640461"/>
                                </a:lnTo>
                                <a:lnTo>
                                  <a:pt x="1385354" y="641019"/>
                                </a:lnTo>
                                <a:lnTo>
                                  <a:pt x="1385087" y="641477"/>
                                </a:lnTo>
                                <a:lnTo>
                                  <a:pt x="1380578" y="651205"/>
                                </a:lnTo>
                                <a:lnTo>
                                  <a:pt x="1373898" y="661466"/>
                                </a:lnTo>
                                <a:lnTo>
                                  <a:pt x="1368437" y="668147"/>
                                </a:lnTo>
                                <a:lnTo>
                                  <a:pt x="1366647" y="670433"/>
                                </a:lnTo>
                                <a:lnTo>
                                  <a:pt x="1355991" y="681228"/>
                                </a:lnTo>
                                <a:lnTo>
                                  <a:pt x="1344663" y="690981"/>
                                </a:lnTo>
                                <a:lnTo>
                                  <a:pt x="1332890" y="699757"/>
                                </a:lnTo>
                                <a:lnTo>
                                  <a:pt x="1316850" y="710488"/>
                                </a:lnTo>
                                <a:lnTo>
                                  <a:pt x="1283322" y="729361"/>
                                </a:lnTo>
                                <a:lnTo>
                                  <a:pt x="1244815" y="747204"/>
                                </a:lnTo>
                                <a:lnTo>
                                  <a:pt x="1200023" y="764667"/>
                                </a:lnTo>
                                <a:lnTo>
                                  <a:pt x="1149172" y="781380"/>
                                </a:lnTo>
                                <a:lnTo>
                                  <a:pt x="1125728" y="788035"/>
                                </a:lnTo>
                                <a:lnTo>
                                  <a:pt x="1071626" y="801878"/>
                                </a:lnTo>
                                <a:lnTo>
                                  <a:pt x="1014603" y="814070"/>
                                </a:lnTo>
                                <a:lnTo>
                                  <a:pt x="954786" y="824357"/>
                                </a:lnTo>
                                <a:lnTo>
                                  <a:pt x="893064" y="832612"/>
                                </a:lnTo>
                                <a:lnTo>
                                  <a:pt x="828370" y="838962"/>
                                </a:lnTo>
                                <a:lnTo>
                                  <a:pt x="828040" y="838962"/>
                                </a:lnTo>
                                <a:lnTo>
                                  <a:pt x="797687" y="840994"/>
                                </a:lnTo>
                                <a:lnTo>
                                  <a:pt x="765556" y="842645"/>
                                </a:lnTo>
                                <a:lnTo>
                                  <a:pt x="733171" y="843661"/>
                                </a:lnTo>
                                <a:lnTo>
                                  <a:pt x="700786" y="843915"/>
                                </a:lnTo>
                                <a:lnTo>
                                  <a:pt x="679107" y="843661"/>
                                </a:lnTo>
                                <a:lnTo>
                                  <a:pt x="672134" y="843661"/>
                                </a:lnTo>
                                <a:lnTo>
                                  <a:pt x="603885" y="840613"/>
                                </a:lnTo>
                                <a:lnTo>
                                  <a:pt x="540004" y="834898"/>
                                </a:lnTo>
                                <a:lnTo>
                                  <a:pt x="478383" y="826516"/>
                                </a:lnTo>
                                <a:lnTo>
                                  <a:pt x="416687" y="815721"/>
                                </a:lnTo>
                                <a:lnTo>
                                  <a:pt x="382435" y="808342"/>
                                </a:lnTo>
                                <a:lnTo>
                                  <a:pt x="387197" y="809472"/>
                                </a:lnTo>
                                <a:lnTo>
                                  <a:pt x="330073" y="795401"/>
                                </a:lnTo>
                                <a:lnTo>
                                  <a:pt x="276098" y="779399"/>
                                </a:lnTo>
                                <a:lnTo>
                                  <a:pt x="224802" y="761479"/>
                                </a:lnTo>
                                <a:lnTo>
                                  <a:pt x="179197" y="742569"/>
                                </a:lnTo>
                                <a:lnTo>
                                  <a:pt x="137414" y="721995"/>
                                </a:lnTo>
                                <a:lnTo>
                                  <a:pt x="101587" y="700874"/>
                                </a:lnTo>
                                <a:lnTo>
                                  <a:pt x="84874" y="689432"/>
                                </a:lnTo>
                                <a:lnTo>
                                  <a:pt x="84543" y="689267"/>
                                </a:lnTo>
                                <a:lnTo>
                                  <a:pt x="70980" y="678840"/>
                                </a:lnTo>
                                <a:lnTo>
                                  <a:pt x="56642" y="666508"/>
                                </a:lnTo>
                                <a:lnTo>
                                  <a:pt x="46482" y="656336"/>
                                </a:lnTo>
                                <a:lnTo>
                                  <a:pt x="45910" y="655777"/>
                                </a:lnTo>
                                <a:lnTo>
                                  <a:pt x="45453" y="654939"/>
                                </a:lnTo>
                                <a:lnTo>
                                  <a:pt x="44119" y="652551"/>
                                </a:lnTo>
                                <a:lnTo>
                                  <a:pt x="70040" y="641019"/>
                                </a:lnTo>
                                <a:lnTo>
                                  <a:pt x="72136" y="640080"/>
                                </a:lnTo>
                                <a:lnTo>
                                  <a:pt x="37731" y="611797"/>
                                </a:lnTo>
                                <a:lnTo>
                                  <a:pt x="37731" y="641019"/>
                                </a:lnTo>
                                <a:lnTo>
                                  <a:pt x="36969" y="641400"/>
                                </a:lnTo>
                                <a:lnTo>
                                  <a:pt x="37642" y="641019"/>
                                </a:lnTo>
                                <a:lnTo>
                                  <a:pt x="37731" y="611797"/>
                                </a:lnTo>
                                <a:lnTo>
                                  <a:pt x="6350" y="585978"/>
                                </a:lnTo>
                                <a:lnTo>
                                  <a:pt x="2743" y="666508"/>
                                </a:lnTo>
                                <a:lnTo>
                                  <a:pt x="2667" y="668147"/>
                                </a:lnTo>
                                <a:lnTo>
                                  <a:pt x="2565" y="670433"/>
                                </a:lnTo>
                                <a:lnTo>
                                  <a:pt x="2540" y="671068"/>
                                </a:lnTo>
                                <a:lnTo>
                                  <a:pt x="32499" y="657733"/>
                                </a:lnTo>
                                <a:lnTo>
                                  <a:pt x="35560" y="663321"/>
                                </a:lnTo>
                                <a:lnTo>
                                  <a:pt x="77495" y="699757"/>
                                </a:lnTo>
                                <a:lnTo>
                                  <a:pt x="112141" y="722376"/>
                                </a:lnTo>
                                <a:lnTo>
                                  <a:pt x="152273" y="743839"/>
                                </a:lnTo>
                                <a:lnTo>
                                  <a:pt x="197104" y="764032"/>
                                </a:lnTo>
                                <a:lnTo>
                                  <a:pt x="246253" y="782701"/>
                                </a:lnTo>
                                <a:lnTo>
                                  <a:pt x="299212" y="799846"/>
                                </a:lnTo>
                                <a:lnTo>
                                  <a:pt x="355346" y="814959"/>
                                </a:lnTo>
                                <a:lnTo>
                                  <a:pt x="414274" y="828167"/>
                                </a:lnTo>
                                <a:lnTo>
                                  <a:pt x="475615" y="838962"/>
                                </a:lnTo>
                                <a:lnTo>
                                  <a:pt x="507847" y="843661"/>
                                </a:lnTo>
                                <a:lnTo>
                                  <a:pt x="508000" y="843661"/>
                                </a:lnTo>
                                <a:lnTo>
                                  <a:pt x="538607" y="847471"/>
                                </a:lnTo>
                                <a:lnTo>
                                  <a:pt x="570738" y="850773"/>
                                </a:lnTo>
                                <a:lnTo>
                                  <a:pt x="602996" y="853313"/>
                                </a:lnTo>
                                <a:lnTo>
                                  <a:pt x="635508" y="855091"/>
                                </a:lnTo>
                                <a:lnTo>
                                  <a:pt x="671766" y="856361"/>
                                </a:lnTo>
                                <a:lnTo>
                                  <a:pt x="679018" y="856361"/>
                                </a:lnTo>
                                <a:lnTo>
                                  <a:pt x="700786" y="856615"/>
                                </a:lnTo>
                                <a:lnTo>
                                  <a:pt x="766191" y="855345"/>
                                </a:lnTo>
                                <a:lnTo>
                                  <a:pt x="830834" y="851535"/>
                                </a:lnTo>
                                <a:lnTo>
                                  <a:pt x="894715" y="845312"/>
                                </a:lnTo>
                                <a:lnTo>
                                  <a:pt x="905040" y="843915"/>
                                </a:lnTo>
                                <a:lnTo>
                                  <a:pt x="956691" y="836930"/>
                                </a:lnTo>
                                <a:lnTo>
                                  <a:pt x="1017016" y="826516"/>
                                </a:lnTo>
                                <a:lnTo>
                                  <a:pt x="1074547" y="814324"/>
                                </a:lnTo>
                                <a:lnTo>
                                  <a:pt x="1129284" y="800354"/>
                                </a:lnTo>
                                <a:lnTo>
                                  <a:pt x="1180338" y="784860"/>
                                </a:lnTo>
                                <a:lnTo>
                                  <a:pt x="1227328" y="768096"/>
                                </a:lnTo>
                                <a:lnTo>
                                  <a:pt x="1269746" y="750062"/>
                                </a:lnTo>
                                <a:lnTo>
                                  <a:pt x="1307211" y="730885"/>
                                </a:lnTo>
                                <a:lnTo>
                                  <a:pt x="1352854" y="700557"/>
                                </a:lnTo>
                                <a:lnTo>
                                  <a:pt x="1384808" y="668147"/>
                                </a:lnTo>
                                <a:lnTo>
                                  <a:pt x="1394955" y="650367"/>
                                </a:lnTo>
                                <a:lnTo>
                                  <a:pt x="1397254" y="645287"/>
                                </a:lnTo>
                                <a:lnTo>
                                  <a:pt x="1400556" y="633476"/>
                                </a:lnTo>
                                <a:lnTo>
                                  <a:pt x="1400708" y="631698"/>
                                </a:lnTo>
                                <a:lnTo>
                                  <a:pt x="1401572" y="622300"/>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82867" y="444119"/>
                            <a:ext cx="4398645" cy="2141220"/>
                          </a:xfrm>
                          <a:custGeom>
                            <a:avLst/>
                            <a:gdLst/>
                            <a:ahLst/>
                            <a:cxnLst/>
                            <a:rect l="l" t="t" r="r" b="b"/>
                            <a:pathLst>
                              <a:path w="4398645" h="2141220">
                                <a:moveTo>
                                  <a:pt x="0" y="2141220"/>
                                </a:moveTo>
                                <a:lnTo>
                                  <a:pt x="0" y="0"/>
                                </a:lnTo>
                              </a:path>
                              <a:path w="4398645" h="2141220">
                                <a:moveTo>
                                  <a:pt x="4398263" y="2141220"/>
                                </a:moveTo>
                                <a:lnTo>
                                  <a:pt x="4398263" y="0"/>
                                </a:lnTo>
                              </a:path>
                            </a:pathLst>
                          </a:custGeom>
                          <a:ln w="38100">
                            <a:solidFill>
                              <a:srgbClr val="900000"/>
                            </a:solidFill>
                            <a:prstDash val="solid"/>
                          </a:ln>
                        </wps:spPr>
                        <wps:bodyPr wrap="square" lIns="0" tIns="0" rIns="0" bIns="0" rtlCol="0">
                          <a:prstTxWarp prst="textNoShape">
                            <a:avLst/>
                          </a:prstTxWarp>
                          <a:noAutofit/>
                        </wps:bodyPr>
                      </wps:wsp>
                      <wps:wsp>
                        <wps:cNvPr id="132" name="Graphic 132"/>
                        <wps:cNvSpPr/>
                        <wps:spPr>
                          <a:xfrm>
                            <a:off x="73723" y="3498977"/>
                            <a:ext cx="4407535" cy="2141855"/>
                          </a:xfrm>
                          <a:custGeom>
                            <a:avLst/>
                            <a:gdLst/>
                            <a:ahLst/>
                            <a:cxnLst/>
                            <a:rect l="l" t="t" r="r" b="b"/>
                            <a:pathLst>
                              <a:path w="4407535" h="2141855">
                                <a:moveTo>
                                  <a:pt x="0" y="2141270"/>
                                </a:moveTo>
                                <a:lnTo>
                                  <a:pt x="0" y="0"/>
                                </a:lnTo>
                              </a:path>
                              <a:path w="4407535" h="2141855">
                                <a:moveTo>
                                  <a:pt x="4407408" y="2141270"/>
                                </a:moveTo>
                                <a:lnTo>
                                  <a:pt x="4407408" y="0"/>
                                </a:lnTo>
                              </a:path>
                            </a:pathLst>
                          </a:custGeom>
                          <a:ln w="38100">
                            <a:solidFill>
                              <a:srgbClr val="FFC000"/>
                            </a:solidFill>
                            <a:prstDash val="solid"/>
                          </a:ln>
                        </wps:spPr>
                        <wps:bodyPr wrap="square" lIns="0" tIns="0" rIns="0" bIns="0" rtlCol="0">
                          <a:prstTxWarp prst="textNoShape">
                            <a:avLst/>
                          </a:prstTxWarp>
                          <a:noAutofit/>
                        </wps:bodyPr>
                      </wps:wsp>
                      <wps:wsp>
                        <wps:cNvPr id="133" name="Graphic 133"/>
                        <wps:cNvSpPr/>
                        <wps:spPr>
                          <a:xfrm>
                            <a:off x="4275391" y="2625598"/>
                            <a:ext cx="384175" cy="841375"/>
                          </a:xfrm>
                          <a:custGeom>
                            <a:avLst/>
                            <a:gdLst/>
                            <a:ahLst/>
                            <a:cxnLst/>
                            <a:rect l="l" t="t" r="r" b="b"/>
                            <a:pathLst>
                              <a:path w="384175" h="841375">
                                <a:moveTo>
                                  <a:pt x="192024" y="0"/>
                                </a:moveTo>
                                <a:lnTo>
                                  <a:pt x="136567" y="17810"/>
                                </a:lnTo>
                                <a:lnTo>
                                  <a:pt x="87467" y="67770"/>
                                </a:lnTo>
                                <a:lnTo>
                                  <a:pt x="66044" y="103179"/>
                                </a:lnTo>
                                <a:lnTo>
                                  <a:pt x="47102" y="144672"/>
                                </a:lnTo>
                                <a:lnTo>
                                  <a:pt x="30938" y="191599"/>
                                </a:lnTo>
                                <a:lnTo>
                                  <a:pt x="17848" y="243308"/>
                                </a:lnTo>
                                <a:lnTo>
                                  <a:pt x="8130" y="299149"/>
                                </a:lnTo>
                                <a:lnTo>
                                  <a:pt x="2082" y="358472"/>
                                </a:lnTo>
                                <a:lnTo>
                                  <a:pt x="0" y="420623"/>
                                </a:lnTo>
                                <a:lnTo>
                                  <a:pt x="2082" y="482807"/>
                                </a:lnTo>
                                <a:lnTo>
                                  <a:pt x="8130" y="542155"/>
                                </a:lnTo>
                                <a:lnTo>
                                  <a:pt x="17848" y="598017"/>
                                </a:lnTo>
                                <a:lnTo>
                                  <a:pt x="30938" y="649743"/>
                                </a:lnTo>
                                <a:lnTo>
                                  <a:pt x="47102" y="696682"/>
                                </a:lnTo>
                                <a:lnTo>
                                  <a:pt x="66044" y="738183"/>
                                </a:lnTo>
                                <a:lnTo>
                                  <a:pt x="87467" y="773598"/>
                                </a:lnTo>
                                <a:lnTo>
                                  <a:pt x="136567" y="823563"/>
                                </a:lnTo>
                                <a:lnTo>
                                  <a:pt x="192024" y="841374"/>
                                </a:lnTo>
                                <a:lnTo>
                                  <a:pt x="220398" y="836813"/>
                                </a:lnTo>
                                <a:lnTo>
                                  <a:pt x="272973" y="802275"/>
                                </a:lnTo>
                                <a:lnTo>
                                  <a:pt x="318003" y="738183"/>
                                </a:lnTo>
                                <a:lnTo>
                                  <a:pt x="336945" y="696682"/>
                                </a:lnTo>
                                <a:lnTo>
                                  <a:pt x="353109" y="649743"/>
                                </a:lnTo>
                                <a:lnTo>
                                  <a:pt x="366199" y="598017"/>
                                </a:lnTo>
                                <a:lnTo>
                                  <a:pt x="375917" y="542155"/>
                                </a:lnTo>
                                <a:lnTo>
                                  <a:pt x="381965" y="482807"/>
                                </a:lnTo>
                                <a:lnTo>
                                  <a:pt x="384048" y="420623"/>
                                </a:lnTo>
                                <a:lnTo>
                                  <a:pt x="381965" y="358472"/>
                                </a:lnTo>
                                <a:lnTo>
                                  <a:pt x="375917" y="299149"/>
                                </a:lnTo>
                                <a:lnTo>
                                  <a:pt x="366199" y="243308"/>
                                </a:lnTo>
                                <a:lnTo>
                                  <a:pt x="353109" y="191599"/>
                                </a:lnTo>
                                <a:lnTo>
                                  <a:pt x="336945" y="144672"/>
                                </a:lnTo>
                                <a:lnTo>
                                  <a:pt x="318003" y="103179"/>
                                </a:lnTo>
                                <a:lnTo>
                                  <a:pt x="296580" y="67770"/>
                                </a:lnTo>
                                <a:lnTo>
                                  <a:pt x="247480" y="17810"/>
                                </a:lnTo>
                                <a:lnTo>
                                  <a:pt x="192024" y="0"/>
                                </a:lnTo>
                                <a:close/>
                              </a:path>
                            </a:pathLst>
                          </a:custGeom>
                          <a:solidFill>
                            <a:srgbClr val="FAE4D5"/>
                          </a:solidFill>
                        </wps:spPr>
                        <wps:bodyPr wrap="square" lIns="0" tIns="0" rIns="0" bIns="0" rtlCol="0">
                          <a:prstTxWarp prst="textNoShape">
                            <a:avLst/>
                          </a:prstTxWarp>
                          <a:noAutofit/>
                        </wps:bodyPr>
                      </wps:wsp>
                      <wps:wsp>
                        <wps:cNvPr id="134" name="Graphic 134"/>
                        <wps:cNvSpPr/>
                        <wps:spPr>
                          <a:xfrm>
                            <a:off x="4275391" y="2625598"/>
                            <a:ext cx="384175" cy="841375"/>
                          </a:xfrm>
                          <a:custGeom>
                            <a:avLst/>
                            <a:gdLst/>
                            <a:ahLst/>
                            <a:cxnLst/>
                            <a:rect l="l" t="t" r="r" b="b"/>
                            <a:pathLst>
                              <a:path w="384175" h="841375">
                                <a:moveTo>
                                  <a:pt x="0" y="420623"/>
                                </a:moveTo>
                                <a:lnTo>
                                  <a:pt x="2082" y="358472"/>
                                </a:lnTo>
                                <a:lnTo>
                                  <a:pt x="8130" y="299149"/>
                                </a:lnTo>
                                <a:lnTo>
                                  <a:pt x="17848" y="243308"/>
                                </a:lnTo>
                                <a:lnTo>
                                  <a:pt x="30938" y="191599"/>
                                </a:lnTo>
                                <a:lnTo>
                                  <a:pt x="47102" y="144672"/>
                                </a:lnTo>
                                <a:lnTo>
                                  <a:pt x="66044" y="103179"/>
                                </a:lnTo>
                                <a:lnTo>
                                  <a:pt x="87467" y="67770"/>
                                </a:lnTo>
                                <a:lnTo>
                                  <a:pt x="136567" y="17810"/>
                                </a:lnTo>
                                <a:lnTo>
                                  <a:pt x="192024" y="0"/>
                                </a:lnTo>
                                <a:lnTo>
                                  <a:pt x="220398" y="4561"/>
                                </a:lnTo>
                                <a:lnTo>
                                  <a:pt x="272973" y="39097"/>
                                </a:lnTo>
                                <a:lnTo>
                                  <a:pt x="318003" y="103179"/>
                                </a:lnTo>
                                <a:lnTo>
                                  <a:pt x="336945" y="144672"/>
                                </a:lnTo>
                                <a:lnTo>
                                  <a:pt x="353109" y="191599"/>
                                </a:lnTo>
                                <a:lnTo>
                                  <a:pt x="366199" y="243308"/>
                                </a:lnTo>
                                <a:lnTo>
                                  <a:pt x="375917" y="299149"/>
                                </a:lnTo>
                                <a:lnTo>
                                  <a:pt x="381965" y="358472"/>
                                </a:lnTo>
                                <a:lnTo>
                                  <a:pt x="384048" y="420623"/>
                                </a:lnTo>
                                <a:lnTo>
                                  <a:pt x="381965" y="482807"/>
                                </a:lnTo>
                                <a:lnTo>
                                  <a:pt x="375917" y="542155"/>
                                </a:lnTo>
                                <a:lnTo>
                                  <a:pt x="366199" y="598017"/>
                                </a:lnTo>
                                <a:lnTo>
                                  <a:pt x="353109" y="649743"/>
                                </a:lnTo>
                                <a:lnTo>
                                  <a:pt x="336945" y="696682"/>
                                </a:lnTo>
                                <a:lnTo>
                                  <a:pt x="318003" y="738183"/>
                                </a:lnTo>
                                <a:lnTo>
                                  <a:pt x="296580" y="773598"/>
                                </a:lnTo>
                                <a:lnTo>
                                  <a:pt x="247480" y="823563"/>
                                </a:lnTo>
                                <a:lnTo>
                                  <a:pt x="192024" y="841374"/>
                                </a:lnTo>
                                <a:lnTo>
                                  <a:pt x="163649" y="836813"/>
                                </a:lnTo>
                                <a:lnTo>
                                  <a:pt x="111074" y="802275"/>
                                </a:lnTo>
                                <a:lnTo>
                                  <a:pt x="66044" y="738183"/>
                                </a:lnTo>
                                <a:lnTo>
                                  <a:pt x="47102" y="696682"/>
                                </a:lnTo>
                                <a:lnTo>
                                  <a:pt x="30938" y="649743"/>
                                </a:lnTo>
                                <a:lnTo>
                                  <a:pt x="17848" y="598017"/>
                                </a:lnTo>
                                <a:lnTo>
                                  <a:pt x="8130" y="542155"/>
                                </a:lnTo>
                                <a:lnTo>
                                  <a:pt x="2082" y="482807"/>
                                </a:lnTo>
                                <a:lnTo>
                                  <a:pt x="0" y="420623"/>
                                </a:lnTo>
                                <a:close/>
                              </a:path>
                            </a:pathLst>
                          </a:custGeom>
                          <a:ln w="28575">
                            <a:solidFill>
                              <a:srgbClr val="C00000"/>
                            </a:solidFill>
                            <a:prstDash val="solid"/>
                          </a:ln>
                        </wps:spPr>
                        <wps:bodyPr wrap="square" lIns="0" tIns="0" rIns="0" bIns="0" rtlCol="0">
                          <a:prstTxWarp prst="textNoShape">
                            <a:avLst/>
                          </a:prstTxWarp>
                          <a:noAutofit/>
                        </wps:bodyPr>
                      </wps:wsp>
                      <wps:wsp>
                        <wps:cNvPr id="135" name="Graphic 135"/>
                        <wps:cNvSpPr/>
                        <wps:spPr>
                          <a:xfrm>
                            <a:off x="206311" y="2625598"/>
                            <a:ext cx="4272280" cy="849630"/>
                          </a:xfrm>
                          <a:custGeom>
                            <a:avLst/>
                            <a:gdLst/>
                            <a:ahLst/>
                            <a:cxnLst/>
                            <a:rect l="l" t="t" r="r" b="b"/>
                            <a:pathLst>
                              <a:path w="4272280" h="849630">
                                <a:moveTo>
                                  <a:pt x="0" y="7874"/>
                                </a:moveTo>
                                <a:lnTo>
                                  <a:pt x="4263009" y="0"/>
                                </a:lnTo>
                              </a:path>
                              <a:path w="4272280" h="849630">
                                <a:moveTo>
                                  <a:pt x="9144" y="849248"/>
                                </a:moveTo>
                                <a:lnTo>
                                  <a:pt x="4272153" y="841374"/>
                                </a:lnTo>
                              </a:path>
                            </a:pathLst>
                          </a:custGeom>
                          <a:ln w="28575">
                            <a:solidFill>
                              <a:srgbClr val="FF0000"/>
                            </a:solidFill>
                            <a:prstDash val="solid"/>
                          </a:ln>
                        </wps:spPr>
                        <wps:bodyPr wrap="square" lIns="0" tIns="0" rIns="0" bIns="0" rtlCol="0">
                          <a:prstTxWarp prst="textNoShape">
                            <a:avLst/>
                          </a:prstTxWarp>
                          <a:noAutofit/>
                        </wps:bodyPr>
                      </wps:wsp>
                      <wps:wsp>
                        <wps:cNvPr id="136" name="Graphic 136"/>
                        <wps:cNvSpPr/>
                        <wps:spPr>
                          <a:xfrm>
                            <a:off x="215455" y="2652953"/>
                            <a:ext cx="4251960" cy="796290"/>
                          </a:xfrm>
                          <a:custGeom>
                            <a:avLst/>
                            <a:gdLst/>
                            <a:ahLst/>
                            <a:cxnLst/>
                            <a:rect l="l" t="t" r="r" b="b"/>
                            <a:pathLst>
                              <a:path w="4251960" h="796290">
                                <a:moveTo>
                                  <a:pt x="4251959" y="0"/>
                                </a:moveTo>
                                <a:lnTo>
                                  <a:pt x="0" y="0"/>
                                </a:lnTo>
                                <a:lnTo>
                                  <a:pt x="0" y="795731"/>
                                </a:lnTo>
                                <a:lnTo>
                                  <a:pt x="4251959" y="795731"/>
                                </a:lnTo>
                                <a:lnTo>
                                  <a:pt x="4251959" y="0"/>
                                </a:lnTo>
                                <a:close/>
                              </a:path>
                            </a:pathLst>
                          </a:custGeom>
                          <a:solidFill>
                            <a:srgbClr val="FAE4D5"/>
                          </a:solidFill>
                        </wps:spPr>
                        <wps:bodyPr wrap="square" lIns="0" tIns="0" rIns="0" bIns="0" rtlCol="0">
                          <a:prstTxWarp prst="textNoShape">
                            <a:avLst/>
                          </a:prstTxWarp>
                          <a:noAutofit/>
                        </wps:bodyPr>
                      </wps:wsp>
                      <wps:wsp>
                        <wps:cNvPr id="137" name="Graphic 137"/>
                        <wps:cNvSpPr/>
                        <wps:spPr>
                          <a:xfrm>
                            <a:off x="215455" y="2652953"/>
                            <a:ext cx="4251960" cy="796290"/>
                          </a:xfrm>
                          <a:custGeom>
                            <a:avLst/>
                            <a:gdLst/>
                            <a:ahLst/>
                            <a:cxnLst/>
                            <a:rect l="l" t="t" r="r" b="b"/>
                            <a:pathLst>
                              <a:path w="4251960" h="796290">
                                <a:moveTo>
                                  <a:pt x="0" y="795731"/>
                                </a:moveTo>
                                <a:lnTo>
                                  <a:pt x="4251959" y="795731"/>
                                </a:lnTo>
                                <a:lnTo>
                                  <a:pt x="4251959" y="0"/>
                                </a:lnTo>
                                <a:lnTo>
                                  <a:pt x="0" y="0"/>
                                </a:lnTo>
                                <a:lnTo>
                                  <a:pt x="0" y="795731"/>
                                </a:lnTo>
                                <a:close/>
                              </a:path>
                            </a:pathLst>
                          </a:custGeom>
                          <a:ln w="12700">
                            <a:solidFill>
                              <a:srgbClr val="FFFFFF"/>
                            </a:solidFill>
                            <a:prstDash val="solid"/>
                          </a:ln>
                        </wps:spPr>
                        <wps:bodyPr wrap="square" lIns="0" tIns="0" rIns="0" bIns="0" rtlCol="0">
                          <a:prstTxWarp prst="textNoShape">
                            <a:avLst/>
                          </a:prstTxWarp>
                          <a:noAutofit/>
                        </wps:bodyPr>
                      </wps:wsp>
                      <wps:wsp>
                        <wps:cNvPr id="138" name="Graphic 138"/>
                        <wps:cNvSpPr/>
                        <wps:spPr>
                          <a:xfrm>
                            <a:off x="73723" y="3508121"/>
                            <a:ext cx="4400550" cy="1270"/>
                          </a:xfrm>
                          <a:custGeom>
                            <a:avLst/>
                            <a:gdLst/>
                            <a:ahLst/>
                            <a:cxnLst/>
                            <a:rect l="l" t="t" r="r" b="b"/>
                            <a:pathLst>
                              <a:path w="4400550" h="0">
                                <a:moveTo>
                                  <a:pt x="0" y="0"/>
                                </a:moveTo>
                                <a:lnTo>
                                  <a:pt x="4400296" y="0"/>
                                </a:lnTo>
                              </a:path>
                            </a:pathLst>
                          </a:custGeom>
                          <a:ln w="38100">
                            <a:solidFill>
                              <a:srgbClr val="FFC000"/>
                            </a:solidFill>
                            <a:prstDash val="solid"/>
                          </a:ln>
                        </wps:spPr>
                        <wps:bodyPr wrap="square" lIns="0" tIns="0" rIns="0" bIns="0" rtlCol="0">
                          <a:prstTxWarp prst="textNoShape">
                            <a:avLst/>
                          </a:prstTxWarp>
                          <a:noAutofit/>
                        </wps:bodyPr>
                      </wps:wsp>
                      <wps:wsp>
                        <wps:cNvPr id="139" name="Graphic 139"/>
                        <wps:cNvSpPr/>
                        <wps:spPr>
                          <a:xfrm>
                            <a:off x="101155" y="2584323"/>
                            <a:ext cx="4400550" cy="1270"/>
                          </a:xfrm>
                          <a:custGeom>
                            <a:avLst/>
                            <a:gdLst/>
                            <a:ahLst/>
                            <a:cxnLst/>
                            <a:rect l="l" t="t" r="r" b="b"/>
                            <a:pathLst>
                              <a:path w="4400550" h="0">
                                <a:moveTo>
                                  <a:pt x="0" y="0"/>
                                </a:moveTo>
                                <a:lnTo>
                                  <a:pt x="4400296" y="0"/>
                                </a:lnTo>
                              </a:path>
                            </a:pathLst>
                          </a:custGeom>
                          <a:ln w="38100">
                            <a:solidFill>
                              <a:srgbClr val="900000"/>
                            </a:solidFill>
                            <a:prstDash val="solid"/>
                          </a:ln>
                        </wps:spPr>
                        <wps:bodyPr wrap="square" lIns="0" tIns="0" rIns="0" bIns="0" rtlCol="0">
                          <a:prstTxWarp prst="textNoShape">
                            <a:avLst/>
                          </a:prstTxWarp>
                          <a:noAutofit/>
                        </wps:bodyPr>
                      </wps:wsp>
                      <pic:pic>
                        <pic:nvPicPr>
                          <pic:cNvPr id="140" name="Image 140"/>
                          <pic:cNvPicPr/>
                        </pic:nvPicPr>
                        <pic:blipFill>
                          <a:blip r:embed="rId68" cstate="print"/>
                          <a:stretch>
                            <a:fillRect/>
                          </a:stretch>
                        </pic:blipFill>
                        <pic:spPr>
                          <a:xfrm>
                            <a:off x="14287" y="2634742"/>
                            <a:ext cx="374903" cy="841375"/>
                          </a:xfrm>
                          <a:prstGeom prst="rect">
                            <a:avLst/>
                          </a:prstGeom>
                        </pic:spPr>
                      </pic:pic>
                      <wps:wsp>
                        <wps:cNvPr id="141" name="Graphic 141"/>
                        <wps:cNvSpPr/>
                        <wps:spPr>
                          <a:xfrm>
                            <a:off x="14287" y="2634742"/>
                            <a:ext cx="375285" cy="841375"/>
                          </a:xfrm>
                          <a:custGeom>
                            <a:avLst/>
                            <a:gdLst/>
                            <a:ahLst/>
                            <a:cxnLst/>
                            <a:rect l="l" t="t" r="r" b="b"/>
                            <a:pathLst>
                              <a:path w="375285" h="841375">
                                <a:moveTo>
                                  <a:pt x="0" y="420624"/>
                                </a:moveTo>
                                <a:lnTo>
                                  <a:pt x="2032" y="358472"/>
                                </a:lnTo>
                                <a:lnTo>
                                  <a:pt x="7938" y="299149"/>
                                </a:lnTo>
                                <a:lnTo>
                                  <a:pt x="17425" y="243308"/>
                                </a:lnTo>
                                <a:lnTo>
                                  <a:pt x="30205" y="191599"/>
                                </a:lnTo>
                                <a:lnTo>
                                  <a:pt x="45986" y="144672"/>
                                </a:lnTo>
                                <a:lnTo>
                                  <a:pt x="64478" y="103179"/>
                                </a:lnTo>
                                <a:lnTo>
                                  <a:pt x="85392" y="67770"/>
                                </a:lnTo>
                                <a:lnTo>
                                  <a:pt x="133321" y="17810"/>
                                </a:lnTo>
                                <a:lnTo>
                                  <a:pt x="187451" y="0"/>
                                </a:lnTo>
                                <a:lnTo>
                                  <a:pt x="215147" y="4561"/>
                                </a:lnTo>
                                <a:lnTo>
                                  <a:pt x="266467" y="39097"/>
                                </a:lnTo>
                                <a:lnTo>
                                  <a:pt x="310425" y="103179"/>
                                </a:lnTo>
                                <a:lnTo>
                                  <a:pt x="328917" y="144672"/>
                                </a:lnTo>
                                <a:lnTo>
                                  <a:pt x="344698" y="191599"/>
                                </a:lnTo>
                                <a:lnTo>
                                  <a:pt x="357478" y="243308"/>
                                </a:lnTo>
                                <a:lnTo>
                                  <a:pt x="366965" y="299149"/>
                                </a:lnTo>
                                <a:lnTo>
                                  <a:pt x="372871" y="358472"/>
                                </a:lnTo>
                                <a:lnTo>
                                  <a:pt x="374903" y="420624"/>
                                </a:lnTo>
                                <a:lnTo>
                                  <a:pt x="372871" y="482807"/>
                                </a:lnTo>
                                <a:lnTo>
                                  <a:pt x="366965" y="542155"/>
                                </a:lnTo>
                                <a:lnTo>
                                  <a:pt x="357478" y="598017"/>
                                </a:lnTo>
                                <a:lnTo>
                                  <a:pt x="344698" y="649743"/>
                                </a:lnTo>
                                <a:lnTo>
                                  <a:pt x="328917" y="696682"/>
                                </a:lnTo>
                                <a:lnTo>
                                  <a:pt x="310425" y="738183"/>
                                </a:lnTo>
                                <a:lnTo>
                                  <a:pt x="289511" y="773598"/>
                                </a:lnTo>
                                <a:lnTo>
                                  <a:pt x="241582" y="823563"/>
                                </a:lnTo>
                                <a:lnTo>
                                  <a:pt x="187451" y="841375"/>
                                </a:lnTo>
                                <a:lnTo>
                                  <a:pt x="159756" y="836813"/>
                                </a:lnTo>
                                <a:lnTo>
                                  <a:pt x="108436" y="802275"/>
                                </a:lnTo>
                                <a:lnTo>
                                  <a:pt x="64478" y="738183"/>
                                </a:lnTo>
                                <a:lnTo>
                                  <a:pt x="45986" y="696682"/>
                                </a:lnTo>
                                <a:lnTo>
                                  <a:pt x="30205" y="649743"/>
                                </a:lnTo>
                                <a:lnTo>
                                  <a:pt x="17425" y="598017"/>
                                </a:lnTo>
                                <a:lnTo>
                                  <a:pt x="7938" y="542155"/>
                                </a:lnTo>
                                <a:lnTo>
                                  <a:pt x="2032" y="482807"/>
                                </a:lnTo>
                                <a:lnTo>
                                  <a:pt x="0" y="420624"/>
                                </a:lnTo>
                                <a:close/>
                              </a:path>
                            </a:pathLst>
                          </a:custGeom>
                          <a:ln w="28574">
                            <a:solidFill>
                              <a:srgbClr val="C00000"/>
                            </a:solidFill>
                            <a:prstDash val="solid"/>
                          </a:ln>
                        </wps:spPr>
                        <wps:bodyPr wrap="square" lIns="0" tIns="0" rIns="0" bIns="0" rtlCol="0">
                          <a:prstTxWarp prst="textNoShape">
                            <a:avLst/>
                          </a:prstTxWarp>
                          <a:noAutofit/>
                        </wps:bodyPr>
                      </wps:wsp>
                      <pic:pic>
                        <pic:nvPicPr>
                          <pic:cNvPr id="142" name="Image 142"/>
                          <pic:cNvPicPr/>
                        </pic:nvPicPr>
                        <pic:blipFill>
                          <a:blip r:embed="rId69" cstate="print"/>
                          <a:stretch>
                            <a:fillRect/>
                          </a:stretch>
                        </pic:blipFill>
                        <pic:spPr>
                          <a:xfrm>
                            <a:off x="448627" y="2630081"/>
                            <a:ext cx="4032503" cy="850607"/>
                          </a:xfrm>
                          <a:prstGeom prst="rect">
                            <a:avLst/>
                          </a:prstGeom>
                        </pic:spPr>
                      </pic:pic>
                      <wps:wsp>
                        <wps:cNvPr id="143" name="Textbox 143"/>
                        <wps:cNvSpPr txBox="1"/>
                        <wps:spPr>
                          <a:xfrm>
                            <a:off x="546671" y="393717"/>
                            <a:ext cx="1143635" cy="219075"/>
                          </a:xfrm>
                          <a:prstGeom prst="rect">
                            <a:avLst/>
                          </a:prstGeom>
                        </wps:spPr>
                        <wps:txbx>
                          <w:txbxContent>
                            <w:p>
                              <w:pPr>
                                <w:spacing w:line="340" w:lineRule="exact" w:before="4"/>
                                <w:ind w:left="0" w:right="0" w:firstLine="0"/>
                                <w:jc w:val="left"/>
                                <w:rPr>
                                  <w:sz w:val="27"/>
                                </w:rPr>
                              </w:pPr>
                              <w:r>
                                <w:rPr>
                                  <w:rFonts w:ascii="Symbol" w:hAnsi="Symbol"/>
                                  <w:sz w:val="27"/>
                                </w:rPr>
                                <w:t></w:t>
                              </w:r>
                              <w:r>
                                <w:rPr>
                                  <w:sz w:val="27"/>
                                </w:rPr>
                                <w:t>-</w:t>
                              </w:r>
                              <w:r>
                                <w:rPr>
                                  <w:spacing w:val="-2"/>
                                  <w:sz w:val="27"/>
                                </w:rPr>
                                <w:t>ketoglutarate</w:t>
                              </w:r>
                            </w:p>
                          </w:txbxContent>
                        </wps:txbx>
                        <wps:bodyPr wrap="square" lIns="0" tIns="0" rIns="0" bIns="0" rtlCol="0">
                          <a:noAutofit/>
                        </wps:bodyPr>
                      </wps:wsp>
                      <wps:wsp>
                        <wps:cNvPr id="144" name="Textbox 144"/>
                        <wps:cNvSpPr txBox="1"/>
                        <wps:spPr>
                          <a:xfrm>
                            <a:off x="2124138" y="451119"/>
                            <a:ext cx="748665" cy="174625"/>
                          </a:xfrm>
                          <a:prstGeom prst="rect">
                            <a:avLst/>
                          </a:prstGeom>
                        </wps:spPr>
                        <wps:txbx>
                          <w:txbxContent>
                            <w:p>
                              <w:pPr>
                                <w:spacing w:line="274" w:lineRule="exact" w:before="0"/>
                                <w:ind w:left="0" w:right="0" w:firstLine="0"/>
                                <w:jc w:val="left"/>
                                <w:rPr>
                                  <w:sz w:val="27"/>
                                </w:rPr>
                              </w:pPr>
                              <w:r>
                                <w:rPr>
                                  <w:spacing w:val="-2"/>
                                  <w:sz w:val="27"/>
                                </w:rPr>
                                <w:t>glutamate</w:t>
                              </w:r>
                            </w:p>
                          </w:txbxContent>
                        </wps:txbx>
                        <wps:bodyPr wrap="square" lIns="0" tIns="0" rIns="0" bIns="0" rtlCol="0">
                          <a:noAutofit/>
                        </wps:bodyPr>
                      </wps:wsp>
                      <wps:wsp>
                        <wps:cNvPr id="145" name="Textbox 145"/>
                        <wps:cNvSpPr txBox="1"/>
                        <wps:spPr>
                          <a:xfrm>
                            <a:off x="2591117" y="5908030"/>
                            <a:ext cx="177800" cy="156210"/>
                          </a:xfrm>
                          <a:prstGeom prst="rect">
                            <a:avLst/>
                          </a:prstGeom>
                        </wps:spPr>
                        <wps:txbx>
                          <w:txbxContent>
                            <w:p>
                              <w:pPr>
                                <w:spacing w:line="245" w:lineRule="exact" w:before="0"/>
                                <w:ind w:left="0" w:right="0" w:firstLine="0"/>
                                <w:jc w:val="left"/>
                                <w:rPr>
                                  <w:sz w:val="24"/>
                                </w:rPr>
                              </w:pPr>
                              <w:r>
                                <w:rPr>
                                  <w:color w:val="888888"/>
                                  <w:spacing w:val="-5"/>
                                  <w:sz w:val="24"/>
                                </w:rPr>
                                <w:t>18</w:t>
                              </w:r>
                            </w:p>
                          </w:txbxContent>
                        </wps:txbx>
                        <wps:bodyPr wrap="square" lIns="0" tIns="0" rIns="0" bIns="0" rtlCol="0">
                          <a:noAutofit/>
                        </wps:bodyPr>
                      </wps:wsp>
                    </wpg:wgp>
                  </a:graphicData>
                </a:graphic>
              </wp:anchor>
            </w:drawing>
          </mc:Choice>
          <mc:Fallback>
            <w:pict>
              <v:group style="position:absolute;margin-left:567.315002pt;margin-top:55.049999pt;width:368.05pt;height:482.95pt;mso-position-horizontal-relative:page;mso-position-vertical-relative:page;z-index:15745536" id="docshapegroup109" coordorigin="11346,1101" coordsize="7361,9659">
                <v:shape style="position:absolute;left:11476;top:1368;width:6927;height:9392" type="#_x0000_t75" id="docshape110" stroked="false">
                  <v:imagedata r:id="rId67" o:title=""/>
                </v:shape>
                <v:rect style="position:absolute;left:12650;top:1375;width:3039;height:994" id="docshape111" filled="true" fillcolor="#ffffff" stroked="false">
                  <v:fill type="solid"/>
                </v:rect>
                <v:rect style="position:absolute;left:12650;top:1375;width:3039;height:994" id="docshape112" filled="false" stroked="true" strokeweight="1pt" strokecolor="#ffffff">
                  <v:stroke dashstyle="solid"/>
                </v:rect>
                <v:rect style="position:absolute;left:13946;top:2383;width:404;height:73" id="docshape113" filled="true" fillcolor="#ffffff" stroked="false">
                  <v:fill type="solid"/>
                </v:rect>
                <v:rect style="position:absolute;left:13946;top:2383;width:404;height:73" id="docshape114" filled="false" stroked="true" strokeweight="1pt" strokecolor="#ffffff">
                  <v:stroke dashstyle="solid"/>
                </v:rect>
                <v:shape style="position:absolute;left:13086;top:1101;width:2208;height:1349" id="docshape115" coordorigin="13087,1101" coordsize="2208,1349" path="m13568,2343l13564,2342,13564,2342,13568,2343xm15217,1699l15216,1698,15205,1684,15183,1667,15159,1651,15133,1636,15104,1620,15074,1606,15042,1591,15008,1577,14972,1564,14934,1551,14895,1538,14854,1526,14812,1515,14770,1505,14724,1494,14695,1488,14679,1485,14632,1476,14584,1469,14502,1458,14487,1456,14468,1453,14479,1452,14550,1443,14596,1435,14642,1427,14729,1409,14771,1399,14812,1388,14851,1377,14889,1365,14911,1358,14925,1353,14960,1340,14993,1327,15024,1313,15054,1299,15081,1285,15106,1270,15130,1255,15151,1239,15159,1229,15204,1256,15208,1202,15214,1122,15101,1194,15142,1218,15137,1225,15118,1238,15118,1239,15095,1254,15071,1267,15045,1281,15016,1295,14985,1309,14953,1322,14923,1333,14922,1333,14918,1334,14919,1334,14883,1346,14842,1359,14841,1359,14804,1370,14766,1379,14724,1389,14682,1399,14638,1408,14593,1415,14547,1423,14453,1435,14360,1444,14337,1442,14286,1440,14235,1438,14184,1438,14132,1438,14081,1440,14031,1442,13988,1445,13967,1444,13919,1439,13872,1434,13778,1421,13733,1413,13688,1405,13644,1396,13603,1386,13560,1375,13519,1364,13481,1352,13444,1340,13405,1326,13372,1313,13341,1300,13338,1299,13310,1286,13281,1271,13255,1257,13230,1241,13230,1241,13206,1225,13187,1210,13170,1195,13156,1180,13143,1163,13139,1157,13134,1148,13133,1148,13133,1147,13130,1139,13127,1133,13126,1132,13127,1133,13126,1132,13123,1118,13122,1117,13123,1118,13122,1116,13121,1103,13121,1101,13101,1103,13103,1120,13108,1139,13116,1157,13127,1175,13140,1192,13156,1209,13175,1226,13196,1242,13219,1258,13244,1274,13271,1289,13301,1304,13332,1318,13365,1332,13400,1346,13437,1359,13475,1371,13514,1383,13555,1394,13597,1405,13641,1415,13684,1424,13729,1433,13775,1441,13869,1454,13882,1455,13880,1456,13783,1469,13736,1476,13689,1485,13643,1494,13597,1505,13555,1515,13513,1526,13472,1538,13433,1551,13396,1564,13360,1577,13326,1591,13293,1606,13263,1620,13235,1636,13208,1651,13184,1667,13163,1684,13144,1700,13127,1717,13113,1735,13102,1752,13094,1770,13089,1789,13087,1807,13107,1809,13108,1793,13108,1792,13108,1793,13108,1792,13109,1789,13112,1778,13113,1777,13119,1762,13119,1762,13120,1761,13126,1752,13130,1746,13142,1731,13158,1715,13158,1714,13175,1700,13195,1685,13195,1684,13196,1684,13217,1669,13219,1668,13219,1668,13244,1653,13272,1638,13301,1624,13333,1610,13366,1596,13402,1583,13440,1570,13478,1557,13518,1546,13560,1534,13603,1524,13648,1514,13692,1505,13739,1496,13786,1488,13788,1488,13883,1475,13882,1475,13932,1470,13982,1466,13988,1465,14015,1467,14068,1470,14070,1470,14113,1471,14163,1472,14212,1471,14262,1470,14311,1468,14360,1464,14361,1464,14386,1466,14435,1470,14485,1475,14579,1488,14628,1496,14675,1505,14720,1514,14764,1524,14807,1534,14846,1545,14889,1557,14928,1570,14967,1583,15001,1596,15034,1610,15066,1624,15096,1638,15125,1654,15149,1668,15171,1684,15172,1684,15173,1685,15191,1699,15192,1699,15192,1699,15192,1699,15217,1699xm15270,1808l15267,1735,15267,1731,15267,1730,15266,1727,15264,1674,15218,1699,15218,1700,15217,1700,15218,1700,15217,1699,15192,1699,15192,1699,15200,1710,15159,1733,15270,1808xm15294,2081l15274,2079,15273,2094,15273,2096,15273,2094,15269,2109,15269,2110,15268,2110,15268,2111,15261,2127,15250,2143,15242,2153,15239,2157,15222,2174,15204,2189,15186,2203,15186,2203,15161,2220,15135,2235,15108,2250,15078,2264,15047,2278,15012,2292,14977,2305,14939,2318,14897,2332,14896,2332,14860,2342,14818,2353,14774,2364,14729,2374,14685,2383,14638,2392,14590,2399,14493,2412,14443,2418,14391,2422,14391,2422,14343,2425,14292,2428,14241,2430,14190,2430,14156,2430,14145,2430,14088,2428,14038,2425,13987,2421,13937,2416,13888,2410,13840,2403,13791,2394,13743,2386,13697,2376,13689,2374,13697,2376,13651,2365,13607,2354,13564,2342,13522,2328,13481,2315,13441,2300,13405,2286,13369,2270,13336,2255,13303,2238,13274,2222,13247,2205,13220,2187,13220,2186,13199,2170,13176,2151,13160,2135,13159,2134,13158,2132,13156,2129,13197,2110,13200,2109,13146,2064,13146,2110,13145,2111,13146,2110,13146,2110,13146,2064,13097,2024,13091,2151,13091,2153,13091,2157,13091,2158,13138,2137,13143,2146,13163,2166,13185,2184,13209,2203,13235,2221,13263,2239,13294,2256,13327,2272,13361,2289,13397,2304,13435,2319,13475,2334,13516,2347,13558,2361,13602,2373,13646,2384,13692,2395,13739,2405,13787,2414,13836,2422,13887,2430,13887,2430,13935,2436,13986,2441,14036,2445,14088,2448,14145,2450,14156,2450,14190,2450,14242,2450,14293,2448,14344,2445,14395,2442,14446,2438,14496,2432,14512,2430,14593,2419,14641,2411,14688,2403,14734,2393,14779,2383,14823,2373,14865,2361,14906,2350,14946,2337,14964,2331,14983,2324,15020,2311,15054,2297,15086,2282,15117,2267,15145,2252,15172,2236,15196,2220,15217,2204,15217,2204,15237,2187,15254,2170,15268,2153,15279,2135,15284,2125,15287,2117,15292,2099,15293,2096,15294,2081xe" filled="true" fillcolor="#000000" stroked="false">
                  <v:path arrowok="t"/>
                  <v:fill type="solid"/>
                </v:shape>
                <v:shape style="position:absolute;left:11476;top:1800;width:6927;height:3372" id="docshape116" coordorigin="11477,1800" coordsize="6927,3372" path="m11477,5172l11477,1800m18403,5172l18403,1800e" filled="false" stroked="true" strokeweight="3pt" strokecolor="#900000">
                  <v:path arrowok="t"/>
                  <v:stroke dashstyle="solid"/>
                </v:shape>
                <v:shape style="position:absolute;left:11462;top:6611;width:6941;height:3373" id="docshape117" coordorigin="11462,6611" coordsize="6941,3373" path="m11462,9983l11462,6611m18403,9983l18403,6611e" filled="false" stroked="true" strokeweight="3pt" strokecolor="#ffc000">
                  <v:path arrowok="t"/>
                  <v:stroke dashstyle="solid"/>
                </v:shape>
                <v:shape style="position:absolute;left:18079;top:5235;width:605;height:1325" id="docshape118" coordorigin="18079,5236" coordsize="605,1325" path="m18382,5236l18294,5264,18217,5343,18183,5398,18153,5464,18128,5538,18107,5619,18092,5707,18082,5800,18079,5898,18082,5996,18092,6090,18107,6178,18128,6259,18153,6333,18183,6398,18217,6454,18294,6533,18382,6561,18426,6554,18509,6499,18580,6398,18610,6333,18635,6259,18656,6178,18671,6090,18681,5996,18684,5898,18681,5800,18671,5707,18656,5619,18635,5538,18610,5464,18580,5398,18546,5343,18469,5264,18382,5236xe" filled="true" fillcolor="#fae4d5" stroked="false">
                  <v:path arrowok="t"/>
                  <v:fill type="solid"/>
                </v:shape>
                <v:shape style="position:absolute;left:18079;top:5235;width:605;height:1325" id="docshape119" coordorigin="18079,5236" coordsize="605,1325" path="m18079,5898l18082,5800,18092,5707,18107,5619,18128,5538,18153,5464,18183,5398,18217,5343,18294,5264,18382,5236,18426,5243,18509,5297,18580,5398,18610,5464,18635,5538,18656,5619,18671,5707,18681,5800,18684,5898,18681,5996,18671,6090,18656,6178,18635,6259,18610,6333,18580,6398,18546,6454,18469,6533,18382,6561,18337,6554,18254,6499,18183,6398,18153,6333,18128,6259,18107,6178,18092,6090,18082,5996,18079,5898xe" filled="false" stroked="true" strokeweight="2.25pt" strokecolor="#c00000">
                  <v:path arrowok="t"/>
                  <v:stroke dashstyle="solid"/>
                </v:shape>
                <v:shape style="position:absolute;left:11671;top:5235;width:6728;height:1338" id="docshape120" coordorigin="11671,5236" coordsize="6728,1338" path="m11671,5248l18385,5236m11686,6573l18399,6561e" filled="false" stroked="true" strokeweight="2.25pt" strokecolor="#ff0000">
                  <v:path arrowok="t"/>
                  <v:stroke dashstyle="solid"/>
                </v:shape>
                <v:rect style="position:absolute;left:11685;top:5278;width:6696;height:1254" id="docshape121" filled="true" fillcolor="#fae4d5" stroked="false">
                  <v:fill type="solid"/>
                </v:rect>
                <v:rect style="position:absolute;left:11685;top:5278;width:6696;height:1254" id="docshape122" filled="false" stroked="true" strokeweight="1pt" strokecolor="#ffffff">
                  <v:stroke dashstyle="solid"/>
                </v:rect>
                <v:line style="position:absolute" from="11462,6626" to="18392,6626" stroked="true" strokeweight="3pt" strokecolor="#ffc000">
                  <v:stroke dashstyle="solid"/>
                </v:line>
                <v:line style="position:absolute" from="11506,5171" to="18435,5171" stroked="true" strokeweight="3pt" strokecolor="#900000">
                  <v:stroke dashstyle="solid"/>
                </v:line>
                <v:shape style="position:absolute;left:11368;top:5250;width:591;height:1325" type="#_x0000_t75" id="docshape123" stroked="false">
                  <v:imagedata r:id="rId68" o:title=""/>
                </v:shape>
                <v:shape style="position:absolute;left:11368;top:5250;width:591;height:1325" id="docshape124" coordorigin="11369,5250" coordsize="591,1325" path="m11369,5913l11372,5815,11381,5721,11396,5633,11416,5552,11441,5478,11470,5413,11503,5357,11579,5278,11664,5250,11708,5257,11788,5312,11858,5413,11887,5478,11912,5552,11932,5633,11947,5721,11956,5815,11959,5913,11956,6011,11947,6104,11932,6192,11912,6273,11887,6347,11858,6413,11825,6468,11749,6547,11664,6575,11620,6568,11540,6514,11470,6413,11441,6347,11416,6273,11396,6192,11381,6104,11372,6011,11369,5913xe" filled="false" stroked="true" strokeweight="2.25pt" strokecolor="#c00000">
                  <v:path arrowok="t"/>
                  <v:stroke dashstyle="solid"/>
                </v:shape>
                <v:shape style="position:absolute;left:12052;top:5242;width:6351;height:1340" type="#_x0000_t75" id="docshape125" stroked="false">
                  <v:imagedata r:id="rId69" o:title=""/>
                </v:shape>
                <v:shape style="position:absolute;left:12207;top:1721;width:1801;height:345" type="#_x0000_t202" id="docshape126" filled="false" stroked="false">
                  <v:textbox inset="0,0,0,0">
                    <w:txbxContent>
                      <w:p>
                        <w:pPr>
                          <w:spacing w:line="340" w:lineRule="exact" w:before="4"/>
                          <w:ind w:left="0" w:right="0" w:firstLine="0"/>
                          <w:jc w:val="left"/>
                          <w:rPr>
                            <w:sz w:val="27"/>
                          </w:rPr>
                        </w:pPr>
                        <w:r>
                          <w:rPr>
                            <w:rFonts w:ascii="Symbol" w:hAnsi="Symbol"/>
                            <w:sz w:val="27"/>
                          </w:rPr>
                          <w:t></w:t>
                        </w:r>
                        <w:r>
                          <w:rPr>
                            <w:sz w:val="27"/>
                          </w:rPr>
                          <w:t>-</w:t>
                        </w:r>
                        <w:r>
                          <w:rPr>
                            <w:spacing w:val="-2"/>
                            <w:sz w:val="27"/>
                          </w:rPr>
                          <w:t>ketoglutarate</w:t>
                        </w:r>
                      </w:p>
                    </w:txbxContent>
                  </v:textbox>
                  <w10:wrap type="none"/>
                </v:shape>
                <v:shape style="position:absolute;left:14691;top:1811;width:1179;height:275" type="#_x0000_t202" id="docshape127" filled="false" stroked="false">
                  <v:textbox inset="0,0,0,0">
                    <w:txbxContent>
                      <w:p>
                        <w:pPr>
                          <w:spacing w:line="274" w:lineRule="exact" w:before="0"/>
                          <w:ind w:left="0" w:right="0" w:firstLine="0"/>
                          <w:jc w:val="left"/>
                          <w:rPr>
                            <w:sz w:val="27"/>
                          </w:rPr>
                        </w:pPr>
                        <w:r>
                          <w:rPr>
                            <w:spacing w:val="-2"/>
                            <w:sz w:val="27"/>
                          </w:rPr>
                          <w:t>glutamate</w:t>
                        </w:r>
                      </w:p>
                    </w:txbxContent>
                  </v:textbox>
                  <w10:wrap type="none"/>
                </v:shape>
                <v:shape style="position:absolute;left:15426;top:10404;width:280;height:246" type="#_x0000_t202" id="docshape128" filled="false" stroked="false">
                  <v:textbox inset="0,0,0,0">
                    <w:txbxContent>
                      <w:p>
                        <w:pPr>
                          <w:spacing w:line="245" w:lineRule="exact" w:before="0"/>
                          <w:ind w:left="0" w:right="0" w:firstLine="0"/>
                          <w:jc w:val="left"/>
                          <w:rPr>
                            <w:sz w:val="24"/>
                          </w:rPr>
                        </w:pPr>
                        <w:r>
                          <w:rPr>
                            <w:color w:val="888888"/>
                            <w:spacing w:val="-5"/>
                            <w:sz w:val="24"/>
                          </w:rPr>
                          <w:t>18</w:t>
                        </w:r>
                      </w:p>
                    </w:txbxContent>
                  </v:textbox>
                  <w10:wrap type="none"/>
                </v:shape>
                <w10:wrap type="none"/>
              </v:group>
            </w:pict>
          </mc:Fallback>
        </mc:AlternateContent>
      </w:r>
    </w:p>
    <w:p>
      <w:pPr>
        <w:pStyle w:val="BodyText"/>
        <w:spacing w:before="42"/>
        <w:rPr>
          <w:sz w:val="20"/>
        </w:rPr>
      </w:pPr>
    </w:p>
    <w:p>
      <w:pPr>
        <w:pStyle w:val="BodyText"/>
        <w:ind w:left="221"/>
        <w:rPr>
          <w:sz w:val="20"/>
        </w:rPr>
      </w:pPr>
      <w:r>
        <w:rPr>
          <w:sz w:val="20"/>
        </w:rPr>
        <w:drawing>
          <wp:inline distT="0" distB="0" distL="0" distR="0">
            <wp:extent cx="3405274" cy="1585912"/>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70" cstate="print"/>
                    <a:stretch>
                      <a:fillRect/>
                    </a:stretch>
                  </pic:blipFill>
                  <pic:spPr>
                    <a:xfrm>
                      <a:off x="0" y="0"/>
                      <a:ext cx="3405274" cy="1585912"/>
                    </a:xfrm>
                    <a:prstGeom prst="rect">
                      <a:avLst/>
                    </a:prstGeom>
                  </pic:spPr>
                </pic:pic>
              </a:graphicData>
            </a:graphic>
          </wp:inline>
        </w:drawing>
      </w:r>
      <w:r>
        <w:rPr>
          <w:sz w:val="20"/>
        </w:rPr>
      </w:r>
    </w:p>
    <w:p>
      <w:pPr>
        <w:tabs>
          <w:tab w:pos="3970" w:val="left" w:leader="none"/>
        </w:tabs>
        <w:spacing w:before="108"/>
        <w:ind w:left="3" w:right="0" w:firstLine="0"/>
        <w:jc w:val="left"/>
        <w:rPr>
          <w:sz w:val="36"/>
        </w:rPr>
      </w:pPr>
      <w:r>
        <w:rPr>
          <w:sz w:val="36"/>
        </w:rPr>
        <w:drawing>
          <wp:anchor distT="0" distB="0" distL="0" distR="0" allowOverlap="1" layoutInCell="1" locked="0" behindDoc="0" simplePos="0" relativeHeight="15745024">
            <wp:simplePos x="0" y="0"/>
            <wp:positionH relativeFrom="page">
              <wp:posOffset>3858767</wp:posOffset>
            </wp:positionH>
            <wp:positionV relativeFrom="paragraph">
              <wp:posOffset>-1860435</wp:posOffset>
            </wp:positionV>
            <wp:extent cx="3234054" cy="5751256"/>
            <wp:effectExtent l="0" t="0" r="0" b="0"/>
            <wp:wrapNone/>
            <wp:docPr id="147" name="Image 147" descr="Cover"/>
            <wp:cNvGraphicFramePr>
              <a:graphicFrameLocks/>
            </wp:cNvGraphicFramePr>
            <a:graphic>
              <a:graphicData uri="http://schemas.openxmlformats.org/drawingml/2006/picture">
                <pic:pic>
                  <pic:nvPicPr>
                    <pic:cNvPr id="147" name="Image 147" descr="Cover"/>
                    <pic:cNvPicPr/>
                  </pic:nvPicPr>
                  <pic:blipFill>
                    <a:blip r:embed="rId71" cstate="print"/>
                    <a:stretch>
                      <a:fillRect/>
                    </a:stretch>
                  </pic:blipFill>
                  <pic:spPr>
                    <a:xfrm>
                      <a:off x="0" y="0"/>
                      <a:ext cx="3234054" cy="5751256"/>
                    </a:xfrm>
                    <a:prstGeom prst="rect">
                      <a:avLst/>
                    </a:prstGeom>
                  </pic:spPr>
                </pic:pic>
              </a:graphicData>
            </a:graphic>
          </wp:anchor>
        </w:drawing>
      </w:r>
      <w:r>
        <w:rPr>
          <w:spacing w:val="-2"/>
          <w:sz w:val="36"/>
        </w:rPr>
        <w:t>Glutamate</w:t>
      </w:r>
      <w:r>
        <w:rPr>
          <w:sz w:val="36"/>
        </w:rPr>
        <w:tab/>
      </w:r>
      <w:r>
        <w:rPr>
          <w:spacing w:val="-2"/>
          <w:sz w:val="36"/>
        </w:rPr>
        <w:t>Glutamine</w:t>
      </w:r>
    </w:p>
    <w:p>
      <w:pPr>
        <w:spacing w:after="0"/>
        <w:jc w:val="left"/>
        <w:rPr>
          <w:sz w:val="36"/>
        </w:rPr>
        <w:sectPr>
          <w:type w:val="continuous"/>
          <w:pgSz w:w="19200" w:h="10800" w:orient="landscape"/>
          <w:pgMar w:header="0" w:footer="0" w:top="1220" w:bottom="0" w:left="141" w:right="425"/>
        </w:sectPr>
      </w:pPr>
    </w:p>
    <w:p>
      <w:pPr>
        <w:pStyle w:val="Heading3"/>
        <w:spacing w:line="235" w:lineRule="auto" w:before="151"/>
      </w:pPr>
      <w:bookmarkStart w:name="Slide 19" w:id="22"/>
      <w:bookmarkEnd w:id="22"/>
      <w:r>
        <w:rPr/>
      </w:r>
      <w:r>
        <w:rPr/>
        <w:t>Glutamate is a </w:t>
      </w:r>
      <w:r>
        <w:rPr>
          <w:spacing w:val="-8"/>
        </w:rPr>
        <w:t>neurotransmitter, </w:t>
      </w:r>
      <w:r>
        <w:rPr/>
        <w:t>so glutamine is used as a </w:t>
      </w:r>
      <w:r>
        <w:rPr>
          <w:spacing w:val="-2"/>
        </w:rPr>
        <w:t>nitrogen transporter</w:t>
      </w:r>
    </w:p>
    <w:p>
      <w:pPr>
        <w:spacing w:line="240" w:lineRule="auto" w:before="0"/>
        <w:rPr>
          <w:rFonts w:ascii="Calibri Light"/>
          <w:sz w:val="24"/>
        </w:rPr>
      </w:pPr>
      <w:r>
        <w:rPr/>
        <w:br w:type="column"/>
      </w:r>
      <w:r>
        <w:rPr>
          <w:rFonts w:ascii="Calibri Light"/>
          <w:sz w:val="24"/>
        </w:rPr>
      </w: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spacing w:before="2"/>
        <w:rPr>
          <w:rFonts w:ascii="Calibri Light"/>
          <w:sz w:val="24"/>
        </w:rPr>
      </w:pPr>
    </w:p>
    <w:p>
      <w:pPr>
        <w:spacing w:before="0"/>
        <w:ind w:left="0" w:right="38" w:firstLine="0"/>
        <w:jc w:val="right"/>
        <w:rPr>
          <w:sz w:val="24"/>
        </w:rPr>
      </w:pPr>
      <w:r>
        <w:rPr>
          <w:spacing w:val="-5"/>
          <w:sz w:val="24"/>
        </w:rPr>
        <w:t>Glu</w:t>
      </w:r>
    </w:p>
    <w:p>
      <w:pPr>
        <w:spacing w:before="66"/>
        <w:ind w:left="525" w:right="0" w:firstLine="0"/>
        <w:jc w:val="left"/>
        <w:rPr>
          <w:sz w:val="18"/>
        </w:rPr>
      </w:pPr>
      <w:r>
        <w:rPr>
          <w:spacing w:val="-4"/>
          <w:sz w:val="18"/>
        </w:rPr>
        <w:t>NH</w:t>
      </w:r>
      <w:r>
        <w:rPr>
          <w:spacing w:val="-4"/>
          <w:sz w:val="18"/>
          <w:vertAlign w:val="subscript"/>
        </w:rPr>
        <w:t>4</w:t>
      </w:r>
      <w:r>
        <w:rPr>
          <w:spacing w:val="-4"/>
          <w:sz w:val="18"/>
          <w:vertAlign w:val="superscript"/>
        </w:rPr>
        <w:t>+</w:t>
      </w:r>
    </w:p>
    <w:p>
      <w:pPr>
        <w:spacing w:line="240" w:lineRule="auto" w:before="0"/>
        <w:rPr>
          <w:sz w:val="24"/>
        </w:rPr>
      </w:pPr>
      <w:r>
        <w:rPr/>
        <w:br w:type="column"/>
      </w:r>
      <w:r>
        <w:rPr>
          <w:sz w:val="24"/>
        </w:rPr>
      </w:r>
    </w:p>
    <w:p>
      <w:pPr>
        <w:pStyle w:val="BodyText"/>
        <w:rPr>
          <w:sz w:val="24"/>
        </w:rPr>
      </w:pPr>
    </w:p>
    <w:p>
      <w:pPr>
        <w:pStyle w:val="BodyText"/>
        <w:spacing w:before="18"/>
        <w:rPr>
          <w:sz w:val="24"/>
        </w:rPr>
      </w:pPr>
    </w:p>
    <w:p>
      <w:pPr>
        <w:spacing w:before="0"/>
        <w:ind w:left="525" w:right="0" w:firstLine="0"/>
        <w:jc w:val="left"/>
        <w:rPr>
          <w:sz w:val="24"/>
        </w:rPr>
      </w:pPr>
      <w:r>
        <w:rPr>
          <w:spacing w:val="-5"/>
          <w:sz w:val="24"/>
        </w:rPr>
        <w:t>Glu</w:t>
      </w:r>
    </w:p>
    <w:p>
      <w:pPr>
        <w:spacing w:before="35"/>
        <w:ind w:left="276" w:right="0" w:firstLine="0"/>
        <w:jc w:val="left"/>
        <w:rPr>
          <w:sz w:val="24"/>
        </w:rPr>
      </w:pPr>
      <w:r>
        <w:rPr/>
        <w:br w:type="column"/>
      </w:r>
      <w:r>
        <w:rPr>
          <w:spacing w:val="-5"/>
          <w:sz w:val="24"/>
        </w:rPr>
        <w:t>Gln</w:t>
      </w:r>
    </w:p>
    <w:p>
      <w:pPr>
        <w:pStyle w:val="BodyText"/>
        <w:spacing w:before="72"/>
        <w:rPr>
          <w:sz w:val="24"/>
        </w:rPr>
      </w:pPr>
    </w:p>
    <w:p>
      <w:pPr>
        <w:spacing w:before="0"/>
        <w:ind w:left="0" w:right="0" w:firstLine="0"/>
        <w:jc w:val="left"/>
        <w:rPr>
          <w:sz w:val="18"/>
        </w:rPr>
      </w:pPr>
      <w:r>
        <w:rPr>
          <w:spacing w:val="-4"/>
          <w:sz w:val="18"/>
        </w:rPr>
        <w:t>NH</w:t>
      </w:r>
      <w:r>
        <w:rPr>
          <w:spacing w:val="-4"/>
          <w:sz w:val="18"/>
          <w:vertAlign w:val="subscript"/>
        </w:rPr>
        <w:t>4</w:t>
      </w:r>
      <w:r>
        <w:rPr>
          <w:spacing w:val="-4"/>
          <w:sz w:val="18"/>
          <w:vertAlign w:val="superscript"/>
        </w:rPr>
        <w:t>+</w:t>
      </w:r>
    </w:p>
    <w:p>
      <w:pPr>
        <w:spacing w:after="0"/>
        <w:jc w:val="left"/>
        <w:rPr>
          <w:sz w:val="18"/>
        </w:rPr>
        <w:sectPr>
          <w:footerReference w:type="default" r:id="rId72"/>
          <w:pgSz w:w="19200" w:h="10800" w:orient="landscape"/>
          <w:pgMar w:header="0" w:footer="0" w:top="360" w:bottom="0" w:left="141" w:right="425"/>
          <w:cols w:num="4" w:equalWidth="0">
            <w:col w:w="5644" w:space="687"/>
            <w:col w:w="2376" w:space="710"/>
            <w:col w:w="856" w:space="20"/>
            <w:col w:w="8341"/>
          </w:cols>
        </w:sectPr>
      </w:pPr>
    </w:p>
    <w:p>
      <w:pPr>
        <w:pStyle w:val="BodyText"/>
        <w:rPr>
          <w:sz w:val="24"/>
        </w:rPr>
      </w:pPr>
      <w:r>
        <w:rPr>
          <w:sz w:val="24"/>
        </w:rPr>
        <mc:AlternateContent>
          <mc:Choice Requires="wps">
            <w:drawing>
              <wp:anchor distT="0" distB="0" distL="0" distR="0" allowOverlap="1" layoutInCell="1" locked="0" behindDoc="1" simplePos="0" relativeHeight="486830592">
                <wp:simplePos x="0" y="0"/>
                <wp:positionH relativeFrom="page">
                  <wp:posOffset>0</wp:posOffset>
                </wp:positionH>
                <wp:positionV relativeFrom="page">
                  <wp:posOffset>27494</wp:posOffset>
                </wp:positionV>
                <wp:extent cx="11859895" cy="6830695"/>
                <wp:effectExtent l="0" t="0" r="0" b="0"/>
                <wp:wrapNone/>
                <wp:docPr id="148" name="Group 148"/>
                <wp:cNvGraphicFramePr>
                  <a:graphicFrameLocks/>
                </wp:cNvGraphicFramePr>
                <a:graphic>
                  <a:graphicData uri="http://schemas.microsoft.com/office/word/2010/wordprocessingGroup">
                    <wpg:wgp>
                      <wpg:cNvPr id="148" name="Group 148"/>
                      <wpg:cNvGrpSpPr/>
                      <wpg:grpSpPr>
                        <a:xfrm>
                          <a:off x="0" y="0"/>
                          <a:ext cx="11859895" cy="6830695"/>
                          <a:chExt cx="11859895" cy="6830695"/>
                        </a:xfrm>
                      </wpg:grpSpPr>
                      <pic:pic>
                        <pic:nvPicPr>
                          <pic:cNvPr id="149" name="Image 149" descr="Diagram  Description automatically generated"/>
                          <pic:cNvPicPr/>
                        </pic:nvPicPr>
                        <pic:blipFill>
                          <a:blip r:embed="rId73" cstate="print"/>
                          <a:stretch>
                            <a:fillRect/>
                          </a:stretch>
                        </pic:blipFill>
                        <pic:spPr>
                          <a:xfrm>
                            <a:off x="3520440" y="0"/>
                            <a:ext cx="8339328" cy="6830503"/>
                          </a:xfrm>
                          <a:prstGeom prst="rect">
                            <a:avLst/>
                          </a:prstGeom>
                        </pic:spPr>
                      </pic:pic>
                      <pic:pic>
                        <pic:nvPicPr>
                          <pic:cNvPr id="150" name="Image 150"/>
                          <pic:cNvPicPr/>
                        </pic:nvPicPr>
                        <pic:blipFill>
                          <a:blip r:embed="rId74" cstate="print"/>
                          <a:stretch>
                            <a:fillRect/>
                          </a:stretch>
                        </pic:blipFill>
                        <pic:spPr>
                          <a:xfrm>
                            <a:off x="6505955" y="251524"/>
                            <a:ext cx="182879" cy="173735"/>
                          </a:xfrm>
                          <a:prstGeom prst="rect">
                            <a:avLst/>
                          </a:prstGeom>
                        </pic:spPr>
                      </pic:pic>
                      <wps:wsp>
                        <wps:cNvPr id="151" name="Graphic 151"/>
                        <wps:cNvSpPr/>
                        <wps:spPr>
                          <a:xfrm>
                            <a:off x="6505955" y="251524"/>
                            <a:ext cx="182880" cy="173990"/>
                          </a:xfrm>
                          <a:custGeom>
                            <a:avLst/>
                            <a:gdLst/>
                            <a:ahLst/>
                            <a:cxnLst/>
                            <a:rect l="l" t="t" r="r" b="b"/>
                            <a:pathLst>
                              <a:path w="182880" h="173990">
                                <a:moveTo>
                                  <a:pt x="0" y="86867"/>
                                </a:moveTo>
                                <a:lnTo>
                                  <a:pt x="7179" y="53042"/>
                                </a:lnTo>
                                <a:lnTo>
                                  <a:pt x="26765" y="25431"/>
                                </a:lnTo>
                                <a:lnTo>
                                  <a:pt x="55828" y="6822"/>
                                </a:lnTo>
                                <a:lnTo>
                                  <a:pt x="91440" y="0"/>
                                </a:lnTo>
                                <a:lnTo>
                                  <a:pt x="127051" y="6822"/>
                                </a:lnTo>
                                <a:lnTo>
                                  <a:pt x="156114" y="25431"/>
                                </a:lnTo>
                                <a:lnTo>
                                  <a:pt x="175700" y="53042"/>
                                </a:lnTo>
                                <a:lnTo>
                                  <a:pt x="182879" y="86867"/>
                                </a:lnTo>
                                <a:lnTo>
                                  <a:pt x="175700" y="120693"/>
                                </a:lnTo>
                                <a:lnTo>
                                  <a:pt x="156114" y="148304"/>
                                </a:lnTo>
                                <a:lnTo>
                                  <a:pt x="127051" y="166913"/>
                                </a:lnTo>
                                <a:lnTo>
                                  <a:pt x="91440" y="173735"/>
                                </a:lnTo>
                                <a:lnTo>
                                  <a:pt x="55828" y="166913"/>
                                </a:lnTo>
                                <a:lnTo>
                                  <a:pt x="26765" y="148304"/>
                                </a:lnTo>
                                <a:lnTo>
                                  <a:pt x="7179" y="120693"/>
                                </a:lnTo>
                                <a:lnTo>
                                  <a:pt x="0" y="86867"/>
                                </a:lnTo>
                                <a:close/>
                              </a:path>
                            </a:pathLst>
                          </a:custGeom>
                          <a:ln w="12700">
                            <a:solidFill>
                              <a:srgbClr val="2E528F"/>
                            </a:solidFill>
                            <a:prstDash val="solid"/>
                          </a:ln>
                        </wps:spPr>
                        <wps:bodyPr wrap="square" lIns="0" tIns="0" rIns="0" bIns="0" rtlCol="0">
                          <a:prstTxWarp prst="textNoShape">
                            <a:avLst/>
                          </a:prstTxWarp>
                          <a:noAutofit/>
                        </wps:bodyPr>
                      </wps:wsp>
                      <pic:pic>
                        <pic:nvPicPr>
                          <pic:cNvPr id="152" name="Image 152"/>
                          <pic:cNvPicPr/>
                        </pic:nvPicPr>
                        <pic:blipFill>
                          <a:blip r:embed="rId75" cstate="print"/>
                          <a:stretch>
                            <a:fillRect/>
                          </a:stretch>
                        </pic:blipFill>
                        <pic:spPr>
                          <a:xfrm>
                            <a:off x="6688835" y="77661"/>
                            <a:ext cx="182880" cy="173863"/>
                          </a:xfrm>
                          <a:prstGeom prst="rect">
                            <a:avLst/>
                          </a:prstGeom>
                        </pic:spPr>
                      </pic:pic>
                      <wps:wsp>
                        <wps:cNvPr id="153" name="Graphic 153"/>
                        <wps:cNvSpPr/>
                        <wps:spPr>
                          <a:xfrm>
                            <a:off x="6688835" y="77661"/>
                            <a:ext cx="182880" cy="173990"/>
                          </a:xfrm>
                          <a:custGeom>
                            <a:avLst/>
                            <a:gdLst/>
                            <a:ahLst/>
                            <a:cxnLst/>
                            <a:rect l="l" t="t" r="r" b="b"/>
                            <a:pathLst>
                              <a:path w="182880" h="173990">
                                <a:moveTo>
                                  <a:pt x="0" y="86868"/>
                                </a:moveTo>
                                <a:lnTo>
                                  <a:pt x="7179" y="53095"/>
                                </a:lnTo>
                                <a:lnTo>
                                  <a:pt x="26765" y="25479"/>
                                </a:lnTo>
                                <a:lnTo>
                                  <a:pt x="55828" y="6840"/>
                                </a:lnTo>
                                <a:lnTo>
                                  <a:pt x="91440" y="0"/>
                                </a:lnTo>
                                <a:lnTo>
                                  <a:pt x="127051" y="6840"/>
                                </a:lnTo>
                                <a:lnTo>
                                  <a:pt x="156114" y="25479"/>
                                </a:lnTo>
                                <a:lnTo>
                                  <a:pt x="175700" y="53095"/>
                                </a:lnTo>
                                <a:lnTo>
                                  <a:pt x="182880" y="86868"/>
                                </a:lnTo>
                                <a:lnTo>
                                  <a:pt x="175700" y="120713"/>
                                </a:lnTo>
                                <a:lnTo>
                                  <a:pt x="156114" y="148367"/>
                                </a:lnTo>
                                <a:lnTo>
                                  <a:pt x="127051" y="167020"/>
                                </a:lnTo>
                                <a:lnTo>
                                  <a:pt x="91440" y="173863"/>
                                </a:lnTo>
                                <a:lnTo>
                                  <a:pt x="55828" y="167020"/>
                                </a:lnTo>
                                <a:lnTo>
                                  <a:pt x="26765" y="148367"/>
                                </a:lnTo>
                                <a:lnTo>
                                  <a:pt x="7179" y="120713"/>
                                </a:lnTo>
                                <a:lnTo>
                                  <a:pt x="0" y="86868"/>
                                </a:lnTo>
                                <a:close/>
                              </a:path>
                            </a:pathLst>
                          </a:custGeom>
                          <a:ln w="12700">
                            <a:solidFill>
                              <a:srgbClr val="2E528F"/>
                            </a:solidFill>
                            <a:prstDash val="solid"/>
                          </a:ln>
                        </wps:spPr>
                        <wps:bodyPr wrap="square" lIns="0" tIns="0" rIns="0" bIns="0" rtlCol="0">
                          <a:prstTxWarp prst="textNoShape">
                            <a:avLst/>
                          </a:prstTxWarp>
                          <a:noAutofit/>
                        </wps:bodyPr>
                      </wps:wsp>
                      <pic:pic>
                        <pic:nvPicPr>
                          <pic:cNvPr id="154" name="Image 154"/>
                          <pic:cNvPicPr/>
                        </pic:nvPicPr>
                        <pic:blipFill>
                          <a:blip r:embed="rId76" cstate="print"/>
                          <a:stretch>
                            <a:fillRect/>
                          </a:stretch>
                        </pic:blipFill>
                        <pic:spPr>
                          <a:xfrm>
                            <a:off x="4219955" y="1550226"/>
                            <a:ext cx="182880" cy="173736"/>
                          </a:xfrm>
                          <a:prstGeom prst="rect">
                            <a:avLst/>
                          </a:prstGeom>
                        </pic:spPr>
                      </pic:pic>
                      <pic:pic>
                        <pic:nvPicPr>
                          <pic:cNvPr id="155" name="Image 155"/>
                          <pic:cNvPicPr/>
                        </pic:nvPicPr>
                        <pic:blipFill>
                          <a:blip r:embed="rId77" cstate="print"/>
                          <a:stretch>
                            <a:fillRect/>
                          </a:stretch>
                        </pic:blipFill>
                        <pic:spPr>
                          <a:xfrm>
                            <a:off x="4213605" y="1543876"/>
                            <a:ext cx="195580" cy="186436"/>
                          </a:xfrm>
                          <a:prstGeom prst="rect">
                            <a:avLst/>
                          </a:prstGeom>
                        </pic:spPr>
                      </pic:pic>
                      <pic:pic>
                        <pic:nvPicPr>
                          <pic:cNvPr id="156" name="Image 156"/>
                          <pic:cNvPicPr/>
                        </pic:nvPicPr>
                        <pic:blipFill>
                          <a:blip r:embed="rId78" cstate="print"/>
                          <a:stretch>
                            <a:fillRect/>
                          </a:stretch>
                        </pic:blipFill>
                        <pic:spPr>
                          <a:xfrm>
                            <a:off x="4128515" y="2602040"/>
                            <a:ext cx="182880" cy="173862"/>
                          </a:xfrm>
                          <a:prstGeom prst="rect">
                            <a:avLst/>
                          </a:prstGeom>
                        </pic:spPr>
                      </pic:pic>
                      <pic:pic>
                        <pic:nvPicPr>
                          <pic:cNvPr id="157" name="Image 157"/>
                          <pic:cNvPicPr/>
                        </pic:nvPicPr>
                        <pic:blipFill>
                          <a:blip r:embed="rId79" cstate="print"/>
                          <a:stretch>
                            <a:fillRect/>
                          </a:stretch>
                        </pic:blipFill>
                        <pic:spPr>
                          <a:xfrm>
                            <a:off x="4122165" y="2595690"/>
                            <a:ext cx="195580" cy="186562"/>
                          </a:xfrm>
                          <a:prstGeom prst="rect">
                            <a:avLst/>
                          </a:prstGeom>
                        </pic:spPr>
                      </pic:pic>
                      <pic:pic>
                        <pic:nvPicPr>
                          <pic:cNvPr id="158" name="Image 158"/>
                          <pic:cNvPicPr/>
                        </pic:nvPicPr>
                        <pic:blipFill>
                          <a:blip r:embed="rId80" cstate="print"/>
                          <a:stretch>
                            <a:fillRect/>
                          </a:stretch>
                        </pic:blipFill>
                        <pic:spPr>
                          <a:xfrm>
                            <a:off x="4782311" y="2524278"/>
                            <a:ext cx="146303" cy="164630"/>
                          </a:xfrm>
                          <a:prstGeom prst="rect">
                            <a:avLst/>
                          </a:prstGeom>
                        </pic:spPr>
                      </pic:pic>
                      <wps:wsp>
                        <wps:cNvPr id="159" name="Graphic 159"/>
                        <wps:cNvSpPr/>
                        <wps:spPr>
                          <a:xfrm>
                            <a:off x="4184777" y="227902"/>
                            <a:ext cx="2454275" cy="2557780"/>
                          </a:xfrm>
                          <a:custGeom>
                            <a:avLst/>
                            <a:gdLst/>
                            <a:ahLst/>
                            <a:cxnLst/>
                            <a:rect l="l" t="t" r="r" b="b"/>
                            <a:pathLst>
                              <a:path w="2454275" h="2557780">
                                <a:moveTo>
                                  <a:pt x="120777" y="1547749"/>
                                </a:moveTo>
                                <a:lnTo>
                                  <a:pt x="82804" y="1545082"/>
                                </a:lnTo>
                                <a:lnTo>
                                  <a:pt x="37922" y="2179574"/>
                                </a:lnTo>
                                <a:lnTo>
                                  <a:pt x="0" y="2176907"/>
                                </a:lnTo>
                                <a:lnTo>
                                  <a:pt x="48895" y="2294890"/>
                                </a:lnTo>
                                <a:lnTo>
                                  <a:pt x="104228" y="2201291"/>
                                </a:lnTo>
                                <a:lnTo>
                                  <a:pt x="113919" y="2184908"/>
                                </a:lnTo>
                                <a:lnTo>
                                  <a:pt x="75895" y="2182241"/>
                                </a:lnTo>
                                <a:lnTo>
                                  <a:pt x="120777" y="1547749"/>
                                </a:lnTo>
                                <a:close/>
                              </a:path>
                              <a:path w="2454275" h="2557780">
                                <a:moveTo>
                                  <a:pt x="575183" y="2396998"/>
                                </a:moveTo>
                                <a:lnTo>
                                  <a:pt x="548436" y="2386457"/>
                                </a:lnTo>
                                <a:lnTo>
                                  <a:pt x="456311" y="2350135"/>
                                </a:lnTo>
                                <a:lnTo>
                                  <a:pt x="459651" y="2388146"/>
                                </a:lnTo>
                                <a:lnTo>
                                  <a:pt x="147828" y="2415794"/>
                                </a:lnTo>
                                <a:lnTo>
                                  <a:pt x="151130" y="2453767"/>
                                </a:lnTo>
                                <a:lnTo>
                                  <a:pt x="462991" y="2426119"/>
                                </a:lnTo>
                                <a:lnTo>
                                  <a:pt x="466344" y="2464054"/>
                                </a:lnTo>
                                <a:lnTo>
                                  <a:pt x="575183" y="2396998"/>
                                </a:lnTo>
                                <a:close/>
                              </a:path>
                              <a:path w="2454275" h="2557780">
                                <a:moveTo>
                                  <a:pt x="1174369" y="2542667"/>
                                </a:moveTo>
                                <a:lnTo>
                                  <a:pt x="1160602" y="2528189"/>
                                </a:lnTo>
                                <a:lnTo>
                                  <a:pt x="1086358" y="2450084"/>
                                </a:lnTo>
                                <a:lnTo>
                                  <a:pt x="1073391" y="2485910"/>
                                </a:lnTo>
                                <a:lnTo>
                                  <a:pt x="777748" y="2379091"/>
                                </a:lnTo>
                                <a:lnTo>
                                  <a:pt x="764794" y="2414905"/>
                                </a:lnTo>
                                <a:lnTo>
                                  <a:pt x="1060437" y="2521724"/>
                                </a:lnTo>
                                <a:lnTo>
                                  <a:pt x="1047496" y="2557526"/>
                                </a:lnTo>
                                <a:lnTo>
                                  <a:pt x="1174369" y="2542667"/>
                                </a:lnTo>
                                <a:close/>
                              </a:path>
                              <a:path w="2454275" h="2557780">
                                <a:moveTo>
                                  <a:pt x="2322322" y="0"/>
                                </a:moveTo>
                                <a:lnTo>
                                  <a:pt x="104140" y="0"/>
                                </a:lnTo>
                                <a:lnTo>
                                  <a:pt x="103886" y="1162685"/>
                                </a:lnTo>
                                <a:lnTo>
                                  <a:pt x="103886" y="1163066"/>
                                </a:lnTo>
                                <a:lnTo>
                                  <a:pt x="66040" y="1162685"/>
                                </a:lnTo>
                                <a:lnTo>
                                  <a:pt x="122047" y="1277493"/>
                                </a:lnTo>
                                <a:lnTo>
                                  <a:pt x="170776" y="1182243"/>
                                </a:lnTo>
                                <a:lnTo>
                                  <a:pt x="180213" y="1163828"/>
                                </a:lnTo>
                                <a:lnTo>
                                  <a:pt x="141986" y="1163447"/>
                                </a:lnTo>
                                <a:lnTo>
                                  <a:pt x="142100" y="38100"/>
                                </a:lnTo>
                                <a:lnTo>
                                  <a:pt x="2322322" y="38100"/>
                                </a:lnTo>
                                <a:lnTo>
                                  <a:pt x="2322322" y="19050"/>
                                </a:lnTo>
                                <a:lnTo>
                                  <a:pt x="2322322" y="0"/>
                                </a:lnTo>
                                <a:close/>
                              </a:path>
                              <a:path w="2454275" h="2557780">
                                <a:moveTo>
                                  <a:pt x="2348992" y="165354"/>
                                </a:moveTo>
                                <a:lnTo>
                                  <a:pt x="2231771" y="216154"/>
                                </a:lnTo>
                                <a:lnTo>
                                  <a:pt x="2260943" y="240639"/>
                                </a:lnTo>
                                <a:lnTo>
                                  <a:pt x="2192274" y="322453"/>
                                </a:lnTo>
                                <a:lnTo>
                                  <a:pt x="2221484" y="346964"/>
                                </a:lnTo>
                                <a:lnTo>
                                  <a:pt x="2290153" y="265137"/>
                                </a:lnTo>
                                <a:lnTo>
                                  <a:pt x="2319274" y="289560"/>
                                </a:lnTo>
                                <a:lnTo>
                                  <a:pt x="2334463" y="226060"/>
                                </a:lnTo>
                                <a:lnTo>
                                  <a:pt x="2348992" y="165354"/>
                                </a:lnTo>
                                <a:close/>
                              </a:path>
                              <a:path w="2454275" h="2557780">
                                <a:moveTo>
                                  <a:pt x="2454275" y="416560"/>
                                </a:moveTo>
                                <a:lnTo>
                                  <a:pt x="2388235" y="292176"/>
                                </a:lnTo>
                                <a:lnTo>
                                  <a:pt x="2409329" y="280924"/>
                                </a:lnTo>
                                <a:lnTo>
                                  <a:pt x="2413368" y="278765"/>
                                </a:lnTo>
                                <a:lnTo>
                                  <a:pt x="2344039" y="229362"/>
                                </a:lnTo>
                                <a:lnTo>
                                  <a:pt x="2346198" y="314579"/>
                                </a:lnTo>
                                <a:lnTo>
                                  <a:pt x="2371344" y="301180"/>
                                </a:lnTo>
                                <a:lnTo>
                                  <a:pt x="2437511" y="425450"/>
                                </a:lnTo>
                                <a:lnTo>
                                  <a:pt x="2454275" y="416560"/>
                                </a:lnTo>
                                <a:close/>
                              </a:path>
                            </a:pathLst>
                          </a:custGeom>
                          <a:solidFill>
                            <a:srgbClr val="000000"/>
                          </a:solidFill>
                        </wps:spPr>
                        <wps:bodyPr wrap="square" lIns="0" tIns="0" rIns="0" bIns="0" rtlCol="0">
                          <a:prstTxWarp prst="textNoShape">
                            <a:avLst/>
                          </a:prstTxWarp>
                          <a:noAutofit/>
                        </wps:bodyPr>
                      </wps:wsp>
                      <pic:pic>
                        <pic:nvPicPr>
                          <pic:cNvPr id="160" name="Image 160"/>
                          <pic:cNvPicPr/>
                        </pic:nvPicPr>
                        <pic:blipFill>
                          <a:blip r:embed="rId81" cstate="print"/>
                          <a:stretch>
                            <a:fillRect/>
                          </a:stretch>
                        </pic:blipFill>
                        <pic:spPr>
                          <a:xfrm>
                            <a:off x="4336669" y="2691321"/>
                            <a:ext cx="148335" cy="148082"/>
                          </a:xfrm>
                          <a:prstGeom prst="rect">
                            <a:avLst/>
                          </a:prstGeom>
                        </pic:spPr>
                      </pic:pic>
                      <pic:pic>
                        <pic:nvPicPr>
                          <pic:cNvPr id="161" name="Image 161"/>
                          <pic:cNvPicPr/>
                        </pic:nvPicPr>
                        <pic:blipFill>
                          <a:blip r:embed="rId20" cstate="print"/>
                          <a:stretch>
                            <a:fillRect/>
                          </a:stretch>
                        </pic:blipFill>
                        <pic:spPr>
                          <a:xfrm>
                            <a:off x="0" y="4820024"/>
                            <a:ext cx="7982711" cy="1984755"/>
                          </a:xfrm>
                          <a:prstGeom prst="rect">
                            <a:avLst/>
                          </a:prstGeom>
                        </pic:spPr>
                      </pic:pic>
                    </wpg:wgp>
                  </a:graphicData>
                </a:graphic>
              </wp:anchor>
            </w:drawing>
          </mc:Choice>
          <mc:Fallback>
            <w:pict>
              <v:group style="position:absolute;margin-left:.000014pt;margin-top:2.164919pt;width:933.85pt;height:537.85pt;mso-position-horizontal-relative:page;mso-position-vertical-relative:page;z-index:-16485888" id="docshapegroup129" coordorigin="0,43" coordsize="18677,10757">
                <v:shape style="position:absolute;left:5544;top:43;width:13133;height:10757" type="#_x0000_t75" id="docshape130" alt="Diagram  Description automatically generated" stroked="false">
                  <v:imagedata r:id="rId73" o:title=""/>
                </v:shape>
                <v:shape style="position:absolute;left:10245;top:439;width:288;height:274" type="#_x0000_t75" id="docshape131" stroked="false">
                  <v:imagedata r:id="rId74" o:title=""/>
                </v:shape>
                <v:shape style="position:absolute;left:10245;top:439;width:288;height:274" id="docshape132" coordorigin="10246,439" coordsize="288,274" path="m10246,576l10257,523,10288,479,10334,450,10390,439,10446,450,10491,479,10522,523,10534,576,10522,629,10491,673,10446,702,10390,713,10334,702,10288,673,10257,629,10246,576xe" filled="false" stroked="true" strokeweight="1pt" strokecolor="#2e528f">
                  <v:path arrowok="t"/>
                  <v:stroke dashstyle="solid"/>
                </v:shape>
                <v:shape style="position:absolute;left:10533;top:165;width:288;height:274" type="#_x0000_t75" id="docshape133" stroked="false">
                  <v:imagedata r:id="rId75" o:title=""/>
                </v:shape>
                <v:shape style="position:absolute;left:10533;top:165;width:288;height:274" id="docshape134" coordorigin="10534,166" coordsize="288,274" path="m10534,302l10545,249,10576,206,10622,176,10678,166,10734,176,10779,206,10810,249,10822,302,10810,356,10779,399,10734,429,10678,439,10622,429,10576,399,10545,356,10534,302xe" filled="false" stroked="true" strokeweight="1pt" strokecolor="#2e528f">
                  <v:path arrowok="t"/>
                  <v:stroke dashstyle="solid"/>
                </v:shape>
                <v:shape style="position:absolute;left:6645;top:2484;width:288;height:274" type="#_x0000_t75" id="docshape135" stroked="false">
                  <v:imagedata r:id="rId76" o:title=""/>
                </v:shape>
                <v:shape style="position:absolute;left:6635;top:2474;width:308;height:294" type="#_x0000_t75" id="docshape136" stroked="false">
                  <v:imagedata r:id="rId77" o:title=""/>
                </v:shape>
                <v:shape style="position:absolute;left:6501;top:4141;width:288;height:274" type="#_x0000_t75" id="docshape137" stroked="false">
                  <v:imagedata r:id="rId78" o:title=""/>
                </v:shape>
                <v:shape style="position:absolute;left:6491;top:4131;width:308;height:294" type="#_x0000_t75" id="docshape138" stroked="false">
                  <v:imagedata r:id="rId79" o:title=""/>
                </v:shape>
                <v:shape style="position:absolute;left:7531;top:4018;width:231;height:260" type="#_x0000_t75" id="docshape139" stroked="false">
                  <v:imagedata r:id="rId80" o:title=""/>
                </v:shape>
                <v:shape style="position:absolute;left:6590;top:402;width:3865;height:4028" id="docshape140" coordorigin="6590,402" coordsize="3865,4028" path="m6780,2840l6721,2835,6650,3835,6590,3830,6667,4016,6754,3869,6770,3843,6710,3839,6780,2840xm7496,4177l7454,4160,7309,4103,7314,4163,6823,4207,6828,4266,7319,4223,7325,4283,7496,4177xm8440,4406l8418,4384,8301,4261,8281,4317,7815,4149,7795,4205,8260,4373,8240,4430,8440,4406xm10247,402l6754,402,6754,2233,6754,2234,6694,2233,6782,2414,6859,2264,6874,2235,6814,2234,6814,462,10247,462,10247,432,10247,402xm10289,663l10105,743,10151,781,10043,910,10089,949,10197,820,10243,858,10267,758,10289,663xm10455,1058l10351,862,10384,845,10391,841,10282,763,10285,898,10325,876,10429,1072,10455,1058xe" filled="true" fillcolor="#000000" stroked="false">
                  <v:path arrowok="t"/>
                  <v:fill type="solid"/>
                </v:shape>
                <v:shape style="position:absolute;left:6829;top:4281;width:234;height:234" type="#_x0000_t75" id="docshape141" stroked="false">
                  <v:imagedata r:id="rId81" o:title=""/>
                </v:shape>
                <v:shape style="position:absolute;left:0;top:7633;width:12572;height:3126" type="#_x0000_t75" id="docshape142" stroked="false">
                  <v:imagedata r:id="rId20" o:title=""/>
                </v:shape>
                <w10:wrap type="none"/>
              </v:group>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
        <w:rPr>
          <w:sz w:val="24"/>
        </w:rPr>
      </w:pPr>
    </w:p>
    <w:p>
      <w:pPr>
        <w:spacing w:before="0"/>
        <w:ind w:left="0" w:right="3082" w:firstLine="0"/>
        <w:jc w:val="right"/>
        <w:rPr>
          <w:sz w:val="24"/>
        </w:rPr>
      </w:pPr>
      <w:r>
        <w:rPr>
          <w:color w:val="888888"/>
          <w:spacing w:val="-5"/>
          <w:sz w:val="24"/>
        </w:rPr>
        <w:t>19</w:t>
      </w:r>
    </w:p>
    <w:p>
      <w:pPr>
        <w:spacing w:after="0"/>
        <w:jc w:val="right"/>
        <w:rPr>
          <w:sz w:val="24"/>
        </w:rPr>
        <w:sectPr>
          <w:type w:val="continuous"/>
          <w:pgSz w:w="19200" w:h="10800" w:orient="landscape"/>
          <w:pgMar w:header="0" w:footer="0" w:top="1220" w:bottom="0" w:left="141" w:right="425"/>
        </w:sectPr>
      </w:pPr>
    </w:p>
    <w:p>
      <w:pPr>
        <w:spacing w:line="216" w:lineRule="auto" w:before="106"/>
        <w:ind w:left="3124" w:right="2988" w:firstLine="0"/>
        <w:jc w:val="left"/>
        <w:rPr>
          <w:sz w:val="47"/>
        </w:rPr>
      </w:pPr>
      <w:bookmarkStart w:name="Slide 20: A 15-year-old girl, accompanie" w:id="23"/>
      <w:bookmarkEnd w:id="23"/>
      <w:r>
        <w:rPr/>
      </w:r>
      <w:r>
        <w:rPr>
          <w:sz w:val="47"/>
        </w:rPr>
        <w:t>A 15-year-old girl, accompanied by her mother, presents to her primary care physician complaining of fatigue and sleeplessness for 6 months' duration. The doctor notes the patient is quite petite and is wearing an oversized, baggy dress. She is found to</w:t>
      </w:r>
      <w:r>
        <w:rPr>
          <w:spacing w:val="80"/>
          <w:sz w:val="47"/>
        </w:rPr>
        <w:t> </w:t>
      </w:r>
      <w:r>
        <w:rPr>
          <w:sz w:val="47"/>
        </w:rPr>
        <w:t>be 88% of the minimum weight requirements for her age and height. Her mother is concerned as her daughter has been eating little and exercising daily. Which amino acids would be found in the highest concentration in the serum?</w:t>
      </w:r>
    </w:p>
    <w:p>
      <w:pPr>
        <w:pStyle w:val="ListParagraph"/>
        <w:numPr>
          <w:ilvl w:val="0"/>
          <w:numId w:val="5"/>
        </w:numPr>
        <w:tabs>
          <w:tab w:pos="3842" w:val="left" w:leader="none"/>
        </w:tabs>
        <w:spacing w:line="240" w:lineRule="auto" w:before="458" w:after="0"/>
        <w:ind w:left="3842" w:right="0" w:hanging="718"/>
        <w:jc w:val="left"/>
        <w:rPr>
          <w:sz w:val="52"/>
        </w:rPr>
      </w:pPr>
      <w:r>
        <w:rPr>
          <w:sz w:val="52"/>
        </w:rPr>
        <w:t>Branched</w:t>
      </w:r>
      <w:r>
        <w:rPr>
          <w:spacing w:val="-20"/>
          <w:sz w:val="52"/>
        </w:rPr>
        <w:t> </w:t>
      </w:r>
      <w:r>
        <w:rPr>
          <w:sz w:val="52"/>
        </w:rPr>
        <w:t>chain</w:t>
      </w:r>
      <w:r>
        <w:rPr>
          <w:spacing w:val="-20"/>
          <w:sz w:val="52"/>
        </w:rPr>
        <w:t> </w:t>
      </w:r>
      <w:r>
        <w:rPr>
          <w:sz w:val="52"/>
        </w:rPr>
        <w:t>amino</w:t>
      </w:r>
      <w:r>
        <w:rPr>
          <w:spacing w:val="-9"/>
          <w:sz w:val="52"/>
        </w:rPr>
        <w:t> </w:t>
      </w:r>
      <w:r>
        <w:rPr>
          <w:spacing w:val="-2"/>
          <w:sz w:val="52"/>
        </w:rPr>
        <w:t>acids</w:t>
      </w:r>
    </w:p>
    <w:p>
      <w:pPr>
        <w:pStyle w:val="ListParagraph"/>
        <w:numPr>
          <w:ilvl w:val="0"/>
          <w:numId w:val="5"/>
        </w:numPr>
        <w:tabs>
          <w:tab w:pos="3844" w:val="left" w:leader="none"/>
        </w:tabs>
        <w:spacing w:line="240" w:lineRule="auto" w:before="0" w:after="0"/>
        <w:ind w:left="3844" w:right="0" w:hanging="720"/>
        <w:jc w:val="left"/>
        <w:rPr>
          <w:sz w:val="52"/>
        </w:rPr>
      </w:pPr>
      <w:r>
        <w:rPr>
          <w:sz w:val="52"/>
        </w:rPr>
        <w:t>Alanine</w:t>
      </w:r>
      <w:r>
        <w:rPr>
          <w:spacing w:val="-13"/>
          <w:sz w:val="52"/>
        </w:rPr>
        <w:t> </w:t>
      </w:r>
      <w:r>
        <w:rPr>
          <w:sz w:val="52"/>
        </w:rPr>
        <w:t>and</w:t>
      </w:r>
      <w:r>
        <w:rPr>
          <w:spacing w:val="-13"/>
          <w:sz w:val="52"/>
        </w:rPr>
        <w:t> </w:t>
      </w:r>
      <w:r>
        <w:rPr>
          <w:spacing w:val="-2"/>
          <w:sz w:val="52"/>
        </w:rPr>
        <w:t>Glutamine</w:t>
      </w:r>
    </w:p>
    <w:p>
      <w:pPr>
        <w:pStyle w:val="ListParagraph"/>
        <w:numPr>
          <w:ilvl w:val="0"/>
          <w:numId w:val="5"/>
        </w:numPr>
        <w:tabs>
          <w:tab w:pos="3844" w:val="left" w:leader="none"/>
        </w:tabs>
        <w:spacing w:line="240" w:lineRule="auto" w:before="0" w:after="0"/>
        <w:ind w:left="3844" w:right="0" w:hanging="720"/>
        <w:jc w:val="left"/>
        <w:rPr>
          <w:sz w:val="52"/>
        </w:rPr>
      </w:pPr>
      <w:r>
        <w:rPr>
          <w:sz w:val="52"/>
        </w:rPr>
        <w:t>Arginine</w:t>
      </w:r>
      <w:r>
        <w:rPr>
          <w:spacing w:val="-16"/>
          <w:sz w:val="52"/>
        </w:rPr>
        <w:t> </w:t>
      </w:r>
      <w:r>
        <w:rPr>
          <w:sz w:val="52"/>
        </w:rPr>
        <w:t>and</w:t>
      </w:r>
      <w:r>
        <w:rPr>
          <w:spacing w:val="-15"/>
          <w:sz w:val="52"/>
        </w:rPr>
        <w:t> </w:t>
      </w:r>
      <w:r>
        <w:rPr>
          <w:spacing w:val="-2"/>
          <w:sz w:val="52"/>
        </w:rPr>
        <w:t>Ornithine</w:t>
      </w:r>
    </w:p>
    <w:p>
      <w:pPr>
        <w:pStyle w:val="ListParagraph"/>
        <w:numPr>
          <w:ilvl w:val="0"/>
          <w:numId w:val="5"/>
        </w:numPr>
        <w:tabs>
          <w:tab w:pos="3843" w:val="left" w:leader="none"/>
        </w:tabs>
        <w:spacing w:line="240" w:lineRule="auto" w:before="0" w:after="0"/>
        <w:ind w:left="3843" w:right="0" w:hanging="719"/>
        <w:jc w:val="left"/>
        <w:rPr>
          <w:sz w:val="52"/>
        </w:rPr>
      </w:pPr>
      <w:r>
        <w:rPr>
          <w:sz w:val="52"/>
        </w:rPr>
        <w:t>Glutamate</w:t>
      </w:r>
      <w:r>
        <w:rPr>
          <w:spacing w:val="-22"/>
          <w:sz w:val="52"/>
        </w:rPr>
        <w:t> </w:t>
      </w:r>
      <w:r>
        <w:rPr>
          <w:sz w:val="52"/>
        </w:rPr>
        <w:t>and</w:t>
      </w:r>
      <w:r>
        <w:rPr>
          <w:spacing w:val="-22"/>
          <w:sz w:val="52"/>
        </w:rPr>
        <w:t> </w:t>
      </w:r>
      <w:r>
        <w:rPr>
          <w:spacing w:val="-2"/>
          <w:sz w:val="52"/>
        </w:rPr>
        <w:t>Aspartate</w:t>
      </w:r>
    </w:p>
    <w:p>
      <w:pPr>
        <w:pStyle w:val="ListParagraph"/>
        <w:spacing w:after="0" w:line="240" w:lineRule="auto"/>
        <w:jc w:val="left"/>
        <w:rPr>
          <w:sz w:val="52"/>
        </w:rPr>
        <w:sectPr>
          <w:footerReference w:type="default" r:id="rId82"/>
          <w:pgSz w:w="19200" w:h="10800" w:orient="landscape"/>
          <w:pgMar w:header="0" w:footer="168" w:top="1220" w:bottom="360" w:left="141" w:right="425"/>
        </w:sectPr>
      </w:pPr>
    </w:p>
    <w:p>
      <w:pPr>
        <w:tabs>
          <w:tab w:pos="6405" w:val="left" w:leader="none"/>
        </w:tabs>
        <w:spacing w:before="75"/>
        <w:ind w:left="0" w:right="224" w:firstLine="0"/>
        <w:jc w:val="center"/>
        <w:rPr>
          <w:rFonts w:ascii="Arial MT"/>
          <w:sz w:val="36"/>
        </w:rPr>
      </w:pPr>
      <w:bookmarkStart w:name="Slide 21" w:id="24"/>
      <w:bookmarkEnd w:id="24"/>
      <w:r>
        <w:rPr/>
      </w:r>
      <w:r>
        <w:rPr>
          <w:rFonts w:ascii="Arial MT"/>
          <w:sz w:val="36"/>
        </w:rPr>
        <w:t>Ammonium</w:t>
      </w:r>
      <w:r>
        <w:rPr>
          <w:rFonts w:ascii="Arial MT"/>
          <w:spacing w:val="-13"/>
          <w:sz w:val="36"/>
        </w:rPr>
        <w:t> </w:t>
      </w:r>
      <w:r>
        <w:rPr>
          <w:rFonts w:ascii="Arial MT"/>
          <w:spacing w:val="-5"/>
          <w:sz w:val="36"/>
        </w:rPr>
        <w:t>Ion</w:t>
      </w:r>
      <w:r>
        <w:rPr>
          <w:rFonts w:ascii="Arial MT"/>
          <w:sz w:val="36"/>
        </w:rPr>
        <w:tab/>
      </w:r>
      <w:r>
        <w:rPr>
          <w:rFonts w:ascii="Arial MT"/>
          <w:spacing w:val="-2"/>
          <w:sz w:val="36"/>
        </w:rPr>
        <w:t>Ammonia</w:t>
      </w:r>
    </w:p>
    <w:p>
      <w:pPr>
        <w:pStyle w:val="BodyText"/>
        <w:spacing w:before="10"/>
        <w:rPr>
          <w:rFonts w:ascii="Arial MT"/>
          <w:sz w:val="19"/>
        </w:rPr>
      </w:pPr>
      <w:r>
        <w:rPr>
          <w:rFonts w:ascii="Arial MT"/>
          <w:sz w:val="19"/>
        </w:rPr>
        <mc:AlternateContent>
          <mc:Choice Requires="wps">
            <w:drawing>
              <wp:anchor distT="0" distB="0" distL="0" distR="0" allowOverlap="1" layoutInCell="1" locked="0" behindDoc="1" simplePos="0" relativeHeight="487605760">
                <wp:simplePos x="0" y="0"/>
                <wp:positionH relativeFrom="page">
                  <wp:posOffset>3639692</wp:posOffset>
                </wp:positionH>
                <wp:positionV relativeFrom="paragraph">
                  <wp:posOffset>160550</wp:posOffset>
                </wp:positionV>
                <wp:extent cx="995044" cy="506095"/>
                <wp:effectExtent l="0" t="0" r="0" b="0"/>
                <wp:wrapTopAndBottom/>
                <wp:docPr id="165" name="Group 165"/>
                <wp:cNvGraphicFramePr>
                  <a:graphicFrameLocks/>
                </wp:cNvGraphicFramePr>
                <a:graphic>
                  <a:graphicData uri="http://schemas.microsoft.com/office/word/2010/wordprocessingGroup">
                    <wpg:wgp>
                      <wpg:cNvPr id="165" name="Group 165"/>
                      <wpg:cNvGrpSpPr/>
                      <wpg:grpSpPr>
                        <a:xfrm>
                          <a:off x="0" y="0"/>
                          <a:ext cx="995044" cy="506095"/>
                          <a:chExt cx="995044" cy="506095"/>
                        </a:xfrm>
                      </wpg:grpSpPr>
                      <wps:wsp>
                        <wps:cNvPr id="166" name="Graphic 166"/>
                        <wps:cNvSpPr/>
                        <wps:spPr>
                          <a:xfrm>
                            <a:off x="0" y="0"/>
                            <a:ext cx="995044" cy="506095"/>
                          </a:xfrm>
                          <a:custGeom>
                            <a:avLst/>
                            <a:gdLst/>
                            <a:ahLst/>
                            <a:cxnLst/>
                            <a:rect l="l" t="t" r="r" b="b"/>
                            <a:pathLst>
                              <a:path w="995044" h="506095">
                                <a:moveTo>
                                  <a:pt x="993394" y="0"/>
                                </a:moveTo>
                                <a:lnTo>
                                  <a:pt x="0" y="2286"/>
                                </a:lnTo>
                                <a:lnTo>
                                  <a:pt x="1143" y="505968"/>
                                </a:lnTo>
                                <a:lnTo>
                                  <a:pt x="994664" y="503555"/>
                                </a:lnTo>
                                <a:lnTo>
                                  <a:pt x="993394" y="0"/>
                                </a:lnTo>
                                <a:close/>
                              </a:path>
                            </a:pathLst>
                          </a:custGeom>
                          <a:solidFill>
                            <a:srgbClr val="FFE699">
                              <a:alpha val="87057"/>
                            </a:srgbClr>
                          </a:solidFill>
                        </wps:spPr>
                        <wps:bodyPr wrap="square" lIns="0" tIns="0" rIns="0" bIns="0" rtlCol="0">
                          <a:prstTxWarp prst="textNoShape">
                            <a:avLst/>
                          </a:prstTxWarp>
                          <a:noAutofit/>
                        </wps:bodyPr>
                      </wps:wsp>
                      <wps:wsp>
                        <wps:cNvPr id="167" name="Graphic 167"/>
                        <wps:cNvSpPr/>
                        <wps:spPr>
                          <a:xfrm>
                            <a:off x="107187" y="101092"/>
                            <a:ext cx="492125" cy="276225"/>
                          </a:xfrm>
                          <a:custGeom>
                            <a:avLst/>
                            <a:gdLst/>
                            <a:ahLst/>
                            <a:cxnLst/>
                            <a:rect l="l" t="t" r="r" b="b"/>
                            <a:pathLst>
                              <a:path w="492125" h="276225">
                                <a:moveTo>
                                  <a:pt x="37423" y="1142"/>
                                </a:moveTo>
                                <a:lnTo>
                                  <a:pt x="0" y="1142"/>
                                </a:lnTo>
                                <a:lnTo>
                                  <a:pt x="634" y="275716"/>
                                </a:lnTo>
                                <a:lnTo>
                                  <a:pt x="635" y="276098"/>
                                </a:lnTo>
                                <a:lnTo>
                                  <a:pt x="35560" y="275970"/>
                                </a:lnTo>
                                <a:lnTo>
                                  <a:pt x="35052" y="59943"/>
                                </a:lnTo>
                                <a:lnTo>
                                  <a:pt x="76959" y="59943"/>
                                </a:lnTo>
                                <a:lnTo>
                                  <a:pt x="37423" y="1142"/>
                                </a:lnTo>
                                <a:close/>
                              </a:path>
                              <a:path w="492125" h="276225">
                                <a:moveTo>
                                  <a:pt x="76959" y="59943"/>
                                </a:moveTo>
                                <a:lnTo>
                                  <a:pt x="35052" y="59943"/>
                                </a:lnTo>
                                <a:lnTo>
                                  <a:pt x="179959" y="275716"/>
                                </a:lnTo>
                                <a:lnTo>
                                  <a:pt x="217297" y="275716"/>
                                </a:lnTo>
                                <a:lnTo>
                                  <a:pt x="217160" y="216535"/>
                                </a:lnTo>
                                <a:lnTo>
                                  <a:pt x="182245" y="216535"/>
                                </a:lnTo>
                                <a:lnTo>
                                  <a:pt x="76959" y="59943"/>
                                </a:lnTo>
                                <a:close/>
                              </a:path>
                              <a:path w="492125" h="276225">
                                <a:moveTo>
                                  <a:pt x="216662" y="762"/>
                                </a:moveTo>
                                <a:lnTo>
                                  <a:pt x="181737" y="762"/>
                                </a:lnTo>
                                <a:lnTo>
                                  <a:pt x="182245" y="216535"/>
                                </a:lnTo>
                                <a:lnTo>
                                  <a:pt x="217160" y="216535"/>
                                </a:lnTo>
                                <a:lnTo>
                                  <a:pt x="216663" y="1142"/>
                                </a:lnTo>
                                <a:lnTo>
                                  <a:pt x="216662" y="762"/>
                                </a:lnTo>
                                <a:close/>
                              </a:path>
                              <a:path w="492125" h="276225">
                                <a:moveTo>
                                  <a:pt x="312166" y="507"/>
                                </a:moveTo>
                                <a:lnTo>
                                  <a:pt x="275844" y="507"/>
                                </a:lnTo>
                                <a:lnTo>
                                  <a:pt x="276478" y="275081"/>
                                </a:lnTo>
                                <a:lnTo>
                                  <a:pt x="276479" y="275463"/>
                                </a:lnTo>
                                <a:lnTo>
                                  <a:pt x="312928" y="275463"/>
                                </a:lnTo>
                                <a:lnTo>
                                  <a:pt x="312547" y="145795"/>
                                </a:lnTo>
                                <a:lnTo>
                                  <a:pt x="491825" y="145414"/>
                                </a:lnTo>
                                <a:lnTo>
                                  <a:pt x="491751" y="113284"/>
                                </a:lnTo>
                                <a:lnTo>
                                  <a:pt x="312547" y="113284"/>
                                </a:lnTo>
                                <a:lnTo>
                                  <a:pt x="312166" y="507"/>
                                </a:lnTo>
                                <a:close/>
                              </a:path>
                              <a:path w="492125" h="276225">
                                <a:moveTo>
                                  <a:pt x="491825" y="145414"/>
                                </a:moveTo>
                                <a:lnTo>
                                  <a:pt x="455422" y="145414"/>
                                </a:lnTo>
                                <a:lnTo>
                                  <a:pt x="455803" y="275081"/>
                                </a:lnTo>
                                <a:lnTo>
                                  <a:pt x="492125" y="275081"/>
                                </a:lnTo>
                                <a:lnTo>
                                  <a:pt x="491826" y="145795"/>
                                </a:lnTo>
                                <a:lnTo>
                                  <a:pt x="491825" y="145414"/>
                                </a:lnTo>
                                <a:close/>
                              </a:path>
                              <a:path w="492125" h="276225">
                                <a:moveTo>
                                  <a:pt x="491490" y="0"/>
                                </a:moveTo>
                                <a:lnTo>
                                  <a:pt x="455168" y="0"/>
                                </a:lnTo>
                                <a:lnTo>
                                  <a:pt x="455422" y="112902"/>
                                </a:lnTo>
                                <a:lnTo>
                                  <a:pt x="312547" y="113284"/>
                                </a:lnTo>
                                <a:lnTo>
                                  <a:pt x="491751" y="113284"/>
                                </a:lnTo>
                                <a:lnTo>
                                  <a:pt x="491491" y="507"/>
                                </a:lnTo>
                                <a:lnTo>
                                  <a:pt x="491490" y="0"/>
                                </a:lnTo>
                                <a:close/>
                              </a:path>
                            </a:pathLst>
                          </a:custGeom>
                          <a:solidFill>
                            <a:srgbClr val="000000"/>
                          </a:solidFill>
                        </wps:spPr>
                        <wps:bodyPr wrap="square" lIns="0" tIns="0" rIns="0" bIns="0" rtlCol="0">
                          <a:prstTxWarp prst="textNoShape">
                            <a:avLst/>
                          </a:prstTxWarp>
                          <a:noAutofit/>
                        </wps:bodyPr>
                      </wps:wsp>
                      <pic:pic>
                        <pic:nvPicPr>
                          <pic:cNvPr id="168" name="Image 168"/>
                          <pic:cNvPicPr/>
                        </pic:nvPicPr>
                        <pic:blipFill>
                          <a:blip r:embed="rId84" cstate="print"/>
                          <a:stretch>
                            <a:fillRect/>
                          </a:stretch>
                        </pic:blipFill>
                        <pic:spPr>
                          <a:xfrm>
                            <a:off x="631062" y="274700"/>
                            <a:ext cx="126746" cy="183387"/>
                          </a:xfrm>
                          <a:prstGeom prst="rect">
                            <a:avLst/>
                          </a:prstGeom>
                        </pic:spPr>
                      </pic:pic>
                      <wps:wsp>
                        <wps:cNvPr id="169" name="Graphic 169"/>
                        <wps:cNvSpPr/>
                        <wps:spPr>
                          <a:xfrm>
                            <a:off x="782764" y="105536"/>
                            <a:ext cx="121285" cy="121920"/>
                          </a:xfrm>
                          <a:custGeom>
                            <a:avLst/>
                            <a:gdLst/>
                            <a:ahLst/>
                            <a:cxnLst/>
                            <a:rect l="l" t="t" r="r" b="b"/>
                            <a:pathLst>
                              <a:path w="121285" h="121920">
                                <a:moveTo>
                                  <a:pt x="121031" y="50800"/>
                                </a:moveTo>
                                <a:lnTo>
                                  <a:pt x="120967" y="49530"/>
                                </a:lnTo>
                                <a:lnTo>
                                  <a:pt x="70980" y="49530"/>
                                </a:lnTo>
                                <a:lnTo>
                                  <a:pt x="70980" y="0"/>
                                </a:lnTo>
                                <a:lnTo>
                                  <a:pt x="49771" y="0"/>
                                </a:lnTo>
                                <a:lnTo>
                                  <a:pt x="49771" y="49530"/>
                                </a:lnTo>
                                <a:lnTo>
                                  <a:pt x="49847" y="50800"/>
                                </a:lnTo>
                                <a:lnTo>
                                  <a:pt x="0" y="50800"/>
                                </a:lnTo>
                                <a:lnTo>
                                  <a:pt x="0" y="71120"/>
                                </a:lnTo>
                                <a:lnTo>
                                  <a:pt x="49911" y="71120"/>
                                </a:lnTo>
                                <a:lnTo>
                                  <a:pt x="49911" y="121920"/>
                                </a:lnTo>
                                <a:lnTo>
                                  <a:pt x="71247" y="121920"/>
                                </a:lnTo>
                                <a:lnTo>
                                  <a:pt x="71247" y="71120"/>
                                </a:lnTo>
                                <a:lnTo>
                                  <a:pt x="121031" y="71120"/>
                                </a:lnTo>
                                <a:lnTo>
                                  <a:pt x="121031" y="508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6.589996pt;margin-top:12.641758pt;width:78.350pt;height:39.85pt;mso-position-horizontal-relative:page;mso-position-vertical-relative:paragraph;z-index:-15710720;mso-wrap-distance-left:0;mso-wrap-distance-right:0" id="docshapegroup146" coordorigin="5732,253" coordsize="1567,797">
                <v:shape style="position:absolute;left:5731;top:252;width:1567;height:797" id="docshape147" coordorigin="5732,253" coordsize="1567,797" path="m7296,253l5732,256,5734,1050,7298,1046,7296,253xe" filled="true" fillcolor="#ffe699" stroked="false">
                  <v:path arrowok="t"/>
                  <v:fill opacity="57054f" type="solid"/>
                </v:shape>
                <v:shape style="position:absolute;left:5900;top:412;width:775;height:435" id="docshape148" coordorigin="5901,412" coordsize="775,435" path="m5960,414l5901,414,5902,846,5902,847,5957,847,5956,506,6022,506,5960,414xm6022,506l5956,506,6184,846,6243,846,6243,753,6188,753,6022,506xm6242,413l6187,413,6188,753,6243,753,6242,414,6242,413xm6392,413l6335,413,6336,845,6336,846,6393,846,6393,642,6675,641,6675,590,6393,590,6392,413xm6675,641l6618,641,6618,845,6676,845,6675,642,6675,641xm6675,412l6617,412,6618,590,6393,590,6675,590,6675,413,6675,412xe" filled="true" fillcolor="#000000" stroked="false">
                  <v:path arrowok="t"/>
                  <v:fill type="solid"/>
                </v:shape>
                <v:shape style="position:absolute;left:6725;top:685;width:200;height:289" type="#_x0000_t75" id="docshape149" stroked="false">
                  <v:imagedata r:id="rId84" o:title=""/>
                </v:shape>
                <v:shape style="position:absolute;left:6964;top:419;width:191;height:192" id="docshape150" coordorigin="6965,419" coordsize="191,192" path="m7155,499l7155,497,7076,497,7076,419,7043,419,7043,497,7043,499,6965,499,6965,531,7043,531,7043,611,7077,611,7077,531,7155,531,7155,499xe" filled="true" fillcolor="#000000" stroked="false">
                  <v:path arrowok="t"/>
                  <v:fill type="solid"/>
                </v:shape>
                <w10:wrap type="topAndBottom"/>
              </v:group>
            </w:pict>
          </mc:Fallback>
        </mc:AlternateContent>
      </w:r>
      <w:r>
        <w:rPr>
          <w:rFonts w:ascii="Arial MT"/>
          <w:sz w:val="19"/>
        </w:rPr>
        <mc:AlternateContent>
          <mc:Choice Requires="wps">
            <w:drawing>
              <wp:anchor distT="0" distB="0" distL="0" distR="0" allowOverlap="1" layoutInCell="1" locked="0" behindDoc="1" simplePos="0" relativeHeight="487606272">
                <wp:simplePos x="0" y="0"/>
                <wp:positionH relativeFrom="page">
                  <wp:posOffset>4805045</wp:posOffset>
                </wp:positionH>
                <wp:positionV relativeFrom="paragraph">
                  <wp:posOffset>271929</wp:posOffset>
                </wp:positionV>
                <wp:extent cx="2510790" cy="394970"/>
                <wp:effectExtent l="0" t="0" r="0" b="0"/>
                <wp:wrapTopAndBottom/>
                <wp:docPr id="170" name="Graphic 170"/>
                <wp:cNvGraphicFramePr>
                  <a:graphicFrameLocks/>
                </wp:cNvGraphicFramePr>
                <a:graphic>
                  <a:graphicData uri="http://schemas.microsoft.com/office/word/2010/wordprocessingShape">
                    <wps:wsp>
                      <wps:cNvPr id="170" name="Graphic 170"/>
                      <wps:cNvSpPr/>
                      <wps:spPr>
                        <a:xfrm>
                          <a:off x="0" y="0"/>
                          <a:ext cx="2510790" cy="394970"/>
                        </a:xfrm>
                        <a:custGeom>
                          <a:avLst/>
                          <a:gdLst/>
                          <a:ahLst/>
                          <a:cxnLst/>
                          <a:rect l="l" t="t" r="r" b="b"/>
                          <a:pathLst>
                            <a:path w="2510790" h="394970">
                              <a:moveTo>
                                <a:pt x="2497074" y="220218"/>
                              </a:moveTo>
                              <a:lnTo>
                                <a:pt x="180378" y="220218"/>
                              </a:lnTo>
                              <a:lnTo>
                                <a:pt x="269367" y="168275"/>
                              </a:lnTo>
                              <a:lnTo>
                                <a:pt x="278828" y="159867"/>
                              </a:lnTo>
                              <a:lnTo>
                                <a:pt x="284124" y="148894"/>
                              </a:lnTo>
                              <a:lnTo>
                                <a:pt x="284899" y="136753"/>
                              </a:lnTo>
                              <a:lnTo>
                                <a:pt x="280797" y="124841"/>
                              </a:lnTo>
                              <a:lnTo>
                                <a:pt x="272453" y="115430"/>
                              </a:lnTo>
                              <a:lnTo>
                                <a:pt x="261518" y="110134"/>
                              </a:lnTo>
                              <a:lnTo>
                                <a:pt x="249389" y="109321"/>
                              </a:lnTo>
                              <a:lnTo>
                                <a:pt x="237490" y="113411"/>
                              </a:lnTo>
                              <a:lnTo>
                                <a:pt x="0" y="251980"/>
                              </a:lnTo>
                              <a:lnTo>
                                <a:pt x="237490" y="390525"/>
                              </a:lnTo>
                              <a:lnTo>
                                <a:pt x="249389" y="394563"/>
                              </a:lnTo>
                              <a:lnTo>
                                <a:pt x="261518" y="393763"/>
                              </a:lnTo>
                              <a:lnTo>
                                <a:pt x="272453" y="388493"/>
                              </a:lnTo>
                              <a:lnTo>
                                <a:pt x="280797" y="379095"/>
                              </a:lnTo>
                              <a:lnTo>
                                <a:pt x="284899" y="367195"/>
                              </a:lnTo>
                              <a:lnTo>
                                <a:pt x="284124" y="355053"/>
                              </a:lnTo>
                              <a:lnTo>
                                <a:pt x="278828" y="344081"/>
                              </a:lnTo>
                              <a:lnTo>
                                <a:pt x="269367" y="335661"/>
                              </a:lnTo>
                              <a:lnTo>
                                <a:pt x="180378" y="283718"/>
                              </a:lnTo>
                              <a:lnTo>
                                <a:pt x="2497074" y="283718"/>
                              </a:lnTo>
                              <a:lnTo>
                                <a:pt x="2497074" y="220218"/>
                              </a:lnTo>
                              <a:close/>
                            </a:path>
                            <a:path w="2510790" h="394970">
                              <a:moveTo>
                                <a:pt x="2510790" y="55372"/>
                              </a:moveTo>
                              <a:lnTo>
                                <a:pt x="2494470" y="45847"/>
                              </a:lnTo>
                              <a:lnTo>
                                <a:pt x="2420493" y="2667"/>
                              </a:lnTo>
                              <a:lnTo>
                                <a:pt x="2416048" y="0"/>
                              </a:lnTo>
                              <a:lnTo>
                                <a:pt x="2410206" y="1524"/>
                              </a:lnTo>
                              <a:lnTo>
                                <a:pt x="2404872" y="10668"/>
                              </a:lnTo>
                              <a:lnTo>
                                <a:pt x="2406396" y="16383"/>
                              </a:lnTo>
                              <a:lnTo>
                                <a:pt x="2456891" y="45847"/>
                              </a:lnTo>
                              <a:lnTo>
                                <a:pt x="13843" y="45847"/>
                              </a:lnTo>
                              <a:lnTo>
                                <a:pt x="13843" y="64897"/>
                              </a:lnTo>
                              <a:lnTo>
                                <a:pt x="2456688" y="64897"/>
                              </a:lnTo>
                              <a:lnTo>
                                <a:pt x="2406396" y="94234"/>
                              </a:lnTo>
                              <a:lnTo>
                                <a:pt x="2404872" y="100076"/>
                              </a:lnTo>
                              <a:lnTo>
                                <a:pt x="2407539" y="104521"/>
                              </a:lnTo>
                              <a:lnTo>
                                <a:pt x="2410206" y="109093"/>
                              </a:lnTo>
                              <a:lnTo>
                                <a:pt x="2416048" y="110617"/>
                              </a:lnTo>
                              <a:lnTo>
                                <a:pt x="2420493" y="107950"/>
                              </a:lnTo>
                              <a:lnTo>
                                <a:pt x="2494419" y="64897"/>
                              </a:lnTo>
                              <a:lnTo>
                                <a:pt x="2510790" y="553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78.350006pt;margin-top:21.411736pt;width:197.7pt;height:31.1pt;mso-position-horizontal-relative:page;mso-position-vertical-relative:paragraph;z-index:-15710208;mso-wrap-distance-left:0;mso-wrap-distance-right:0" id="docshape151" coordorigin="7567,428" coordsize="3954,622" path="m11499,775l7851,775,7991,693,8006,680,8014,663,8016,644,8009,625,7996,610,7979,602,7960,600,7941,607,7567,825,7941,1043,7960,1050,7979,1048,7996,1040,8009,1025,8016,1006,8014,987,8006,970,7991,957,7851,875,11499,875,11499,775xm11521,515l11495,500,11379,432,11372,428,11363,431,11354,445,11357,454,11436,500,7589,500,7589,530,11436,530,11357,577,11354,586,11358,593,11363,600,11372,602,11379,598,11495,530,11521,515xe" filled="true" fillcolor="#000000" stroked="false">
                <v:path arrowok="t"/>
                <v:fill type="solid"/>
                <w10:wrap type="topAndBottom"/>
              </v:shape>
            </w:pict>
          </mc:Fallback>
        </mc:AlternateContent>
      </w:r>
      <w:r>
        <w:rPr>
          <w:rFonts w:ascii="Arial MT"/>
          <w:sz w:val="19"/>
        </w:rPr>
        <mc:AlternateContent>
          <mc:Choice Requires="wps">
            <w:drawing>
              <wp:anchor distT="0" distB="0" distL="0" distR="0" allowOverlap="1" layoutInCell="1" locked="0" behindDoc="1" simplePos="0" relativeHeight="487606784">
                <wp:simplePos x="0" y="0"/>
                <wp:positionH relativeFrom="page">
                  <wp:posOffset>7460106</wp:posOffset>
                </wp:positionH>
                <wp:positionV relativeFrom="paragraph">
                  <wp:posOffset>160550</wp:posOffset>
                </wp:positionV>
                <wp:extent cx="995044" cy="506095"/>
                <wp:effectExtent l="0" t="0" r="0" b="0"/>
                <wp:wrapTopAndBottom/>
                <wp:docPr id="171" name="Group 171"/>
                <wp:cNvGraphicFramePr>
                  <a:graphicFrameLocks/>
                </wp:cNvGraphicFramePr>
                <a:graphic>
                  <a:graphicData uri="http://schemas.microsoft.com/office/word/2010/wordprocessingGroup">
                    <wpg:wgp>
                      <wpg:cNvPr id="171" name="Group 171"/>
                      <wpg:cNvGrpSpPr/>
                      <wpg:grpSpPr>
                        <a:xfrm>
                          <a:off x="0" y="0"/>
                          <a:ext cx="995044" cy="506095"/>
                          <a:chExt cx="995044" cy="506095"/>
                        </a:xfrm>
                      </wpg:grpSpPr>
                      <wps:wsp>
                        <wps:cNvPr id="172" name="Graphic 172"/>
                        <wps:cNvSpPr/>
                        <wps:spPr>
                          <a:xfrm>
                            <a:off x="0" y="0"/>
                            <a:ext cx="995044" cy="506095"/>
                          </a:xfrm>
                          <a:custGeom>
                            <a:avLst/>
                            <a:gdLst/>
                            <a:ahLst/>
                            <a:cxnLst/>
                            <a:rect l="l" t="t" r="r" b="b"/>
                            <a:pathLst>
                              <a:path w="995044" h="506095">
                                <a:moveTo>
                                  <a:pt x="993394" y="0"/>
                                </a:moveTo>
                                <a:lnTo>
                                  <a:pt x="0" y="2286"/>
                                </a:lnTo>
                                <a:lnTo>
                                  <a:pt x="1143" y="505968"/>
                                </a:lnTo>
                                <a:lnTo>
                                  <a:pt x="994664" y="503555"/>
                                </a:lnTo>
                                <a:lnTo>
                                  <a:pt x="993394" y="0"/>
                                </a:lnTo>
                                <a:close/>
                              </a:path>
                            </a:pathLst>
                          </a:custGeom>
                          <a:solidFill>
                            <a:srgbClr val="FFE699">
                              <a:alpha val="87057"/>
                            </a:srgbClr>
                          </a:solidFill>
                        </wps:spPr>
                        <wps:bodyPr wrap="square" lIns="0" tIns="0" rIns="0" bIns="0" rtlCol="0">
                          <a:prstTxWarp prst="textNoShape">
                            <a:avLst/>
                          </a:prstTxWarp>
                          <a:noAutofit/>
                        </wps:bodyPr>
                      </wps:wsp>
                      <wps:wsp>
                        <wps:cNvPr id="173" name="Graphic 173"/>
                        <wps:cNvSpPr/>
                        <wps:spPr>
                          <a:xfrm>
                            <a:off x="180975" y="100838"/>
                            <a:ext cx="492125" cy="276225"/>
                          </a:xfrm>
                          <a:custGeom>
                            <a:avLst/>
                            <a:gdLst/>
                            <a:ahLst/>
                            <a:cxnLst/>
                            <a:rect l="l" t="t" r="r" b="b"/>
                            <a:pathLst>
                              <a:path w="492125" h="276225">
                                <a:moveTo>
                                  <a:pt x="37423" y="1270"/>
                                </a:moveTo>
                                <a:lnTo>
                                  <a:pt x="0" y="1270"/>
                                </a:lnTo>
                                <a:lnTo>
                                  <a:pt x="633" y="275717"/>
                                </a:lnTo>
                                <a:lnTo>
                                  <a:pt x="635" y="276225"/>
                                </a:lnTo>
                                <a:lnTo>
                                  <a:pt x="35560" y="276225"/>
                                </a:lnTo>
                                <a:lnTo>
                                  <a:pt x="35051" y="60071"/>
                                </a:lnTo>
                                <a:lnTo>
                                  <a:pt x="76959" y="60071"/>
                                </a:lnTo>
                                <a:lnTo>
                                  <a:pt x="37423" y="1270"/>
                                </a:lnTo>
                                <a:close/>
                              </a:path>
                              <a:path w="492125" h="276225">
                                <a:moveTo>
                                  <a:pt x="76959" y="60071"/>
                                </a:moveTo>
                                <a:lnTo>
                                  <a:pt x="35051" y="60071"/>
                                </a:lnTo>
                                <a:lnTo>
                                  <a:pt x="179959" y="275717"/>
                                </a:lnTo>
                                <a:lnTo>
                                  <a:pt x="217297" y="275717"/>
                                </a:lnTo>
                                <a:lnTo>
                                  <a:pt x="217160" y="216662"/>
                                </a:lnTo>
                                <a:lnTo>
                                  <a:pt x="182245" y="216662"/>
                                </a:lnTo>
                                <a:lnTo>
                                  <a:pt x="76959" y="60071"/>
                                </a:lnTo>
                                <a:close/>
                              </a:path>
                              <a:path w="492125" h="276225">
                                <a:moveTo>
                                  <a:pt x="216662" y="762"/>
                                </a:moveTo>
                                <a:lnTo>
                                  <a:pt x="181737" y="762"/>
                                </a:lnTo>
                                <a:lnTo>
                                  <a:pt x="182245" y="216662"/>
                                </a:lnTo>
                                <a:lnTo>
                                  <a:pt x="217160" y="216662"/>
                                </a:lnTo>
                                <a:lnTo>
                                  <a:pt x="216663" y="1270"/>
                                </a:lnTo>
                                <a:lnTo>
                                  <a:pt x="216662" y="762"/>
                                </a:lnTo>
                                <a:close/>
                              </a:path>
                              <a:path w="492125" h="276225">
                                <a:moveTo>
                                  <a:pt x="312166" y="508"/>
                                </a:moveTo>
                                <a:lnTo>
                                  <a:pt x="275844" y="508"/>
                                </a:lnTo>
                                <a:lnTo>
                                  <a:pt x="276477" y="275082"/>
                                </a:lnTo>
                                <a:lnTo>
                                  <a:pt x="276478" y="275590"/>
                                </a:lnTo>
                                <a:lnTo>
                                  <a:pt x="312928" y="275590"/>
                                </a:lnTo>
                                <a:lnTo>
                                  <a:pt x="312547" y="145796"/>
                                </a:lnTo>
                                <a:lnTo>
                                  <a:pt x="491826" y="145542"/>
                                </a:lnTo>
                                <a:lnTo>
                                  <a:pt x="491751" y="113411"/>
                                </a:lnTo>
                                <a:lnTo>
                                  <a:pt x="312547" y="113411"/>
                                </a:lnTo>
                                <a:lnTo>
                                  <a:pt x="312166" y="508"/>
                                </a:lnTo>
                                <a:close/>
                              </a:path>
                              <a:path w="492125" h="276225">
                                <a:moveTo>
                                  <a:pt x="491826" y="145542"/>
                                </a:moveTo>
                                <a:lnTo>
                                  <a:pt x="455422" y="145542"/>
                                </a:lnTo>
                                <a:lnTo>
                                  <a:pt x="455802" y="275082"/>
                                </a:lnTo>
                                <a:lnTo>
                                  <a:pt x="492125" y="275082"/>
                                </a:lnTo>
                                <a:lnTo>
                                  <a:pt x="491826" y="145796"/>
                                </a:lnTo>
                                <a:lnTo>
                                  <a:pt x="491826" y="145542"/>
                                </a:lnTo>
                                <a:close/>
                              </a:path>
                              <a:path w="492125" h="276225">
                                <a:moveTo>
                                  <a:pt x="491490" y="0"/>
                                </a:moveTo>
                                <a:lnTo>
                                  <a:pt x="455168" y="127"/>
                                </a:lnTo>
                                <a:lnTo>
                                  <a:pt x="455422" y="113030"/>
                                </a:lnTo>
                                <a:lnTo>
                                  <a:pt x="312547" y="113411"/>
                                </a:lnTo>
                                <a:lnTo>
                                  <a:pt x="491751" y="113411"/>
                                </a:lnTo>
                                <a:lnTo>
                                  <a:pt x="491491" y="508"/>
                                </a:lnTo>
                                <a:lnTo>
                                  <a:pt x="491490" y="0"/>
                                </a:lnTo>
                                <a:close/>
                              </a:path>
                            </a:pathLst>
                          </a:custGeom>
                          <a:solidFill>
                            <a:srgbClr val="000000"/>
                          </a:solidFill>
                        </wps:spPr>
                        <wps:bodyPr wrap="square" lIns="0" tIns="0" rIns="0" bIns="0" rtlCol="0">
                          <a:prstTxWarp prst="textNoShape">
                            <a:avLst/>
                          </a:prstTxWarp>
                          <a:noAutofit/>
                        </wps:bodyPr>
                      </wps:wsp>
                      <pic:pic>
                        <pic:nvPicPr>
                          <pic:cNvPr id="174" name="Image 174"/>
                          <pic:cNvPicPr/>
                        </pic:nvPicPr>
                        <pic:blipFill>
                          <a:blip r:embed="rId85" cstate="print"/>
                          <a:stretch>
                            <a:fillRect/>
                          </a:stretch>
                        </pic:blipFill>
                        <pic:spPr>
                          <a:xfrm>
                            <a:off x="712343" y="273811"/>
                            <a:ext cx="120015" cy="187325"/>
                          </a:xfrm>
                          <a:prstGeom prst="rect">
                            <a:avLst/>
                          </a:prstGeom>
                        </pic:spPr>
                      </pic:pic>
                    </wpg:wgp>
                  </a:graphicData>
                </a:graphic>
              </wp:anchor>
            </w:drawing>
          </mc:Choice>
          <mc:Fallback>
            <w:pict>
              <v:group style="position:absolute;margin-left:587.409973pt;margin-top:12.641758pt;width:78.350pt;height:39.85pt;mso-position-horizontal-relative:page;mso-position-vertical-relative:paragraph;z-index:-15709696;mso-wrap-distance-left:0;mso-wrap-distance-right:0" id="docshapegroup152" coordorigin="11748,253" coordsize="1567,797">
                <v:shape style="position:absolute;left:11748;top:252;width:1567;height:797" id="docshape153" coordorigin="11748,253" coordsize="1567,797" path="m13313,253l11748,256,11750,1050,13315,1046,13313,253xe" filled="true" fillcolor="#ffe699" stroked="false">
                  <v:path arrowok="t"/>
                  <v:fill opacity="57054f" type="solid"/>
                </v:shape>
                <v:shape style="position:absolute;left:12033;top:411;width:775;height:435" id="docshape154" coordorigin="12033,412" coordsize="775,435" path="m12092,414l12033,414,12034,846,12034,847,12089,847,12088,506,12154,506,12092,414xm12154,506l12088,506,12317,846,12375,846,12375,753,12320,753,12154,506xm12374,413l12319,413,12320,753,12375,753,12374,414,12374,413xm12525,412l12468,412,12469,845,12469,846,12526,846,12525,641,12808,641,12808,590,12525,590,12525,412xm12808,641l12750,641,12751,845,12808,845,12808,641,12808,641xm12807,412l12750,412,12750,590,12525,590,12808,590,12807,412,12807,412xe" filled="true" fillcolor="#000000" stroked="false">
                  <v:path arrowok="t"/>
                  <v:fill type="solid"/>
                </v:shape>
                <v:shape style="position:absolute;left:12870;top:684;width:189;height:295" type="#_x0000_t75" id="docshape155" stroked="false">
                  <v:imagedata r:id="rId85" o:title=""/>
                </v:shape>
                <w10:wrap type="topAndBottom"/>
              </v:group>
            </w:pict>
          </mc:Fallback>
        </mc:AlternateContent>
      </w:r>
    </w:p>
    <w:p>
      <w:pPr>
        <w:spacing w:before="315"/>
        <w:ind w:left="5946" w:right="0" w:firstLine="0"/>
        <w:jc w:val="left"/>
        <w:rPr>
          <w:sz w:val="36"/>
        </w:rPr>
      </w:pPr>
      <w:r>
        <w:rPr>
          <w:color w:val="E01FEB"/>
          <w:sz w:val="36"/>
        </w:rPr>
        <w:t>Physiological</w:t>
      </w:r>
      <w:r>
        <w:rPr>
          <w:color w:val="E01FEB"/>
          <w:spacing w:val="-7"/>
          <w:sz w:val="36"/>
        </w:rPr>
        <w:t> </w:t>
      </w:r>
      <w:r>
        <w:rPr>
          <w:color w:val="E01FEB"/>
          <w:sz w:val="36"/>
        </w:rPr>
        <w:t>pH</w:t>
      </w:r>
      <w:r>
        <w:rPr>
          <w:color w:val="E01FEB"/>
          <w:spacing w:val="-16"/>
          <w:sz w:val="36"/>
        </w:rPr>
        <w:t> </w:t>
      </w:r>
      <w:r>
        <w:rPr>
          <w:color w:val="E01FEB"/>
          <w:spacing w:val="-2"/>
          <w:sz w:val="36"/>
        </w:rPr>
        <w:t>(approximate)</w:t>
      </w:r>
    </w:p>
    <w:p>
      <w:pPr>
        <w:pStyle w:val="BodyText"/>
        <w:rPr>
          <w:sz w:val="36"/>
        </w:rPr>
      </w:pPr>
    </w:p>
    <w:p>
      <w:pPr>
        <w:pStyle w:val="BodyText"/>
        <w:rPr>
          <w:sz w:val="36"/>
        </w:rPr>
      </w:pPr>
    </w:p>
    <w:p>
      <w:pPr>
        <w:pStyle w:val="BodyText"/>
        <w:rPr>
          <w:sz w:val="36"/>
        </w:rPr>
      </w:pPr>
    </w:p>
    <w:p>
      <w:pPr>
        <w:pStyle w:val="BodyText"/>
        <w:spacing w:before="231"/>
        <w:rPr>
          <w:sz w:val="36"/>
        </w:rPr>
      </w:pPr>
    </w:p>
    <w:p>
      <w:pPr>
        <w:spacing w:before="0"/>
        <w:ind w:left="6186" w:right="0" w:firstLine="0"/>
        <w:jc w:val="left"/>
        <w:rPr>
          <w:sz w:val="36"/>
        </w:rPr>
      </w:pPr>
      <w:r>
        <w:rPr>
          <w:sz w:val="36"/>
        </w:rPr>
        <mc:AlternateContent>
          <mc:Choice Requires="wps">
            <w:drawing>
              <wp:anchor distT="0" distB="0" distL="0" distR="0" allowOverlap="1" layoutInCell="1" locked="0" behindDoc="0" simplePos="0" relativeHeight="15749120">
                <wp:simplePos x="0" y="0"/>
                <wp:positionH relativeFrom="page">
                  <wp:posOffset>7382002</wp:posOffset>
                </wp:positionH>
                <wp:positionV relativeFrom="paragraph">
                  <wp:posOffset>-1064174</wp:posOffset>
                </wp:positionV>
                <wp:extent cx="853440" cy="36068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853440" cy="360680"/>
                        </a:xfrm>
                        <a:custGeom>
                          <a:avLst/>
                          <a:gdLst/>
                          <a:ahLst/>
                          <a:cxnLst/>
                          <a:rect l="l" t="t" r="r" b="b"/>
                          <a:pathLst>
                            <a:path w="853440" h="360680">
                              <a:moveTo>
                                <a:pt x="75311" y="352933"/>
                              </a:moveTo>
                              <a:lnTo>
                                <a:pt x="75184" y="325120"/>
                              </a:lnTo>
                              <a:lnTo>
                                <a:pt x="34544" y="325120"/>
                              </a:lnTo>
                              <a:lnTo>
                                <a:pt x="33782" y="29718"/>
                              </a:lnTo>
                              <a:lnTo>
                                <a:pt x="74422" y="29718"/>
                              </a:lnTo>
                              <a:lnTo>
                                <a:pt x="74422" y="1778"/>
                              </a:lnTo>
                              <a:lnTo>
                                <a:pt x="0" y="1778"/>
                              </a:lnTo>
                              <a:lnTo>
                                <a:pt x="698" y="325120"/>
                              </a:lnTo>
                              <a:lnTo>
                                <a:pt x="762" y="353187"/>
                              </a:lnTo>
                              <a:lnTo>
                                <a:pt x="75311" y="352933"/>
                              </a:lnTo>
                              <a:close/>
                            </a:path>
                            <a:path w="853440" h="360680">
                              <a:moveTo>
                                <a:pt x="330073" y="275971"/>
                              </a:moveTo>
                              <a:lnTo>
                                <a:pt x="329933" y="217043"/>
                              </a:lnTo>
                              <a:lnTo>
                                <a:pt x="329438" y="1524"/>
                              </a:lnTo>
                              <a:lnTo>
                                <a:pt x="329438" y="1143"/>
                              </a:lnTo>
                              <a:lnTo>
                                <a:pt x="294640" y="1143"/>
                              </a:lnTo>
                              <a:lnTo>
                                <a:pt x="295148" y="217043"/>
                              </a:lnTo>
                              <a:lnTo>
                                <a:pt x="189776" y="60325"/>
                              </a:lnTo>
                              <a:lnTo>
                                <a:pt x="150241" y="1524"/>
                              </a:lnTo>
                              <a:lnTo>
                                <a:pt x="112903" y="1524"/>
                              </a:lnTo>
                              <a:lnTo>
                                <a:pt x="113525" y="275971"/>
                              </a:lnTo>
                              <a:lnTo>
                                <a:pt x="113538" y="276479"/>
                              </a:lnTo>
                              <a:lnTo>
                                <a:pt x="148463" y="276479"/>
                              </a:lnTo>
                              <a:lnTo>
                                <a:pt x="147955" y="60325"/>
                              </a:lnTo>
                              <a:lnTo>
                                <a:pt x="292773" y="275971"/>
                              </a:lnTo>
                              <a:lnTo>
                                <a:pt x="292862" y="276098"/>
                              </a:lnTo>
                              <a:lnTo>
                                <a:pt x="330073" y="275971"/>
                              </a:lnTo>
                              <a:close/>
                            </a:path>
                            <a:path w="853440" h="360680">
                              <a:moveTo>
                                <a:pt x="605028" y="275463"/>
                              </a:moveTo>
                              <a:lnTo>
                                <a:pt x="604723" y="146177"/>
                              </a:lnTo>
                              <a:lnTo>
                                <a:pt x="604723" y="145796"/>
                              </a:lnTo>
                              <a:lnTo>
                                <a:pt x="604647" y="113665"/>
                              </a:lnTo>
                              <a:lnTo>
                                <a:pt x="604393" y="889"/>
                              </a:lnTo>
                              <a:lnTo>
                                <a:pt x="604393" y="508"/>
                              </a:lnTo>
                              <a:lnTo>
                                <a:pt x="567944" y="508"/>
                              </a:lnTo>
                              <a:lnTo>
                                <a:pt x="568198" y="113411"/>
                              </a:lnTo>
                              <a:lnTo>
                                <a:pt x="425323" y="113665"/>
                              </a:lnTo>
                              <a:lnTo>
                                <a:pt x="425069" y="889"/>
                              </a:lnTo>
                              <a:lnTo>
                                <a:pt x="388747" y="889"/>
                              </a:lnTo>
                              <a:lnTo>
                                <a:pt x="389369" y="275463"/>
                              </a:lnTo>
                              <a:lnTo>
                                <a:pt x="389382" y="275844"/>
                              </a:lnTo>
                              <a:lnTo>
                                <a:pt x="425704" y="275844"/>
                              </a:lnTo>
                              <a:lnTo>
                                <a:pt x="425450" y="146177"/>
                              </a:lnTo>
                              <a:lnTo>
                                <a:pt x="568325" y="145884"/>
                              </a:lnTo>
                              <a:lnTo>
                                <a:pt x="568579" y="275463"/>
                              </a:lnTo>
                              <a:lnTo>
                                <a:pt x="605028" y="275463"/>
                              </a:lnTo>
                              <a:close/>
                            </a:path>
                            <a:path w="853440" h="360680">
                              <a:moveTo>
                                <a:pt x="760857" y="303149"/>
                              </a:moveTo>
                              <a:lnTo>
                                <a:pt x="740943" y="263817"/>
                              </a:lnTo>
                              <a:lnTo>
                                <a:pt x="726440" y="258064"/>
                              </a:lnTo>
                              <a:lnTo>
                                <a:pt x="734822" y="254254"/>
                              </a:lnTo>
                              <a:lnTo>
                                <a:pt x="741045" y="249047"/>
                              </a:lnTo>
                              <a:lnTo>
                                <a:pt x="749554" y="236093"/>
                              </a:lnTo>
                              <a:lnTo>
                                <a:pt x="751713" y="228854"/>
                              </a:lnTo>
                              <a:lnTo>
                                <a:pt x="751586" y="212598"/>
                              </a:lnTo>
                              <a:lnTo>
                                <a:pt x="725551" y="179705"/>
                              </a:lnTo>
                              <a:lnTo>
                                <a:pt x="697865" y="173355"/>
                              </a:lnTo>
                              <a:lnTo>
                                <a:pt x="687451" y="174205"/>
                              </a:lnTo>
                              <a:lnTo>
                                <a:pt x="649630" y="200939"/>
                              </a:lnTo>
                              <a:lnTo>
                                <a:pt x="642874" y="220980"/>
                              </a:lnTo>
                              <a:lnTo>
                                <a:pt x="665353" y="225044"/>
                              </a:lnTo>
                              <a:lnTo>
                                <a:pt x="666991" y="217284"/>
                              </a:lnTo>
                              <a:lnTo>
                                <a:pt x="669429" y="210553"/>
                              </a:lnTo>
                              <a:lnTo>
                                <a:pt x="672655" y="204851"/>
                              </a:lnTo>
                              <a:lnTo>
                                <a:pt x="676656" y="200152"/>
                              </a:lnTo>
                              <a:lnTo>
                                <a:pt x="682371" y="194691"/>
                              </a:lnTo>
                              <a:lnTo>
                                <a:pt x="689737" y="191897"/>
                              </a:lnTo>
                              <a:lnTo>
                                <a:pt x="707263" y="191897"/>
                              </a:lnTo>
                              <a:lnTo>
                                <a:pt x="714502" y="194564"/>
                              </a:lnTo>
                              <a:lnTo>
                                <a:pt x="725678" y="205359"/>
                              </a:lnTo>
                              <a:lnTo>
                                <a:pt x="728472" y="212217"/>
                              </a:lnTo>
                              <a:lnTo>
                                <a:pt x="728472" y="220472"/>
                              </a:lnTo>
                              <a:lnTo>
                                <a:pt x="698233" y="250736"/>
                              </a:lnTo>
                              <a:lnTo>
                                <a:pt x="691261" y="251206"/>
                              </a:lnTo>
                              <a:lnTo>
                                <a:pt x="687578" y="250952"/>
                              </a:lnTo>
                              <a:lnTo>
                                <a:pt x="685165" y="270764"/>
                              </a:lnTo>
                              <a:lnTo>
                                <a:pt x="691515" y="268986"/>
                              </a:lnTo>
                              <a:lnTo>
                                <a:pt x="696722" y="268224"/>
                              </a:lnTo>
                              <a:lnTo>
                                <a:pt x="701040" y="268224"/>
                              </a:lnTo>
                              <a:lnTo>
                                <a:pt x="734415" y="289560"/>
                              </a:lnTo>
                              <a:lnTo>
                                <a:pt x="736981" y="303657"/>
                              </a:lnTo>
                              <a:lnTo>
                                <a:pt x="736307" y="311505"/>
                              </a:lnTo>
                              <a:lnTo>
                                <a:pt x="706920" y="341325"/>
                              </a:lnTo>
                              <a:lnTo>
                                <a:pt x="690372" y="342138"/>
                              </a:lnTo>
                              <a:lnTo>
                                <a:pt x="682879" y="339344"/>
                              </a:lnTo>
                              <a:lnTo>
                                <a:pt x="663321" y="306197"/>
                              </a:lnTo>
                              <a:lnTo>
                                <a:pt x="640842" y="309245"/>
                              </a:lnTo>
                              <a:lnTo>
                                <a:pt x="659130" y="346456"/>
                              </a:lnTo>
                              <a:lnTo>
                                <a:pt x="699262" y="360680"/>
                              </a:lnTo>
                              <a:lnTo>
                                <a:pt x="712025" y="359638"/>
                              </a:lnTo>
                              <a:lnTo>
                                <a:pt x="751103" y="335089"/>
                              </a:lnTo>
                              <a:lnTo>
                                <a:pt x="759777" y="314706"/>
                              </a:lnTo>
                              <a:lnTo>
                                <a:pt x="760857" y="303149"/>
                              </a:lnTo>
                              <a:close/>
                            </a:path>
                            <a:path w="853440" h="360680">
                              <a:moveTo>
                                <a:pt x="853147" y="323850"/>
                              </a:moveTo>
                              <a:lnTo>
                                <a:pt x="852805" y="323850"/>
                              </a:lnTo>
                              <a:lnTo>
                                <a:pt x="852805" y="27940"/>
                              </a:lnTo>
                              <a:lnTo>
                                <a:pt x="852449" y="27940"/>
                              </a:lnTo>
                              <a:lnTo>
                                <a:pt x="852449" y="0"/>
                              </a:lnTo>
                              <a:lnTo>
                                <a:pt x="777938" y="0"/>
                              </a:lnTo>
                              <a:lnTo>
                                <a:pt x="777938" y="27940"/>
                              </a:lnTo>
                              <a:lnTo>
                                <a:pt x="819023" y="27940"/>
                              </a:lnTo>
                              <a:lnTo>
                                <a:pt x="819023" y="323850"/>
                              </a:lnTo>
                              <a:lnTo>
                                <a:pt x="778764" y="323850"/>
                              </a:lnTo>
                              <a:lnTo>
                                <a:pt x="778764" y="351790"/>
                              </a:lnTo>
                              <a:lnTo>
                                <a:pt x="853147" y="351790"/>
                              </a:lnTo>
                              <a:lnTo>
                                <a:pt x="853147" y="3238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81.26001pt;margin-top:-83.793297pt;width:67.2pt;height:28.4pt;mso-position-horizontal-relative:page;mso-position-vertical-relative:paragraph;z-index:15749120" id="docshape156" coordorigin="11625,-1676" coordsize="1344,568" path="m11744,-1120l11744,-1164,11680,-1164,11678,-1629,11742,-1629,11742,-1673,11625,-1673,11626,-1164,11626,-1120,11744,-1120xm12145,-1241l12145,-1334,12144,-1673,12144,-1674,12089,-1674,12090,-1334,11924,-1581,11862,-1673,11803,-1673,11804,-1241,11804,-1240,11859,-1240,11858,-1581,12086,-1241,12086,-1241,12145,-1241xm12578,-1242l12578,-1446,12578,-1446,12577,-1497,12577,-1674,12577,-1675,12520,-1675,12520,-1497,12295,-1497,12295,-1674,12237,-1674,12238,-1242,12238,-1241,12296,-1241,12295,-1446,12520,-1446,12521,-1242,12578,-1242xm12823,-1198l12823,-1212,12820,-1224,12815,-1235,12809,-1245,12801,-1254,12792,-1260,12781,-1266,12769,-1269,12782,-1275,12792,-1284,12806,-1304,12809,-1315,12809,-1341,12805,-1353,12798,-1365,12792,-1374,12785,-1381,12777,-1387,12768,-1393,12758,-1397,12747,-1400,12736,-1402,12724,-1403,12708,-1402,12693,-1398,12679,-1392,12667,-1383,12657,-1372,12648,-1359,12642,-1345,12638,-1328,12673,-1321,12676,-1334,12679,-1344,12685,-1353,12691,-1361,12700,-1369,12711,-1374,12739,-1374,12750,-1369,12768,-1352,12772,-1342,12772,-1329,12771,-1317,12768,-1307,12762,-1299,12754,-1292,12745,-1287,12735,-1283,12725,-1281,12714,-1280,12708,-1281,12704,-1249,12714,-1252,12722,-1253,12729,-1253,12741,-1253,12752,-1250,12761,-1245,12770,-1238,12777,-1229,12782,-1220,12785,-1209,12786,-1198,12785,-1185,12782,-1174,12776,-1164,12769,-1155,12760,-1147,12750,-1142,12738,-1138,12726,-1137,12712,-1137,12701,-1141,12691,-1150,12684,-1158,12678,-1168,12673,-1180,12670,-1194,12634,-1189,12638,-1172,12643,-1156,12652,-1142,12663,-1130,12677,-1120,12692,-1113,12708,-1109,12726,-1108,12747,-1110,12765,-1114,12781,-1123,12796,-1134,12808,-1148,12817,-1164,12822,-1180,12823,-1198xm12969,-1166l12968,-1166,12968,-1632,12968,-1632,12968,-1676,12850,-1676,12850,-1632,12915,-1632,12915,-1166,12852,-1166,12852,-1122,12969,-1122,12969,-1166xe" filled="true" fillcolor="#000000" stroked="false">
                <v:path arrowok="t"/>
                <v:fill type="solid"/>
                <w10:wrap type="none"/>
              </v:shape>
            </w:pict>
          </mc:Fallback>
        </mc:AlternateContent>
      </w:r>
      <w:r>
        <w:rPr>
          <w:sz w:val="36"/>
        </w:rPr>
        <mc:AlternateContent>
          <mc:Choice Requires="wps">
            <w:drawing>
              <wp:anchor distT="0" distB="0" distL="0" distR="0" allowOverlap="1" layoutInCell="1" locked="0" behindDoc="0" simplePos="0" relativeHeight="15749632">
                <wp:simplePos x="0" y="0"/>
                <wp:positionH relativeFrom="page">
                  <wp:posOffset>7334250</wp:posOffset>
                </wp:positionH>
                <wp:positionV relativeFrom="paragraph">
                  <wp:posOffset>-479974</wp:posOffset>
                </wp:positionV>
                <wp:extent cx="1001394" cy="358140"/>
                <wp:effectExtent l="0" t="0" r="0" b="0"/>
                <wp:wrapNone/>
                <wp:docPr id="176" name="Group 176"/>
                <wp:cNvGraphicFramePr>
                  <a:graphicFrameLocks/>
                </wp:cNvGraphicFramePr>
                <a:graphic>
                  <a:graphicData uri="http://schemas.microsoft.com/office/word/2010/wordprocessingGroup">
                    <wpg:wgp>
                      <wpg:cNvPr id="176" name="Group 176"/>
                      <wpg:cNvGrpSpPr/>
                      <wpg:grpSpPr>
                        <a:xfrm>
                          <a:off x="0" y="0"/>
                          <a:ext cx="1001394" cy="358140"/>
                          <a:chExt cx="1001394" cy="358140"/>
                        </a:xfrm>
                      </wpg:grpSpPr>
                      <wps:wsp>
                        <wps:cNvPr id="177" name="Graphic 177"/>
                        <wps:cNvSpPr/>
                        <wps:spPr>
                          <a:xfrm>
                            <a:off x="0" y="761"/>
                            <a:ext cx="605155" cy="353060"/>
                          </a:xfrm>
                          <a:custGeom>
                            <a:avLst/>
                            <a:gdLst/>
                            <a:ahLst/>
                            <a:cxnLst/>
                            <a:rect l="l" t="t" r="r" b="b"/>
                            <a:pathLst>
                              <a:path w="605155" h="353060">
                                <a:moveTo>
                                  <a:pt x="74549" y="1142"/>
                                </a:moveTo>
                                <a:lnTo>
                                  <a:pt x="0" y="1397"/>
                                </a:lnTo>
                                <a:lnTo>
                                  <a:pt x="817" y="324612"/>
                                </a:lnTo>
                                <a:lnTo>
                                  <a:pt x="889" y="352678"/>
                                </a:lnTo>
                                <a:lnTo>
                                  <a:pt x="75310" y="352678"/>
                                </a:lnTo>
                                <a:lnTo>
                                  <a:pt x="75310" y="324612"/>
                                </a:lnTo>
                                <a:lnTo>
                                  <a:pt x="34544" y="324612"/>
                                </a:lnTo>
                                <a:lnTo>
                                  <a:pt x="33908" y="29210"/>
                                </a:lnTo>
                                <a:lnTo>
                                  <a:pt x="74549" y="29210"/>
                                </a:lnTo>
                                <a:lnTo>
                                  <a:pt x="74549" y="1142"/>
                                </a:lnTo>
                                <a:close/>
                              </a:path>
                              <a:path w="605155" h="353060">
                                <a:moveTo>
                                  <a:pt x="150326" y="1142"/>
                                </a:moveTo>
                                <a:lnTo>
                                  <a:pt x="113029" y="1142"/>
                                </a:lnTo>
                                <a:lnTo>
                                  <a:pt x="113664" y="275716"/>
                                </a:lnTo>
                                <a:lnTo>
                                  <a:pt x="113665" y="276098"/>
                                </a:lnTo>
                                <a:lnTo>
                                  <a:pt x="148463" y="275970"/>
                                </a:lnTo>
                                <a:lnTo>
                                  <a:pt x="147954" y="59943"/>
                                </a:lnTo>
                                <a:lnTo>
                                  <a:pt x="189862" y="59943"/>
                                </a:lnTo>
                                <a:lnTo>
                                  <a:pt x="150326" y="1142"/>
                                </a:lnTo>
                                <a:close/>
                              </a:path>
                              <a:path w="605155" h="353060">
                                <a:moveTo>
                                  <a:pt x="189862" y="59943"/>
                                </a:moveTo>
                                <a:lnTo>
                                  <a:pt x="147954" y="59943"/>
                                </a:lnTo>
                                <a:lnTo>
                                  <a:pt x="292861" y="275716"/>
                                </a:lnTo>
                                <a:lnTo>
                                  <a:pt x="330200" y="275716"/>
                                </a:lnTo>
                                <a:lnTo>
                                  <a:pt x="330063" y="216535"/>
                                </a:lnTo>
                                <a:lnTo>
                                  <a:pt x="295148" y="216535"/>
                                </a:lnTo>
                                <a:lnTo>
                                  <a:pt x="189862" y="59943"/>
                                </a:lnTo>
                                <a:close/>
                              </a:path>
                              <a:path w="605155" h="353060">
                                <a:moveTo>
                                  <a:pt x="329565" y="635"/>
                                </a:moveTo>
                                <a:lnTo>
                                  <a:pt x="294640" y="635"/>
                                </a:lnTo>
                                <a:lnTo>
                                  <a:pt x="295148" y="216535"/>
                                </a:lnTo>
                                <a:lnTo>
                                  <a:pt x="330063" y="216535"/>
                                </a:lnTo>
                                <a:lnTo>
                                  <a:pt x="329566" y="1142"/>
                                </a:lnTo>
                                <a:lnTo>
                                  <a:pt x="329565" y="635"/>
                                </a:lnTo>
                                <a:close/>
                              </a:path>
                              <a:path w="605155" h="353060">
                                <a:moveTo>
                                  <a:pt x="425196" y="507"/>
                                </a:moveTo>
                                <a:lnTo>
                                  <a:pt x="388747" y="507"/>
                                </a:lnTo>
                                <a:lnTo>
                                  <a:pt x="389507" y="274954"/>
                                </a:lnTo>
                                <a:lnTo>
                                  <a:pt x="389508" y="275463"/>
                                </a:lnTo>
                                <a:lnTo>
                                  <a:pt x="425831" y="275463"/>
                                </a:lnTo>
                                <a:lnTo>
                                  <a:pt x="425576" y="145795"/>
                                </a:lnTo>
                                <a:lnTo>
                                  <a:pt x="604795" y="145414"/>
                                </a:lnTo>
                                <a:lnTo>
                                  <a:pt x="604706" y="113283"/>
                                </a:lnTo>
                                <a:lnTo>
                                  <a:pt x="425450" y="113283"/>
                                </a:lnTo>
                                <a:lnTo>
                                  <a:pt x="425196" y="507"/>
                                </a:lnTo>
                                <a:close/>
                              </a:path>
                              <a:path w="605155" h="353060">
                                <a:moveTo>
                                  <a:pt x="604795" y="145414"/>
                                </a:moveTo>
                                <a:lnTo>
                                  <a:pt x="568451" y="145414"/>
                                </a:lnTo>
                                <a:lnTo>
                                  <a:pt x="568705" y="274954"/>
                                </a:lnTo>
                                <a:lnTo>
                                  <a:pt x="605154" y="274954"/>
                                </a:lnTo>
                                <a:lnTo>
                                  <a:pt x="604797" y="145795"/>
                                </a:lnTo>
                                <a:lnTo>
                                  <a:pt x="604795" y="145414"/>
                                </a:lnTo>
                                <a:close/>
                              </a:path>
                              <a:path w="605155" h="353060">
                                <a:moveTo>
                                  <a:pt x="604393" y="0"/>
                                </a:moveTo>
                                <a:lnTo>
                                  <a:pt x="568071" y="0"/>
                                </a:lnTo>
                                <a:lnTo>
                                  <a:pt x="568325" y="112902"/>
                                </a:lnTo>
                                <a:lnTo>
                                  <a:pt x="425450" y="113283"/>
                                </a:lnTo>
                                <a:lnTo>
                                  <a:pt x="604706" y="113283"/>
                                </a:lnTo>
                                <a:lnTo>
                                  <a:pt x="604394" y="507"/>
                                </a:lnTo>
                                <a:lnTo>
                                  <a:pt x="604393" y="0"/>
                                </a:lnTo>
                                <a:close/>
                              </a:path>
                            </a:pathLst>
                          </a:custGeom>
                          <a:solidFill>
                            <a:srgbClr val="000000"/>
                          </a:solidFill>
                        </wps:spPr>
                        <wps:bodyPr wrap="square" lIns="0" tIns="0" rIns="0" bIns="0" rtlCol="0">
                          <a:prstTxWarp prst="textNoShape">
                            <a:avLst/>
                          </a:prstTxWarp>
                          <a:noAutofit/>
                        </wps:bodyPr>
                      </wps:wsp>
                      <pic:pic>
                        <pic:nvPicPr>
                          <pic:cNvPr id="178" name="Image 178"/>
                          <pic:cNvPicPr/>
                        </pic:nvPicPr>
                        <pic:blipFill>
                          <a:blip r:embed="rId86" cstate="print"/>
                          <a:stretch>
                            <a:fillRect/>
                          </a:stretch>
                        </pic:blipFill>
                        <pic:spPr>
                          <a:xfrm>
                            <a:off x="633476" y="174370"/>
                            <a:ext cx="126746" cy="183388"/>
                          </a:xfrm>
                          <a:prstGeom prst="rect">
                            <a:avLst/>
                          </a:prstGeom>
                        </pic:spPr>
                      </pic:pic>
                      <wps:wsp>
                        <wps:cNvPr id="179" name="Graphic 179"/>
                        <wps:cNvSpPr/>
                        <wps:spPr>
                          <a:xfrm>
                            <a:off x="785114" y="0"/>
                            <a:ext cx="215900" cy="351790"/>
                          </a:xfrm>
                          <a:custGeom>
                            <a:avLst/>
                            <a:gdLst/>
                            <a:ahLst/>
                            <a:cxnLst/>
                            <a:rect l="l" t="t" r="r" b="b"/>
                            <a:pathLst>
                              <a:path w="215900" h="351790">
                                <a:moveTo>
                                  <a:pt x="121031" y="55880"/>
                                </a:moveTo>
                                <a:lnTo>
                                  <a:pt x="71120" y="55880"/>
                                </a:lnTo>
                                <a:lnTo>
                                  <a:pt x="71120" y="54610"/>
                                </a:lnTo>
                                <a:lnTo>
                                  <a:pt x="71043" y="5080"/>
                                </a:lnTo>
                                <a:lnTo>
                                  <a:pt x="49834" y="5080"/>
                                </a:lnTo>
                                <a:lnTo>
                                  <a:pt x="49834" y="54610"/>
                                </a:lnTo>
                                <a:lnTo>
                                  <a:pt x="49898" y="55880"/>
                                </a:lnTo>
                                <a:lnTo>
                                  <a:pt x="0" y="55880"/>
                                </a:lnTo>
                                <a:lnTo>
                                  <a:pt x="0" y="76200"/>
                                </a:lnTo>
                                <a:lnTo>
                                  <a:pt x="49974" y="76200"/>
                                </a:lnTo>
                                <a:lnTo>
                                  <a:pt x="49974" y="127000"/>
                                </a:lnTo>
                                <a:lnTo>
                                  <a:pt x="71183" y="127000"/>
                                </a:lnTo>
                                <a:lnTo>
                                  <a:pt x="71183" y="76200"/>
                                </a:lnTo>
                                <a:lnTo>
                                  <a:pt x="121031" y="76200"/>
                                </a:lnTo>
                                <a:lnTo>
                                  <a:pt x="121031" y="55880"/>
                                </a:lnTo>
                                <a:close/>
                              </a:path>
                              <a:path w="215900" h="351790">
                                <a:moveTo>
                                  <a:pt x="215734" y="323850"/>
                                </a:moveTo>
                                <a:lnTo>
                                  <a:pt x="215392" y="323850"/>
                                </a:lnTo>
                                <a:lnTo>
                                  <a:pt x="215392" y="27940"/>
                                </a:lnTo>
                                <a:lnTo>
                                  <a:pt x="215036" y="27940"/>
                                </a:lnTo>
                                <a:lnTo>
                                  <a:pt x="215036" y="0"/>
                                </a:lnTo>
                                <a:lnTo>
                                  <a:pt x="140525" y="0"/>
                                </a:lnTo>
                                <a:lnTo>
                                  <a:pt x="140525" y="27940"/>
                                </a:lnTo>
                                <a:lnTo>
                                  <a:pt x="181610" y="27940"/>
                                </a:lnTo>
                                <a:lnTo>
                                  <a:pt x="181610" y="323850"/>
                                </a:lnTo>
                                <a:lnTo>
                                  <a:pt x="141351" y="323850"/>
                                </a:lnTo>
                                <a:lnTo>
                                  <a:pt x="141351" y="350520"/>
                                </a:lnTo>
                                <a:lnTo>
                                  <a:pt x="141351" y="351790"/>
                                </a:lnTo>
                                <a:lnTo>
                                  <a:pt x="178562" y="351790"/>
                                </a:lnTo>
                                <a:lnTo>
                                  <a:pt x="178562" y="350520"/>
                                </a:lnTo>
                                <a:lnTo>
                                  <a:pt x="215734" y="350520"/>
                                </a:lnTo>
                                <a:lnTo>
                                  <a:pt x="215734" y="3238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77.5pt;margin-top:-37.793282pt;width:78.850pt;height:28.2pt;mso-position-horizontal-relative:page;mso-position-vertical-relative:paragraph;z-index:15749632" id="docshapegroup157" coordorigin="11550,-756" coordsize="1577,564">
                <v:shape style="position:absolute;left:11550;top:-755;width:953;height:556" id="docshape158" coordorigin="11550,-755" coordsize="953,556" path="m11667,-753l11550,-752,11551,-243,11551,-199,11669,-199,11669,-243,11604,-243,11603,-709,11667,-709,11667,-753xm11787,-753l11728,-753,11729,-320,11729,-320,11784,-320,11783,-660,11849,-660,11787,-753xm11849,-660l11783,-660,12011,-320,12070,-320,12070,-414,12015,-414,11849,-660xm12069,-754l12014,-754,12015,-414,12070,-414,12069,-753,12069,-754xm12220,-754l12162,-754,12163,-322,12163,-321,12221,-321,12220,-525,12502,-526,12502,-576,12220,-576,12220,-754xm12502,-526l12445,-526,12446,-322,12503,-322,12502,-525,12502,-526xm12502,-755l12445,-755,12445,-577,12220,-576,12502,-576,12502,-754,12502,-755xe" filled="true" fillcolor="#000000" stroked="false">
                  <v:path arrowok="t"/>
                  <v:fill type="solid"/>
                </v:shape>
                <v:shape style="position:absolute;left:12547;top:-482;width:200;height:289" type="#_x0000_t75" id="docshape159" stroked="false">
                  <v:imagedata r:id="rId86" o:title=""/>
                </v:shape>
                <v:shape style="position:absolute;left:12786;top:-756;width:340;height:554" id="docshape160" coordorigin="12786,-756" coordsize="340,554" path="m12977,-668l12898,-668,12898,-670,12898,-670,12898,-748,12865,-748,12865,-670,12865,-670,12865,-668,12786,-668,12786,-636,12865,-636,12865,-556,12899,-556,12899,-636,12977,-636,12977,-668xm13126,-246l13126,-246,13126,-712,13125,-712,13125,-756,13008,-756,13008,-712,13072,-712,13072,-246,13009,-246,13009,-204,13009,-202,13068,-202,13068,-204,13126,-204,13126,-246xe" filled="true" fillcolor="#000000" stroked="false">
                  <v:path arrowok="t"/>
                  <v:fill type="solid"/>
                </v:shape>
                <w10:wrap type="none"/>
              </v:group>
            </w:pict>
          </mc:Fallback>
        </mc:AlternateContent>
      </w:r>
      <w:r>
        <w:rPr>
          <w:sz w:val="36"/>
        </w:rPr>
        <mc:AlternateContent>
          <mc:Choice Requires="wps">
            <w:drawing>
              <wp:anchor distT="0" distB="0" distL="0" distR="0" allowOverlap="1" layoutInCell="1" locked="0" behindDoc="0" simplePos="0" relativeHeight="15750144">
                <wp:simplePos x="0" y="0"/>
                <wp:positionH relativeFrom="page">
                  <wp:posOffset>7191756</wp:posOffset>
                </wp:positionH>
                <wp:positionV relativeFrom="paragraph">
                  <wp:posOffset>-595036</wp:posOffset>
                </wp:positionV>
                <wp:extent cx="1270000" cy="127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1270000" cy="1270"/>
                        </a:xfrm>
                        <a:custGeom>
                          <a:avLst/>
                          <a:gdLst/>
                          <a:ahLst/>
                          <a:cxnLst/>
                          <a:rect l="l" t="t" r="r" b="b"/>
                          <a:pathLst>
                            <a:path w="1270000" h="0">
                              <a:moveTo>
                                <a:pt x="0" y="0"/>
                              </a:moveTo>
                              <a:lnTo>
                                <a:pt x="126961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144" from="566.280029pt,-46.853283pt" to="666.250029pt,-46.853283pt" stroked="true" strokeweight="1pt" strokecolor="#000000">
                <v:stroke dashstyle="solid"/>
                <w10:wrap type="none"/>
              </v:line>
            </w:pict>
          </mc:Fallback>
        </mc:AlternateContent>
      </w:r>
      <w:r>
        <w:rPr>
          <w:sz w:val="36"/>
        </w:rPr>
        <w:drawing>
          <wp:anchor distT="0" distB="0" distL="0" distR="0" allowOverlap="1" layoutInCell="1" locked="0" behindDoc="0" simplePos="0" relativeHeight="15750656">
            <wp:simplePos x="0" y="0"/>
            <wp:positionH relativeFrom="page">
              <wp:posOffset>4446651</wp:posOffset>
            </wp:positionH>
            <wp:positionV relativeFrom="paragraph">
              <wp:posOffset>-785536</wp:posOffset>
            </wp:positionV>
            <wp:extent cx="2618904" cy="357187"/>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87" cstate="print"/>
                    <a:stretch>
                      <a:fillRect/>
                    </a:stretch>
                  </pic:blipFill>
                  <pic:spPr>
                    <a:xfrm>
                      <a:off x="0" y="0"/>
                      <a:ext cx="2618904" cy="357187"/>
                    </a:xfrm>
                    <a:prstGeom prst="rect">
                      <a:avLst/>
                    </a:prstGeom>
                  </pic:spPr>
                </pic:pic>
              </a:graphicData>
            </a:graphic>
          </wp:anchor>
        </w:drawing>
      </w:r>
      <w:r>
        <w:rPr>
          <w:sz w:val="36"/>
        </w:rPr>
        <mc:AlternateContent>
          <mc:Choice Requires="wps">
            <w:drawing>
              <wp:anchor distT="0" distB="0" distL="0" distR="0" allowOverlap="1" layoutInCell="1" locked="0" behindDoc="0" simplePos="0" relativeHeight="15751168">
                <wp:simplePos x="0" y="0"/>
                <wp:positionH relativeFrom="page">
                  <wp:posOffset>4615815</wp:posOffset>
                </wp:positionH>
                <wp:positionV relativeFrom="paragraph">
                  <wp:posOffset>-1182157</wp:posOffset>
                </wp:positionV>
                <wp:extent cx="127635" cy="332105"/>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127635" cy="332105"/>
                        </a:xfrm>
                        <a:custGeom>
                          <a:avLst/>
                          <a:gdLst/>
                          <a:ahLst/>
                          <a:cxnLst/>
                          <a:rect l="l" t="t" r="r" b="b"/>
                          <a:pathLst>
                            <a:path w="127635" h="332105">
                              <a:moveTo>
                                <a:pt x="8889" y="227330"/>
                              </a:moveTo>
                              <a:lnTo>
                                <a:pt x="5461" y="228219"/>
                              </a:lnTo>
                              <a:lnTo>
                                <a:pt x="2032" y="228981"/>
                              </a:lnTo>
                              <a:lnTo>
                                <a:pt x="0" y="232537"/>
                              </a:lnTo>
                              <a:lnTo>
                                <a:pt x="762" y="235838"/>
                              </a:lnTo>
                              <a:lnTo>
                                <a:pt x="24764" y="332105"/>
                              </a:lnTo>
                              <a:lnTo>
                                <a:pt x="35740" y="321690"/>
                              </a:lnTo>
                              <a:lnTo>
                                <a:pt x="34417" y="321690"/>
                              </a:lnTo>
                              <a:lnTo>
                                <a:pt x="22225" y="318135"/>
                              </a:lnTo>
                              <a:lnTo>
                                <a:pt x="28766" y="295719"/>
                              </a:lnTo>
                              <a:lnTo>
                                <a:pt x="13081" y="232790"/>
                              </a:lnTo>
                              <a:lnTo>
                                <a:pt x="12319" y="229362"/>
                              </a:lnTo>
                              <a:lnTo>
                                <a:pt x="8889" y="227330"/>
                              </a:lnTo>
                              <a:close/>
                            </a:path>
                            <a:path w="127635" h="332105">
                              <a:moveTo>
                                <a:pt x="28766" y="295719"/>
                              </a:moveTo>
                              <a:lnTo>
                                <a:pt x="22225" y="318135"/>
                              </a:lnTo>
                              <a:lnTo>
                                <a:pt x="34417" y="321690"/>
                              </a:lnTo>
                              <a:lnTo>
                                <a:pt x="35380" y="318388"/>
                              </a:lnTo>
                              <a:lnTo>
                                <a:pt x="34417" y="318388"/>
                              </a:lnTo>
                              <a:lnTo>
                                <a:pt x="23875" y="315340"/>
                              </a:lnTo>
                              <a:lnTo>
                                <a:pt x="31786" y="307837"/>
                              </a:lnTo>
                              <a:lnTo>
                                <a:pt x="28766" y="295719"/>
                              </a:lnTo>
                              <a:close/>
                            </a:path>
                            <a:path w="127635" h="332105">
                              <a:moveTo>
                                <a:pt x="94487" y="252349"/>
                              </a:moveTo>
                              <a:lnTo>
                                <a:pt x="90290" y="252349"/>
                              </a:lnTo>
                              <a:lnTo>
                                <a:pt x="41013" y="299086"/>
                              </a:lnTo>
                              <a:lnTo>
                                <a:pt x="34417" y="321690"/>
                              </a:lnTo>
                              <a:lnTo>
                                <a:pt x="35740" y="321690"/>
                              </a:lnTo>
                              <a:lnTo>
                                <a:pt x="99187" y="261493"/>
                              </a:lnTo>
                              <a:lnTo>
                                <a:pt x="99313" y="257428"/>
                              </a:lnTo>
                              <a:lnTo>
                                <a:pt x="94487" y="252349"/>
                              </a:lnTo>
                              <a:close/>
                            </a:path>
                            <a:path w="127635" h="332105">
                              <a:moveTo>
                                <a:pt x="31786" y="307837"/>
                              </a:moveTo>
                              <a:lnTo>
                                <a:pt x="23875" y="315340"/>
                              </a:lnTo>
                              <a:lnTo>
                                <a:pt x="34417" y="318388"/>
                              </a:lnTo>
                              <a:lnTo>
                                <a:pt x="31786" y="307837"/>
                              </a:lnTo>
                              <a:close/>
                            </a:path>
                            <a:path w="127635" h="332105">
                              <a:moveTo>
                                <a:pt x="41013" y="299086"/>
                              </a:moveTo>
                              <a:lnTo>
                                <a:pt x="31786" y="307837"/>
                              </a:lnTo>
                              <a:lnTo>
                                <a:pt x="34353" y="318135"/>
                              </a:lnTo>
                              <a:lnTo>
                                <a:pt x="34417" y="318388"/>
                              </a:lnTo>
                              <a:lnTo>
                                <a:pt x="35380" y="318388"/>
                              </a:lnTo>
                              <a:lnTo>
                                <a:pt x="41013" y="299086"/>
                              </a:lnTo>
                              <a:close/>
                            </a:path>
                            <a:path w="127635" h="332105">
                              <a:moveTo>
                                <a:pt x="115062" y="0"/>
                              </a:moveTo>
                              <a:lnTo>
                                <a:pt x="28766" y="295719"/>
                              </a:lnTo>
                              <a:lnTo>
                                <a:pt x="31786" y="307837"/>
                              </a:lnTo>
                              <a:lnTo>
                                <a:pt x="41013" y="299086"/>
                              </a:lnTo>
                              <a:lnTo>
                                <a:pt x="127254" y="3556"/>
                              </a:lnTo>
                              <a:lnTo>
                                <a:pt x="11506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3.450012pt;margin-top:-93.083282pt;width:10.050pt;height:26.15pt;mso-position-horizontal-relative:page;mso-position-vertical-relative:paragraph;z-index:15751168" id="docshape161" coordorigin="7269,-1862" coordsize="201,523" path="m7283,-1504l7278,-1502,7272,-1501,7269,-1495,7270,-1490,7308,-1339,7325,-1355,7323,-1355,7304,-1361,7314,-1396,7290,-1495,7288,-1500,7283,-1504xm7314,-1396l7304,-1361,7323,-1355,7325,-1360,7323,-1360,7307,-1365,7319,-1377,7314,-1396xm7418,-1464l7411,-1464,7334,-1391,7323,-1355,7325,-1355,7425,-1450,7425,-1456,7418,-1464xm7319,-1377l7307,-1365,7323,-1360,7319,-1377xm7334,-1391l7319,-1377,7323,-1361,7323,-1360,7325,-1360,7334,-1391xm7450,-1862l7314,-1396,7319,-1377,7334,-1391,7469,-1856,7450,-1862xe" filled="true" fillcolor="#000000" stroked="false">
                <v:path arrowok="t"/>
                <v:fill type="solid"/>
                <w10:wrap type="none"/>
              </v:shape>
            </w:pict>
          </mc:Fallback>
        </mc:AlternateContent>
      </w:r>
      <w:r>
        <w:rPr>
          <w:sz w:val="36"/>
        </w:rPr>
        <mc:AlternateContent>
          <mc:Choice Requires="wps">
            <w:drawing>
              <wp:anchor distT="0" distB="0" distL="0" distR="0" allowOverlap="1" layoutInCell="1" locked="0" behindDoc="0" simplePos="0" relativeHeight="15751680">
                <wp:simplePos x="0" y="0"/>
                <wp:positionH relativeFrom="page">
                  <wp:posOffset>5576315</wp:posOffset>
                </wp:positionH>
                <wp:positionV relativeFrom="paragraph">
                  <wp:posOffset>-357165</wp:posOffset>
                </wp:positionV>
                <wp:extent cx="127635" cy="332105"/>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127635" cy="332105"/>
                        </a:xfrm>
                        <a:custGeom>
                          <a:avLst/>
                          <a:gdLst/>
                          <a:ahLst/>
                          <a:cxnLst/>
                          <a:rect l="l" t="t" r="r" b="b"/>
                          <a:pathLst>
                            <a:path w="127635" h="332105">
                              <a:moveTo>
                                <a:pt x="95454" y="24152"/>
                              </a:moveTo>
                              <a:lnTo>
                                <a:pt x="86240" y="32891"/>
                              </a:lnTo>
                              <a:lnTo>
                                <a:pt x="0" y="328421"/>
                              </a:lnTo>
                              <a:lnTo>
                                <a:pt x="12192" y="331977"/>
                              </a:lnTo>
                              <a:lnTo>
                                <a:pt x="98469" y="36321"/>
                              </a:lnTo>
                              <a:lnTo>
                                <a:pt x="95454" y="24152"/>
                              </a:lnTo>
                              <a:close/>
                            </a:path>
                            <a:path w="127635" h="332105">
                              <a:moveTo>
                                <a:pt x="105043" y="10286"/>
                              </a:moveTo>
                              <a:lnTo>
                                <a:pt x="92837" y="10286"/>
                              </a:lnTo>
                              <a:lnTo>
                                <a:pt x="105029" y="13842"/>
                              </a:lnTo>
                              <a:lnTo>
                                <a:pt x="98469" y="36321"/>
                              </a:lnTo>
                              <a:lnTo>
                                <a:pt x="114046" y="99186"/>
                              </a:lnTo>
                              <a:lnTo>
                                <a:pt x="114935" y="102615"/>
                              </a:lnTo>
                              <a:lnTo>
                                <a:pt x="118363" y="104647"/>
                              </a:lnTo>
                              <a:lnTo>
                                <a:pt x="121793" y="103885"/>
                              </a:lnTo>
                              <a:lnTo>
                                <a:pt x="125222" y="102996"/>
                              </a:lnTo>
                              <a:lnTo>
                                <a:pt x="127254" y="99567"/>
                              </a:lnTo>
                              <a:lnTo>
                                <a:pt x="126364" y="96138"/>
                              </a:lnTo>
                              <a:lnTo>
                                <a:pt x="105043" y="10286"/>
                              </a:lnTo>
                              <a:close/>
                            </a:path>
                            <a:path w="127635" h="332105">
                              <a:moveTo>
                                <a:pt x="102488" y="0"/>
                              </a:moveTo>
                              <a:lnTo>
                                <a:pt x="28067" y="70611"/>
                              </a:lnTo>
                              <a:lnTo>
                                <a:pt x="27939" y="74548"/>
                              </a:lnTo>
                              <a:lnTo>
                                <a:pt x="32886" y="79755"/>
                              </a:lnTo>
                              <a:lnTo>
                                <a:pt x="36830" y="79755"/>
                              </a:lnTo>
                              <a:lnTo>
                                <a:pt x="86240" y="32891"/>
                              </a:lnTo>
                              <a:lnTo>
                                <a:pt x="92837" y="10286"/>
                              </a:lnTo>
                              <a:lnTo>
                                <a:pt x="105043" y="10286"/>
                              </a:lnTo>
                              <a:lnTo>
                                <a:pt x="102488" y="0"/>
                              </a:lnTo>
                              <a:close/>
                            </a:path>
                            <a:path w="127635" h="332105">
                              <a:moveTo>
                                <a:pt x="104158" y="13588"/>
                              </a:moveTo>
                              <a:lnTo>
                                <a:pt x="92837" y="13588"/>
                              </a:lnTo>
                              <a:lnTo>
                                <a:pt x="103378" y="16636"/>
                              </a:lnTo>
                              <a:lnTo>
                                <a:pt x="95454" y="24152"/>
                              </a:lnTo>
                              <a:lnTo>
                                <a:pt x="98469" y="36321"/>
                              </a:lnTo>
                              <a:lnTo>
                                <a:pt x="105029" y="13842"/>
                              </a:lnTo>
                              <a:lnTo>
                                <a:pt x="104158" y="13588"/>
                              </a:lnTo>
                              <a:close/>
                            </a:path>
                            <a:path w="127635" h="332105">
                              <a:moveTo>
                                <a:pt x="92837" y="10286"/>
                              </a:moveTo>
                              <a:lnTo>
                                <a:pt x="86240" y="32891"/>
                              </a:lnTo>
                              <a:lnTo>
                                <a:pt x="95454" y="24152"/>
                              </a:lnTo>
                              <a:lnTo>
                                <a:pt x="92899" y="13842"/>
                              </a:lnTo>
                              <a:lnTo>
                                <a:pt x="92837" y="13588"/>
                              </a:lnTo>
                              <a:lnTo>
                                <a:pt x="104158" y="13588"/>
                              </a:lnTo>
                              <a:lnTo>
                                <a:pt x="92837" y="10286"/>
                              </a:lnTo>
                              <a:close/>
                            </a:path>
                            <a:path w="127635" h="332105">
                              <a:moveTo>
                                <a:pt x="92837" y="13588"/>
                              </a:moveTo>
                              <a:lnTo>
                                <a:pt x="95454" y="24152"/>
                              </a:lnTo>
                              <a:lnTo>
                                <a:pt x="103378" y="16636"/>
                              </a:lnTo>
                              <a:lnTo>
                                <a:pt x="92837" y="135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39.079987pt;margin-top:-28.123281pt;width:10.050pt;height:26.15pt;mso-position-horizontal-relative:page;mso-position-vertical-relative:paragraph;z-index:15751680" id="docshape162" coordorigin="8782,-562" coordsize="201,523" path="m8932,-524l8917,-511,8782,-45,8801,-40,8937,-505,8932,-524xm8947,-546l8928,-546,8947,-541,8937,-505,8961,-406,8963,-401,8968,-398,8973,-399,8979,-400,8982,-406,8981,-411,8947,-546xm8943,-562l8826,-451,8826,-445,8833,-437,8840,-437,8917,-511,8928,-546,8947,-546,8943,-562xm8946,-541l8928,-541,8944,-536,8932,-524,8937,-505,8947,-541,8946,-541xm8928,-546l8917,-511,8932,-524,8928,-541,8928,-541,8946,-541,8928,-546xm8928,-541l8932,-524,8944,-536,8928,-541xe" filled="true" fillcolor="#000000" stroked="false">
                <v:path arrowok="t"/>
                <v:fill type="solid"/>
                <w10:wrap type="none"/>
              </v:shape>
            </w:pict>
          </mc:Fallback>
        </mc:AlternateContent>
      </w:r>
      <w:r>
        <w:rPr>
          <w:color w:val="E01FEB"/>
          <w:sz w:val="36"/>
        </w:rPr>
        <w:t>pKa</w:t>
      </w:r>
      <w:r>
        <w:rPr>
          <w:color w:val="E01FEB"/>
          <w:spacing w:val="-7"/>
          <w:sz w:val="36"/>
        </w:rPr>
        <w:t> </w:t>
      </w:r>
      <w:r>
        <w:rPr>
          <w:color w:val="E01FEB"/>
          <w:sz w:val="36"/>
        </w:rPr>
        <w:t>of</w:t>
      </w:r>
      <w:r>
        <w:rPr>
          <w:color w:val="E01FEB"/>
          <w:spacing w:val="4"/>
          <w:sz w:val="36"/>
        </w:rPr>
        <w:t> </w:t>
      </w:r>
      <w:r>
        <w:rPr>
          <w:color w:val="E01FEB"/>
          <w:sz w:val="36"/>
        </w:rPr>
        <w:t>ammonia</w:t>
      </w:r>
      <w:r>
        <w:rPr>
          <w:color w:val="E01FEB"/>
          <w:spacing w:val="-13"/>
          <w:sz w:val="36"/>
        </w:rPr>
        <w:t> </w:t>
      </w:r>
      <w:r>
        <w:rPr>
          <w:color w:val="E01FEB"/>
          <w:spacing w:val="-2"/>
          <w:sz w:val="36"/>
        </w:rPr>
        <w:t>(approximate)</w:t>
      </w:r>
    </w:p>
    <w:p>
      <w:pPr>
        <w:spacing w:before="397"/>
        <w:ind w:left="298" w:right="280" w:firstLine="0"/>
        <w:jc w:val="center"/>
        <w:rPr>
          <w:b/>
          <w:sz w:val="36"/>
        </w:rPr>
      </w:pPr>
      <w:r>
        <w:rPr>
          <w:b/>
          <w:sz w:val="36"/>
        </w:rPr>
        <mc:AlternateContent>
          <mc:Choice Requires="wps">
            <w:drawing>
              <wp:anchor distT="0" distB="0" distL="0" distR="0" allowOverlap="1" layoutInCell="1" locked="0" behindDoc="0" simplePos="0" relativeHeight="15752192">
                <wp:simplePos x="0" y="0"/>
                <wp:positionH relativeFrom="page">
                  <wp:posOffset>4918328</wp:posOffset>
                </wp:positionH>
                <wp:positionV relativeFrom="paragraph">
                  <wp:posOffset>1235126</wp:posOffset>
                </wp:positionV>
                <wp:extent cx="181610" cy="32384"/>
                <wp:effectExtent l="0" t="0" r="0" b="0"/>
                <wp:wrapNone/>
                <wp:docPr id="184" name="Graphic 184"/>
                <wp:cNvGraphicFramePr>
                  <a:graphicFrameLocks/>
                </wp:cNvGraphicFramePr>
                <a:graphic>
                  <a:graphicData uri="http://schemas.microsoft.com/office/word/2010/wordprocessingShape">
                    <wps:wsp>
                      <wps:cNvPr id="184" name="Graphic 184"/>
                      <wps:cNvSpPr/>
                      <wps:spPr>
                        <a:xfrm>
                          <a:off x="0" y="0"/>
                          <a:ext cx="181610" cy="32384"/>
                        </a:xfrm>
                        <a:custGeom>
                          <a:avLst/>
                          <a:gdLst/>
                          <a:ahLst/>
                          <a:cxnLst/>
                          <a:rect l="l" t="t" r="r" b="b"/>
                          <a:pathLst>
                            <a:path w="181610" h="32384">
                              <a:moveTo>
                                <a:pt x="181483" y="0"/>
                              </a:moveTo>
                              <a:lnTo>
                                <a:pt x="0" y="381"/>
                              </a:lnTo>
                              <a:lnTo>
                                <a:pt x="0" y="31877"/>
                              </a:lnTo>
                              <a:lnTo>
                                <a:pt x="181610" y="31496"/>
                              </a:lnTo>
                              <a:lnTo>
                                <a:pt x="1814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87.269989pt;margin-top:97.254059pt;width:14.3pt;height:2.550pt;mso-position-horizontal-relative:page;mso-position-vertical-relative:paragraph;z-index:15752192" id="docshape163" coordorigin="7745,1945" coordsize="286,51" path="m8031,1945l7745,1946,7745,1995,8031,1995,8031,1945xe" filled="true" fillcolor="#000000" stroked="false">
                <v:path arrowok="t"/>
                <v:fill type="solid"/>
                <w10:wrap type="none"/>
              </v:shape>
            </w:pict>
          </mc:Fallback>
        </mc:AlternateContent>
      </w:r>
      <w:r>
        <w:rPr>
          <w:b/>
          <w:sz w:val="36"/>
        </w:rPr>
        <mc:AlternateContent>
          <mc:Choice Requires="wps">
            <w:drawing>
              <wp:anchor distT="0" distB="0" distL="0" distR="0" allowOverlap="1" layoutInCell="1" locked="0" behindDoc="0" simplePos="0" relativeHeight="15752704">
                <wp:simplePos x="0" y="0"/>
                <wp:positionH relativeFrom="page">
                  <wp:posOffset>5623941</wp:posOffset>
                </wp:positionH>
                <wp:positionV relativeFrom="paragraph">
                  <wp:posOffset>739572</wp:posOffset>
                </wp:positionV>
                <wp:extent cx="853440" cy="361315"/>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853440" cy="361315"/>
                        </a:xfrm>
                        <a:custGeom>
                          <a:avLst/>
                          <a:gdLst/>
                          <a:ahLst/>
                          <a:cxnLst/>
                          <a:rect l="l" t="t" r="r" b="b"/>
                          <a:pathLst>
                            <a:path w="853440" h="361315">
                              <a:moveTo>
                                <a:pt x="75311" y="353441"/>
                              </a:moveTo>
                              <a:lnTo>
                                <a:pt x="75184" y="325628"/>
                              </a:lnTo>
                              <a:lnTo>
                                <a:pt x="34544" y="325628"/>
                              </a:lnTo>
                              <a:lnTo>
                                <a:pt x="33782" y="30226"/>
                              </a:lnTo>
                              <a:lnTo>
                                <a:pt x="74549" y="30099"/>
                              </a:lnTo>
                              <a:lnTo>
                                <a:pt x="74422" y="2286"/>
                              </a:lnTo>
                              <a:lnTo>
                                <a:pt x="0" y="2286"/>
                              </a:lnTo>
                              <a:lnTo>
                                <a:pt x="812" y="325628"/>
                              </a:lnTo>
                              <a:lnTo>
                                <a:pt x="889" y="353695"/>
                              </a:lnTo>
                              <a:lnTo>
                                <a:pt x="75311" y="353441"/>
                              </a:lnTo>
                              <a:close/>
                            </a:path>
                            <a:path w="853440" h="361315">
                              <a:moveTo>
                                <a:pt x="330200" y="276479"/>
                              </a:moveTo>
                              <a:lnTo>
                                <a:pt x="330034" y="217551"/>
                              </a:lnTo>
                              <a:lnTo>
                                <a:pt x="329438" y="2032"/>
                              </a:lnTo>
                              <a:lnTo>
                                <a:pt x="329438" y="1524"/>
                              </a:lnTo>
                              <a:lnTo>
                                <a:pt x="294640" y="1651"/>
                              </a:lnTo>
                              <a:lnTo>
                                <a:pt x="295148" y="217551"/>
                              </a:lnTo>
                              <a:lnTo>
                                <a:pt x="189776" y="60833"/>
                              </a:lnTo>
                              <a:lnTo>
                                <a:pt x="150241" y="2032"/>
                              </a:lnTo>
                              <a:lnTo>
                                <a:pt x="112903" y="2032"/>
                              </a:lnTo>
                              <a:lnTo>
                                <a:pt x="113525" y="276479"/>
                              </a:lnTo>
                              <a:lnTo>
                                <a:pt x="113538" y="277114"/>
                              </a:lnTo>
                              <a:lnTo>
                                <a:pt x="148463" y="277114"/>
                              </a:lnTo>
                              <a:lnTo>
                                <a:pt x="147955" y="60833"/>
                              </a:lnTo>
                              <a:lnTo>
                                <a:pt x="292773" y="276479"/>
                              </a:lnTo>
                              <a:lnTo>
                                <a:pt x="292862" y="276606"/>
                              </a:lnTo>
                              <a:lnTo>
                                <a:pt x="330200" y="276479"/>
                              </a:lnTo>
                              <a:close/>
                            </a:path>
                            <a:path w="853440" h="361315">
                              <a:moveTo>
                                <a:pt x="605028" y="275971"/>
                              </a:moveTo>
                              <a:lnTo>
                                <a:pt x="604723" y="146685"/>
                              </a:lnTo>
                              <a:lnTo>
                                <a:pt x="604723" y="146304"/>
                              </a:lnTo>
                              <a:lnTo>
                                <a:pt x="604647" y="114300"/>
                              </a:lnTo>
                              <a:lnTo>
                                <a:pt x="604393" y="1397"/>
                              </a:lnTo>
                              <a:lnTo>
                                <a:pt x="604393" y="1016"/>
                              </a:lnTo>
                              <a:lnTo>
                                <a:pt x="567944" y="1016"/>
                              </a:lnTo>
                              <a:lnTo>
                                <a:pt x="568325" y="113919"/>
                              </a:lnTo>
                              <a:lnTo>
                                <a:pt x="425323" y="114300"/>
                              </a:lnTo>
                              <a:lnTo>
                                <a:pt x="425069" y="1397"/>
                              </a:lnTo>
                              <a:lnTo>
                                <a:pt x="388747" y="1397"/>
                              </a:lnTo>
                              <a:lnTo>
                                <a:pt x="389369" y="275971"/>
                              </a:lnTo>
                              <a:lnTo>
                                <a:pt x="389382" y="276352"/>
                              </a:lnTo>
                              <a:lnTo>
                                <a:pt x="425704" y="276352"/>
                              </a:lnTo>
                              <a:lnTo>
                                <a:pt x="425450" y="146685"/>
                              </a:lnTo>
                              <a:lnTo>
                                <a:pt x="568325" y="146392"/>
                              </a:lnTo>
                              <a:lnTo>
                                <a:pt x="568706" y="275971"/>
                              </a:lnTo>
                              <a:lnTo>
                                <a:pt x="605028" y="275971"/>
                              </a:lnTo>
                              <a:close/>
                            </a:path>
                            <a:path w="853440" h="361315">
                              <a:moveTo>
                                <a:pt x="760857" y="303657"/>
                              </a:moveTo>
                              <a:lnTo>
                                <a:pt x="740956" y="264375"/>
                              </a:lnTo>
                              <a:lnTo>
                                <a:pt x="726567" y="258572"/>
                              </a:lnTo>
                              <a:lnTo>
                                <a:pt x="734822" y="254762"/>
                              </a:lnTo>
                              <a:lnTo>
                                <a:pt x="741172" y="249555"/>
                              </a:lnTo>
                              <a:lnTo>
                                <a:pt x="749554" y="236601"/>
                              </a:lnTo>
                              <a:lnTo>
                                <a:pt x="751713" y="229362"/>
                              </a:lnTo>
                              <a:lnTo>
                                <a:pt x="751713" y="213106"/>
                              </a:lnTo>
                              <a:lnTo>
                                <a:pt x="725551" y="180340"/>
                              </a:lnTo>
                              <a:lnTo>
                                <a:pt x="697992" y="173863"/>
                              </a:lnTo>
                              <a:lnTo>
                                <a:pt x="687501" y="174713"/>
                              </a:lnTo>
                              <a:lnTo>
                                <a:pt x="649630" y="201460"/>
                              </a:lnTo>
                              <a:lnTo>
                                <a:pt x="642874" y="221615"/>
                              </a:lnTo>
                              <a:lnTo>
                                <a:pt x="665480" y="225552"/>
                              </a:lnTo>
                              <a:lnTo>
                                <a:pt x="667092" y="217792"/>
                              </a:lnTo>
                              <a:lnTo>
                                <a:pt x="669493" y="211061"/>
                              </a:lnTo>
                              <a:lnTo>
                                <a:pt x="672668" y="205359"/>
                              </a:lnTo>
                              <a:lnTo>
                                <a:pt x="676656" y="200660"/>
                              </a:lnTo>
                              <a:lnTo>
                                <a:pt x="682498" y="195199"/>
                              </a:lnTo>
                              <a:lnTo>
                                <a:pt x="689737" y="192405"/>
                              </a:lnTo>
                              <a:lnTo>
                                <a:pt x="707263" y="192405"/>
                              </a:lnTo>
                              <a:lnTo>
                                <a:pt x="714502" y="195072"/>
                              </a:lnTo>
                              <a:lnTo>
                                <a:pt x="725678" y="205867"/>
                              </a:lnTo>
                              <a:lnTo>
                                <a:pt x="728599" y="212725"/>
                              </a:lnTo>
                              <a:lnTo>
                                <a:pt x="728599" y="220980"/>
                              </a:lnTo>
                              <a:lnTo>
                                <a:pt x="698233" y="251244"/>
                              </a:lnTo>
                              <a:lnTo>
                                <a:pt x="691261" y="251714"/>
                              </a:lnTo>
                              <a:lnTo>
                                <a:pt x="687578" y="251460"/>
                              </a:lnTo>
                              <a:lnTo>
                                <a:pt x="685165" y="271272"/>
                              </a:lnTo>
                              <a:lnTo>
                                <a:pt x="691515" y="269494"/>
                              </a:lnTo>
                              <a:lnTo>
                                <a:pt x="696849" y="268732"/>
                              </a:lnTo>
                              <a:lnTo>
                                <a:pt x="701040" y="268732"/>
                              </a:lnTo>
                              <a:lnTo>
                                <a:pt x="734415" y="290093"/>
                              </a:lnTo>
                              <a:lnTo>
                                <a:pt x="736981" y="304292"/>
                              </a:lnTo>
                              <a:lnTo>
                                <a:pt x="736307" y="312077"/>
                              </a:lnTo>
                              <a:lnTo>
                                <a:pt x="706983" y="341884"/>
                              </a:lnTo>
                              <a:lnTo>
                                <a:pt x="699389" y="342646"/>
                              </a:lnTo>
                              <a:lnTo>
                                <a:pt x="690372" y="342646"/>
                              </a:lnTo>
                              <a:lnTo>
                                <a:pt x="663321" y="306705"/>
                              </a:lnTo>
                              <a:lnTo>
                                <a:pt x="640842" y="309753"/>
                              </a:lnTo>
                              <a:lnTo>
                                <a:pt x="659130" y="346964"/>
                              </a:lnTo>
                              <a:lnTo>
                                <a:pt x="699262" y="361188"/>
                              </a:lnTo>
                              <a:lnTo>
                                <a:pt x="712038" y="360146"/>
                              </a:lnTo>
                              <a:lnTo>
                                <a:pt x="751116" y="335597"/>
                              </a:lnTo>
                              <a:lnTo>
                                <a:pt x="759828" y="315214"/>
                              </a:lnTo>
                              <a:lnTo>
                                <a:pt x="760857" y="303657"/>
                              </a:lnTo>
                              <a:close/>
                            </a:path>
                            <a:path w="853440" h="361315">
                              <a:moveTo>
                                <a:pt x="853147" y="323850"/>
                              </a:moveTo>
                              <a:lnTo>
                                <a:pt x="852792" y="323850"/>
                              </a:lnTo>
                              <a:lnTo>
                                <a:pt x="852792" y="27940"/>
                              </a:lnTo>
                              <a:lnTo>
                                <a:pt x="852449" y="27940"/>
                              </a:lnTo>
                              <a:lnTo>
                                <a:pt x="852449" y="0"/>
                              </a:lnTo>
                              <a:lnTo>
                                <a:pt x="778002" y="0"/>
                              </a:lnTo>
                              <a:lnTo>
                                <a:pt x="778002" y="27940"/>
                              </a:lnTo>
                              <a:lnTo>
                                <a:pt x="819073" y="27940"/>
                              </a:lnTo>
                              <a:lnTo>
                                <a:pt x="819073" y="323850"/>
                              </a:lnTo>
                              <a:lnTo>
                                <a:pt x="778764" y="323850"/>
                              </a:lnTo>
                              <a:lnTo>
                                <a:pt x="778764" y="351790"/>
                              </a:lnTo>
                              <a:lnTo>
                                <a:pt x="853147" y="351790"/>
                              </a:lnTo>
                              <a:lnTo>
                                <a:pt x="853147" y="3238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42.830017pt;margin-top:58.234051pt;width:67.2pt;height:28.45pt;mso-position-horizontal-relative:page;mso-position-vertical-relative:paragraph;z-index:15752704" id="docshape164" coordorigin="8857,1165" coordsize="1344,569" path="m8975,1721l8975,1677,8911,1677,8910,1212,8974,1212,8974,1168,8857,1168,8858,1677,8858,1722,8975,1721xm9377,1600l9376,1507,9375,1168,9375,1167,9321,1167,9321,1507,9155,1260,9093,1168,9034,1168,9035,1600,9035,1601,9090,1601,9090,1260,9318,1600,9318,1600,9377,1600xm9809,1599l9809,1396,9809,1395,9809,1345,9808,1167,9808,1166,9751,1166,9752,1344,9526,1345,9526,1167,9469,1167,9470,1599,9470,1600,9527,1600,9527,1396,9752,1395,9752,1599,9809,1599xm10055,1643l10054,1630,10051,1617,10047,1606,10041,1596,10033,1588,10023,1581,10013,1576,10001,1572,10014,1566,10024,1558,10037,1537,10040,1526,10040,1500,10037,1488,10030,1476,10024,1468,10017,1461,10009,1454,9999,1449,9989,1444,9978,1441,9967,1439,9956,1438,9939,1440,9924,1444,9911,1450,9898,1458,9888,1469,9880,1482,9873,1497,9869,1514,9905,1520,9907,1508,9911,1497,9916,1488,9922,1481,9931,1472,9943,1468,9970,1468,9982,1472,9999,1489,10004,1500,10004,1513,10003,1524,9999,1534,9994,1542,9986,1549,9977,1554,9967,1558,9956,1560,9945,1561,9939,1561,9936,1592,9946,1589,9954,1588,9961,1588,9972,1589,9983,1592,9993,1597,10001,1603,10008,1612,10013,1622,10016,1632,10017,1644,10016,1656,10013,1667,10008,1678,10000,1687,9991,1694,9981,1700,9970,1703,9958,1704,9944,1704,9932,1700,9922,1691,9915,1683,9910,1674,9905,1662,9901,1648,9866,1652,9869,1670,9875,1685,9883,1699,9895,1711,9908,1721,9923,1728,9940,1732,9958,1733,9978,1732,9996,1727,10013,1719,10027,1707,10039,1693,10048,1678,10053,1661,10055,1643xm10200,1675l10200,1675,10200,1209,10199,1209,10199,1165,10082,1165,10082,1209,10146,1209,10146,1675,10083,1675,10083,1719,10200,1719,10200,1675xe" filled="true" fillcolor="#000000" stroked="false">
                <v:path arrowok="t"/>
                <v:fill type="solid"/>
                <w10:wrap type="none"/>
              </v:shape>
            </w:pict>
          </mc:Fallback>
        </mc:AlternateContent>
      </w:r>
      <w:r>
        <w:rPr>
          <w:b/>
          <w:sz w:val="36"/>
        </w:rPr>
        <mc:AlternateContent>
          <mc:Choice Requires="wps">
            <w:drawing>
              <wp:anchor distT="0" distB="0" distL="0" distR="0" allowOverlap="1" layoutInCell="1" locked="0" behindDoc="0" simplePos="0" relativeHeight="15753728">
                <wp:simplePos x="0" y="0"/>
                <wp:positionH relativeFrom="page">
                  <wp:posOffset>5436108</wp:posOffset>
                </wp:positionH>
                <wp:positionV relativeFrom="paragraph">
                  <wp:posOffset>1211377</wp:posOffset>
                </wp:positionV>
                <wp:extent cx="1270000" cy="1270"/>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1270000" cy="1270"/>
                        </a:xfrm>
                        <a:custGeom>
                          <a:avLst/>
                          <a:gdLst/>
                          <a:ahLst/>
                          <a:cxnLst/>
                          <a:rect l="l" t="t" r="r" b="b"/>
                          <a:pathLst>
                            <a:path w="1270000" h="0">
                              <a:moveTo>
                                <a:pt x="0" y="0"/>
                              </a:moveTo>
                              <a:lnTo>
                                <a:pt x="1269618"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3728" from="428.040009pt,95.384064pt" to="528.010009pt,95.384064pt" stroked="true" strokeweight="1pt" strokecolor="#000000">
                <v:stroke dashstyle="solid"/>
                <w10:wrap type="none"/>
              </v:line>
            </w:pict>
          </mc:Fallback>
        </mc:AlternateContent>
      </w:r>
      <w:r>
        <w:rPr>
          <w:b/>
          <w:sz w:val="36"/>
        </w:rPr>
        <mc:AlternateContent>
          <mc:Choice Requires="wps">
            <w:drawing>
              <wp:anchor distT="0" distB="0" distL="0" distR="0" allowOverlap="1" layoutInCell="1" locked="0" behindDoc="0" simplePos="0" relativeHeight="15754240">
                <wp:simplePos x="0" y="0"/>
                <wp:positionH relativeFrom="page">
                  <wp:posOffset>7087234</wp:posOffset>
                </wp:positionH>
                <wp:positionV relativeFrom="paragraph">
                  <wp:posOffset>1068629</wp:posOffset>
                </wp:positionV>
                <wp:extent cx="1675130" cy="28321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1675130" cy="283210"/>
                        </a:xfrm>
                        <a:custGeom>
                          <a:avLst/>
                          <a:gdLst/>
                          <a:ahLst/>
                          <a:cxnLst/>
                          <a:rect l="l" t="t" r="r" b="b"/>
                          <a:pathLst>
                            <a:path w="1675130" h="283210">
                              <a:moveTo>
                                <a:pt x="181483" y="86232"/>
                              </a:moveTo>
                              <a:lnTo>
                                <a:pt x="0" y="86740"/>
                              </a:lnTo>
                              <a:lnTo>
                                <a:pt x="0" y="118236"/>
                              </a:lnTo>
                              <a:lnTo>
                                <a:pt x="181610" y="117855"/>
                              </a:lnTo>
                              <a:lnTo>
                                <a:pt x="181483" y="86232"/>
                              </a:lnTo>
                              <a:close/>
                            </a:path>
                            <a:path w="1675130" h="283210">
                              <a:moveTo>
                                <a:pt x="181737" y="169798"/>
                              </a:moveTo>
                              <a:lnTo>
                                <a:pt x="126" y="170179"/>
                              </a:lnTo>
                              <a:lnTo>
                                <a:pt x="252" y="201294"/>
                              </a:lnTo>
                              <a:lnTo>
                                <a:pt x="254" y="201675"/>
                              </a:lnTo>
                              <a:lnTo>
                                <a:pt x="181737" y="201294"/>
                              </a:lnTo>
                              <a:lnTo>
                                <a:pt x="181737" y="169798"/>
                              </a:lnTo>
                              <a:close/>
                            </a:path>
                            <a:path w="1675130" h="283210">
                              <a:moveTo>
                                <a:pt x="383794" y="113537"/>
                              </a:moveTo>
                              <a:lnTo>
                                <a:pt x="376300" y="113537"/>
                              </a:lnTo>
                              <a:lnTo>
                                <a:pt x="360914" y="115018"/>
                              </a:lnTo>
                              <a:lnTo>
                                <a:pt x="347122" y="119284"/>
                              </a:lnTo>
                              <a:lnTo>
                                <a:pt x="334902" y="126361"/>
                              </a:lnTo>
                              <a:lnTo>
                                <a:pt x="324231" y="136270"/>
                              </a:lnTo>
                              <a:lnTo>
                                <a:pt x="324231" y="174624"/>
                              </a:lnTo>
                              <a:lnTo>
                                <a:pt x="331805" y="167645"/>
                              </a:lnTo>
                              <a:lnTo>
                                <a:pt x="338724" y="161940"/>
                              </a:lnTo>
                              <a:lnTo>
                                <a:pt x="345001" y="157497"/>
                              </a:lnTo>
                              <a:lnTo>
                                <a:pt x="350647" y="154304"/>
                              </a:lnTo>
                              <a:lnTo>
                                <a:pt x="357632" y="150748"/>
                              </a:lnTo>
                              <a:lnTo>
                                <a:pt x="365125" y="149097"/>
                              </a:lnTo>
                              <a:lnTo>
                                <a:pt x="516117" y="149097"/>
                              </a:lnTo>
                              <a:lnTo>
                                <a:pt x="516083" y="138556"/>
                              </a:lnTo>
                              <a:lnTo>
                                <a:pt x="463296" y="138556"/>
                              </a:lnTo>
                              <a:lnTo>
                                <a:pt x="459706" y="138029"/>
                              </a:lnTo>
                              <a:lnTo>
                                <a:pt x="459382" y="138029"/>
                              </a:lnTo>
                              <a:lnTo>
                                <a:pt x="454660" y="136778"/>
                              </a:lnTo>
                              <a:lnTo>
                                <a:pt x="450342" y="135762"/>
                              </a:lnTo>
                              <a:lnTo>
                                <a:pt x="443865" y="133349"/>
                              </a:lnTo>
                              <a:lnTo>
                                <a:pt x="406779" y="118864"/>
                              </a:lnTo>
                              <a:lnTo>
                                <a:pt x="391668" y="114680"/>
                              </a:lnTo>
                              <a:lnTo>
                                <a:pt x="383794" y="113537"/>
                              </a:lnTo>
                              <a:close/>
                            </a:path>
                            <a:path w="1675130" h="283210">
                              <a:moveTo>
                                <a:pt x="516117" y="149097"/>
                              </a:moveTo>
                              <a:lnTo>
                                <a:pt x="373125" y="149097"/>
                              </a:lnTo>
                              <a:lnTo>
                                <a:pt x="381009" y="149643"/>
                              </a:lnTo>
                              <a:lnTo>
                                <a:pt x="389810" y="151463"/>
                              </a:lnTo>
                              <a:lnTo>
                                <a:pt x="399540" y="154545"/>
                              </a:lnTo>
                              <a:lnTo>
                                <a:pt x="410210" y="158876"/>
                              </a:lnTo>
                              <a:lnTo>
                                <a:pt x="420594" y="163375"/>
                              </a:lnTo>
                              <a:lnTo>
                                <a:pt x="429466" y="166957"/>
                              </a:lnTo>
                              <a:lnTo>
                                <a:pt x="436838" y="169610"/>
                              </a:lnTo>
                              <a:lnTo>
                                <a:pt x="442722" y="171322"/>
                              </a:lnTo>
                              <a:lnTo>
                                <a:pt x="449580" y="173100"/>
                              </a:lnTo>
                              <a:lnTo>
                                <a:pt x="456692" y="173989"/>
                              </a:lnTo>
                              <a:lnTo>
                                <a:pt x="464185" y="173989"/>
                              </a:lnTo>
                              <a:lnTo>
                                <a:pt x="504047" y="162210"/>
                              </a:lnTo>
                              <a:lnTo>
                                <a:pt x="516128" y="152399"/>
                              </a:lnTo>
                              <a:lnTo>
                                <a:pt x="516117" y="149097"/>
                              </a:lnTo>
                              <a:close/>
                            </a:path>
                            <a:path w="1675130" h="283210">
                              <a:moveTo>
                                <a:pt x="516000" y="112648"/>
                              </a:moveTo>
                              <a:lnTo>
                                <a:pt x="480012" y="136620"/>
                              </a:lnTo>
                              <a:lnTo>
                                <a:pt x="467614" y="138556"/>
                              </a:lnTo>
                              <a:lnTo>
                                <a:pt x="516083" y="138556"/>
                              </a:lnTo>
                              <a:lnTo>
                                <a:pt x="516000" y="112648"/>
                              </a:lnTo>
                              <a:close/>
                            </a:path>
                            <a:path w="1675130" h="283210">
                              <a:moveTo>
                                <a:pt x="600964" y="240156"/>
                              </a:moveTo>
                              <a:lnTo>
                                <a:pt x="562483" y="240156"/>
                              </a:lnTo>
                              <a:lnTo>
                                <a:pt x="562610" y="278510"/>
                              </a:lnTo>
                              <a:lnTo>
                                <a:pt x="600964" y="278510"/>
                              </a:lnTo>
                              <a:lnTo>
                                <a:pt x="600964" y="240156"/>
                              </a:lnTo>
                              <a:close/>
                            </a:path>
                            <a:path w="1675130" h="283210">
                              <a:moveTo>
                                <a:pt x="742315" y="2031"/>
                              </a:moveTo>
                              <a:lnTo>
                                <a:pt x="703077" y="11193"/>
                              </a:lnTo>
                              <a:lnTo>
                                <a:pt x="675290" y="37845"/>
                              </a:lnTo>
                              <a:lnTo>
                                <a:pt x="658481" y="80311"/>
                              </a:lnTo>
                              <a:lnTo>
                                <a:pt x="653579" y="119554"/>
                              </a:lnTo>
                              <a:lnTo>
                                <a:pt x="653042" y="142366"/>
                              </a:lnTo>
                              <a:lnTo>
                                <a:pt x="653034" y="142747"/>
                              </a:lnTo>
                              <a:lnTo>
                                <a:pt x="659987" y="209438"/>
                              </a:lnTo>
                              <a:lnTo>
                                <a:pt x="680466" y="254507"/>
                              </a:lnTo>
                              <a:lnTo>
                                <a:pt x="724185" y="281118"/>
                              </a:lnTo>
                              <a:lnTo>
                                <a:pt x="742950" y="282828"/>
                              </a:lnTo>
                              <a:lnTo>
                                <a:pt x="757429" y="281805"/>
                              </a:lnTo>
                              <a:lnTo>
                                <a:pt x="792988" y="266445"/>
                              </a:lnTo>
                              <a:lnTo>
                                <a:pt x="804065" y="255015"/>
                              </a:lnTo>
                              <a:lnTo>
                                <a:pt x="742950" y="255015"/>
                              </a:lnTo>
                              <a:lnTo>
                                <a:pt x="731783" y="253686"/>
                              </a:lnTo>
                              <a:lnTo>
                                <a:pt x="696831" y="218737"/>
                              </a:lnTo>
                              <a:lnTo>
                                <a:pt x="688778" y="173676"/>
                              </a:lnTo>
                              <a:lnTo>
                                <a:pt x="687709" y="142747"/>
                              </a:lnTo>
                              <a:lnTo>
                                <a:pt x="688707" y="111452"/>
                              </a:lnTo>
                              <a:lnTo>
                                <a:pt x="691872" y="85899"/>
                              </a:lnTo>
                              <a:lnTo>
                                <a:pt x="691911" y="85582"/>
                              </a:lnTo>
                              <a:lnTo>
                                <a:pt x="704976" y="49783"/>
                              </a:lnTo>
                              <a:lnTo>
                                <a:pt x="742061" y="29971"/>
                              </a:lnTo>
                              <a:lnTo>
                                <a:pt x="803980" y="29971"/>
                              </a:lnTo>
                              <a:lnTo>
                                <a:pt x="802947" y="28565"/>
                              </a:lnTo>
                              <a:lnTo>
                                <a:pt x="763079" y="4222"/>
                              </a:lnTo>
                              <a:lnTo>
                                <a:pt x="753030" y="2579"/>
                              </a:lnTo>
                              <a:lnTo>
                                <a:pt x="742315" y="2031"/>
                              </a:lnTo>
                              <a:close/>
                            </a:path>
                            <a:path w="1675130" h="283210">
                              <a:moveTo>
                                <a:pt x="803980" y="29971"/>
                              </a:moveTo>
                              <a:lnTo>
                                <a:pt x="742061" y="29971"/>
                              </a:lnTo>
                              <a:lnTo>
                                <a:pt x="753375" y="31355"/>
                              </a:lnTo>
                              <a:lnTo>
                                <a:pt x="763714" y="35512"/>
                              </a:lnTo>
                              <a:lnTo>
                                <a:pt x="788487" y="66196"/>
                              </a:lnTo>
                              <a:lnTo>
                                <a:pt x="796488" y="111293"/>
                              </a:lnTo>
                              <a:lnTo>
                                <a:pt x="797560" y="142366"/>
                              </a:lnTo>
                              <a:lnTo>
                                <a:pt x="796655" y="173349"/>
                              </a:lnTo>
                              <a:lnTo>
                                <a:pt x="788844" y="218358"/>
                              </a:lnTo>
                              <a:lnTo>
                                <a:pt x="764301" y="249380"/>
                              </a:lnTo>
                              <a:lnTo>
                                <a:pt x="753909" y="253686"/>
                              </a:lnTo>
                              <a:lnTo>
                                <a:pt x="753483" y="253686"/>
                              </a:lnTo>
                              <a:lnTo>
                                <a:pt x="742950" y="255015"/>
                              </a:lnTo>
                              <a:lnTo>
                                <a:pt x="804065" y="255015"/>
                              </a:lnTo>
                              <a:lnTo>
                                <a:pt x="810212" y="246840"/>
                              </a:lnTo>
                              <a:lnTo>
                                <a:pt x="816912" y="234670"/>
                              </a:lnTo>
                              <a:lnTo>
                                <a:pt x="817008" y="234495"/>
                              </a:lnTo>
                              <a:lnTo>
                                <a:pt x="829929" y="186086"/>
                              </a:lnTo>
                              <a:lnTo>
                                <a:pt x="832222" y="142747"/>
                              </a:lnTo>
                              <a:lnTo>
                                <a:pt x="832231" y="142366"/>
                              </a:lnTo>
                              <a:lnTo>
                                <a:pt x="828694" y="90414"/>
                              </a:lnTo>
                              <a:lnTo>
                                <a:pt x="822702" y="66196"/>
                              </a:lnTo>
                              <a:lnTo>
                                <a:pt x="822577" y="65774"/>
                              </a:lnTo>
                              <a:lnTo>
                                <a:pt x="818562" y="55086"/>
                              </a:lnTo>
                              <a:lnTo>
                                <a:pt x="813952" y="45303"/>
                              </a:lnTo>
                              <a:lnTo>
                                <a:pt x="808736" y="36448"/>
                              </a:lnTo>
                              <a:lnTo>
                                <a:pt x="803980" y="29971"/>
                              </a:lnTo>
                              <a:close/>
                            </a:path>
                            <a:path w="1675130" h="283210">
                              <a:moveTo>
                                <a:pt x="990260" y="62483"/>
                              </a:moveTo>
                              <a:lnTo>
                                <a:pt x="956564" y="62483"/>
                              </a:lnTo>
                              <a:lnTo>
                                <a:pt x="957072" y="277621"/>
                              </a:lnTo>
                              <a:lnTo>
                                <a:pt x="990854" y="277621"/>
                              </a:lnTo>
                              <a:lnTo>
                                <a:pt x="990373" y="103377"/>
                              </a:lnTo>
                              <a:lnTo>
                                <a:pt x="990260" y="62483"/>
                              </a:lnTo>
                              <a:close/>
                            </a:path>
                            <a:path w="1675130" h="283210">
                              <a:moveTo>
                                <a:pt x="990092" y="1396"/>
                              </a:moveTo>
                              <a:lnTo>
                                <a:pt x="968375" y="1523"/>
                              </a:lnTo>
                              <a:lnTo>
                                <a:pt x="963229" y="10475"/>
                              </a:lnTo>
                              <a:lnTo>
                                <a:pt x="956548" y="19605"/>
                              </a:lnTo>
                              <a:lnTo>
                                <a:pt x="927504" y="47521"/>
                              </a:lnTo>
                              <a:lnTo>
                                <a:pt x="889000" y="70738"/>
                              </a:lnTo>
                              <a:lnTo>
                                <a:pt x="889126" y="103377"/>
                              </a:lnTo>
                              <a:lnTo>
                                <a:pt x="924560" y="85851"/>
                              </a:lnTo>
                              <a:lnTo>
                                <a:pt x="956564" y="62483"/>
                              </a:lnTo>
                              <a:lnTo>
                                <a:pt x="990260" y="62483"/>
                              </a:lnTo>
                              <a:lnTo>
                                <a:pt x="990142" y="19605"/>
                              </a:lnTo>
                              <a:lnTo>
                                <a:pt x="990092" y="1396"/>
                              </a:lnTo>
                              <a:close/>
                            </a:path>
                            <a:path w="1675130" h="283210">
                              <a:moveTo>
                                <a:pt x="1215771" y="211200"/>
                              </a:moveTo>
                              <a:lnTo>
                                <a:pt x="1181989" y="211200"/>
                              </a:lnTo>
                              <a:lnTo>
                                <a:pt x="1182116" y="277113"/>
                              </a:lnTo>
                              <a:lnTo>
                                <a:pt x="1215898" y="277113"/>
                              </a:lnTo>
                              <a:lnTo>
                                <a:pt x="1215771" y="211581"/>
                              </a:lnTo>
                              <a:lnTo>
                                <a:pt x="1215771" y="211200"/>
                              </a:lnTo>
                              <a:close/>
                            </a:path>
                            <a:path w="1675130" h="283210">
                              <a:moveTo>
                                <a:pt x="1215263" y="2158"/>
                              </a:moveTo>
                              <a:lnTo>
                                <a:pt x="1187704" y="2158"/>
                              </a:lnTo>
                              <a:lnTo>
                                <a:pt x="1062824" y="180466"/>
                              </a:lnTo>
                              <a:lnTo>
                                <a:pt x="1062736" y="211581"/>
                              </a:lnTo>
                              <a:lnTo>
                                <a:pt x="1252855" y="211200"/>
                              </a:lnTo>
                              <a:lnTo>
                                <a:pt x="1252855" y="180466"/>
                              </a:lnTo>
                              <a:lnTo>
                                <a:pt x="1095883" y="180466"/>
                              </a:lnTo>
                              <a:lnTo>
                                <a:pt x="1181608" y="56260"/>
                              </a:lnTo>
                              <a:lnTo>
                                <a:pt x="1215378" y="56260"/>
                              </a:lnTo>
                              <a:lnTo>
                                <a:pt x="1215263" y="2158"/>
                              </a:lnTo>
                              <a:close/>
                            </a:path>
                            <a:path w="1675130" h="283210">
                              <a:moveTo>
                                <a:pt x="1215378" y="56260"/>
                              </a:moveTo>
                              <a:lnTo>
                                <a:pt x="1181608" y="56260"/>
                              </a:lnTo>
                              <a:lnTo>
                                <a:pt x="1181988" y="180085"/>
                              </a:lnTo>
                              <a:lnTo>
                                <a:pt x="1181989" y="180466"/>
                              </a:lnTo>
                              <a:lnTo>
                                <a:pt x="1252855" y="180466"/>
                              </a:lnTo>
                              <a:lnTo>
                                <a:pt x="1252855" y="180085"/>
                              </a:lnTo>
                              <a:lnTo>
                                <a:pt x="1215643" y="180085"/>
                              </a:lnTo>
                              <a:lnTo>
                                <a:pt x="1215378" y="56260"/>
                              </a:lnTo>
                              <a:close/>
                            </a:path>
                            <a:path w="1675130" h="283210">
                              <a:moveTo>
                                <a:pt x="1410884" y="61467"/>
                              </a:moveTo>
                              <a:lnTo>
                                <a:pt x="1377188" y="61467"/>
                              </a:lnTo>
                              <a:lnTo>
                                <a:pt x="1377696" y="276605"/>
                              </a:lnTo>
                              <a:lnTo>
                                <a:pt x="1411478" y="276605"/>
                              </a:lnTo>
                              <a:lnTo>
                                <a:pt x="1410997" y="102361"/>
                              </a:lnTo>
                              <a:lnTo>
                                <a:pt x="1410884" y="61467"/>
                              </a:lnTo>
                              <a:close/>
                            </a:path>
                            <a:path w="1675130" h="283210">
                              <a:moveTo>
                                <a:pt x="1410716" y="507"/>
                              </a:moveTo>
                              <a:lnTo>
                                <a:pt x="1388999" y="507"/>
                              </a:lnTo>
                              <a:lnTo>
                                <a:pt x="1383853" y="9513"/>
                              </a:lnTo>
                              <a:lnTo>
                                <a:pt x="1377172" y="18637"/>
                              </a:lnTo>
                              <a:lnTo>
                                <a:pt x="1348128" y="46505"/>
                              </a:lnTo>
                              <a:lnTo>
                                <a:pt x="1309624" y="69722"/>
                              </a:lnTo>
                              <a:lnTo>
                                <a:pt x="1309751" y="102361"/>
                              </a:lnTo>
                              <a:lnTo>
                                <a:pt x="1345184" y="84835"/>
                              </a:lnTo>
                              <a:lnTo>
                                <a:pt x="1377188" y="61467"/>
                              </a:lnTo>
                              <a:lnTo>
                                <a:pt x="1410884" y="61467"/>
                              </a:lnTo>
                              <a:lnTo>
                                <a:pt x="1410766" y="18637"/>
                              </a:lnTo>
                              <a:lnTo>
                                <a:pt x="1410716" y="507"/>
                              </a:lnTo>
                              <a:close/>
                            </a:path>
                            <a:path w="1675130" h="283210">
                              <a:moveTo>
                                <a:pt x="1528318" y="199135"/>
                              </a:moveTo>
                              <a:lnTo>
                                <a:pt x="1494663" y="203707"/>
                              </a:lnTo>
                              <a:lnTo>
                                <a:pt x="1497661" y="220118"/>
                              </a:lnTo>
                              <a:lnTo>
                                <a:pt x="1503219" y="234886"/>
                              </a:lnTo>
                              <a:lnTo>
                                <a:pt x="1534731" y="268995"/>
                              </a:lnTo>
                              <a:lnTo>
                                <a:pt x="1582166" y="281050"/>
                              </a:lnTo>
                              <a:lnTo>
                                <a:pt x="1601382" y="279405"/>
                              </a:lnTo>
                              <a:lnTo>
                                <a:pt x="1618837" y="274653"/>
                              </a:lnTo>
                              <a:lnTo>
                                <a:pt x="1634529" y="266781"/>
                              </a:lnTo>
                              <a:lnTo>
                                <a:pt x="1648460" y="255777"/>
                              </a:lnTo>
                              <a:lnTo>
                                <a:pt x="1650781" y="253110"/>
                              </a:lnTo>
                              <a:lnTo>
                                <a:pt x="1582293" y="253110"/>
                              </a:lnTo>
                              <a:lnTo>
                                <a:pt x="1572652" y="252325"/>
                              </a:lnTo>
                              <a:lnTo>
                                <a:pt x="1536239" y="223837"/>
                              </a:lnTo>
                              <a:lnTo>
                                <a:pt x="1531772" y="212498"/>
                              </a:lnTo>
                              <a:lnTo>
                                <a:pt x="1528318" y="199135"/>
                              </a:lnTo>
                              <a:close/>
                            </a:path>
                            <a:path w="1675130" h="283210">
                              <a:moveTo>
                                <a:pt x="1653581" y="142271"/>
                              </a:moveTo>
                              <a:lnTo>
                                <a:pt x="1585238" y="142271"/>
                              </a:lnTo>
                              <a:lnTo>
                                <a:pt x="1596046" y="143117"/>
                              </a:lnTo>
                              <a:lnTo>
                                <a:pt x="1606710" y="146049"/>
                              </a:lnTo>
                              <a:lnTo>
                                <a:pt x="1606495" y="146049"/>
                              </a:lnTo>
                              <a:lnTo>
                                <a:pt x="1615426" y="150633"/>
                              </a:lnTo>
                              <a:lnTo>
                                <a:pt x="1623568" y="157225"/>
                              </a:lnTo>
                              <a:lnTo>
                                <a:pt x="1630181" y="165272"/>
                              </a:lnTo>
                              <a:lnTo>
                                <a:pt x="1634950" y="174355"/>
                              </a:lnTo>
                              <a:lnTo>
                                <a:pt x="1637837" y="184461"/>
                              </a:lnTo>
                              <a:lnTo>
                                <a:pt x="1638730" y="194690"/>
                              </a:lnTo>
                              <a:lnTo>
                                <a:pt x="1638808" y="195579"/>
                              </a:lnTo>
                              <a:lnTo>
                                <a:pt x="1622425" y="236473"/>
                              </a:lnTo>
                              <a:lnTo>
                                <a:pt x="1582293" y="253110"/>
                              </a:lnTo>
                              <a:lnTo>
                                <a:pt x="1650781" y="253110"/>
                              </a:lnTo>
                              <a:lnTo>
                                <a:pt x="1672998" y="212022"/>
                              </a:lnTo>
                              <a:lnTo>
                                <a:pt x="1674622" y="194690"/>
                              </a:lnTo>
                              <a:lnTo>
                                <a:pt x="1673766" y="181925"/>
                              </a:lnTo>
                              <a:lnTo>
                                <a:pt x="1671208" y="170291"/>
                              </a:lnTo>
                              <a:lnTo>
                                <a:pt x="1666960" y="159775"/>
                              </a:lnTo>
                              <a:lnTo>
                                <a:pt x="1661033" y="150367"/>
                              </a:lnTo>
                              <a:lnTo>
                                <a:pt x="1653581" y="142271"/>
                              </a:lnTo>
                              <a:close/>
                            </a:path>
                            <a:path w="1675130" h="283210">
                              <a:moveTo>
                                <a:pt x="1564767" y="116331"/>
                              </a:moveTo>
                              <a:lnTo>
                                <a:pt x="1561084" y="146049"/>
                              </a:lnTo>
                              <a:lnTo>
                                <a:pt x="1570482" y="143509"/>
                              </a:lnTo>
                              <a:lnTo>
                                <a:pt x="1578282" y="142271"/>
                              </a:lnTo>
                              <a:lnTo>
                                <a:pt x="1653581" y="142271"/>
                              </a:lnTo>
                              <a:lnTo>
                                <a:pt x="1644761" y="135699"/>
                              </a:lnTo>
                              <a:lnTo>
                                <a:pt x="1634583" y="130651"/>
                              </a:lnTo>
                              <a:lnTo>
                                <a:pt x="1623060" y="127126"/>
                              </a:lnTo>
                              <a:lnTo>
                                <a:pt x="1631842" y="122386"/>
                              </a:lnTo>
                              <a:lnTo>
                                <a:pt x="1639506" y="116919"/>
                              </a:lnTo>
                              <a:lnTo>
                                <a:pt x="1639723" y="116712"/>
                              </a:lnTo>
                              <a:lnTo>
                                <a:pt x="1568831" y="116712"/>
                              </a:lnTo>
                              <a:lnTo>
                                <a:pt x="1566926" y="116585"/>
                              </a:lnTo>
                              <a:lnTo>
                                <a:pt x="1564767" y="116331"/>
                              </a:lnTo>
                              <a:close/>
                            </a:path>
                            <a:path w="1675130" h="283210">
                              <a:moveTo>
                                <a:pt x="1644958" y="27812"/>
                              </a:moveTo>
                              <a:lnTo>
                                <a:pt x="1581023" y="27812"/>
                              </a:lnTo>
                              <a:lnTo>
                                <a:pt x="1591009" y="28596"/>
                              </a:lnTo>
                              <a:lnTo>
                                <a:pt x="1590637" y="28596"/>
                              </a:lnTo>
                              <a:lnTo>
                                <a:pt x="1622964" y="53673"/>
                              </a:lnTo>
                              <a:lnTo>
                                <a:pt x="1626108" y="70611"/>
                              </a:lnTo>
                              <a:lnTo>
                                <a:pt x="1625036" y="81585"/>
                              </a:lnTo>
                              <a:lnTo>
                                <a:pt x="1590627" y="113871"/>
                              </a:lnTo>
                              <a:lnTo>
                                <a:pt x="1570101" y="116712"/>
                              </a:lnTo>
                              <a:lnTo>
                                <a:pt x="1639723" y="116712"/>
                              </a:lnTo>
                              <a:lnTo>
                                <a:pt x="1660203" y="80041"/>
                              </a:lnTo>
                              <a:lnTo>
                                <a:pt x="1660770" y="71500"/>
                              </a:lnTo>
                              <a:lnTo>
                                <a:pt x="1660726" y="70611"/>
                              </a:lnTo>
                              <a:lnTo>
                                <a:pt x="1660140" y="62087"/>
                              </a:lnTo>
                              <a:lnTo>
                                <a:pt x="1658363" y="53673"/>
                              </a:lnTo>
                              <a:lnTo>
                                <a:pt x="1658239" y="53085"/>
                              </a:lnTo>
                              <a:lnTo>
                                <a:pt x="1655099" y="44370"/>
                              </a:lnTo>
                              <a:lnTo>
                                <a:pt x="1650746" y="35940"/>
                              </a:lnTo>
                              <a:lnTo>
                                <a:pt x="1645148" y="28011"/>
                              </a:lnTo>
                              <a:lnTo>
                                <a:pt x="1644958" y="27812"/>
                              </a:lnTo>
                              <a:close/>
                            </a:path>
                            <a:path w="1675130" h="283210">
                              <a:moveTo>
                                <a:pt x="1580134" y="0"/>
                              </a:moveTo>
                              <a:lnTo>
                                <a:pt x="1537271" y="10626"/>
                              </a:lnTo>
                              <a:lnTo>
                                <a:pt x="1507728" y="41386"/>
                              </a:lnTo>
                              <a:lnTo>
                                <a:pt x="1497711" y="71500"/>
                              </a:lnTo>
                              <a:lnTo>
                                <a:pt x="1531493" y="77469"/>
                              </a:lnTo>
                              <a:lnTo>
                                <a:pt x="1533898" y="65851"/>
                              </a:lnTo>
                              <a:lnTo>
                                <a:pt x="1537493" y="55768"/>
                              </a:lnTo>
                              <a:lnTo>
                                <a:pt x="1571599" y="28596"/>
                              </a:lnTo>
                              <a:lnTo>
                                <a:pt x="1581023" y="27812"/>
                              </a:lnTo>
                              <a:lnTo>
                                <a:pt x="1644958" y="27812"/>
                              </a:lnTo>
                              <a:lnTo>
                                <a:pt x="1638442" y="20986"/>
                              </a:lnTo>
                              <a:lnTo>
                                <a:pt x="1601803" y="2397"/>
                              </a:lnTo>
                              <a:lnTo>
                                <a:pt x="1591212" y="597"/>
                              </a:lnTo>
                              <a:lnTo>
                                <a:pt x="15801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049988pt;margin-top:84.144066pt;width:131.9pt;height:22.3pt;mso-position-horizontal-relative:page;mso-position-vertical-relative:paragraph;z-index:15754240" id="docshape165" coordorigin="11161,1683" coordsize="2638,446" path="m11447,1819l11161,1819,11161,1869,11447,1868,11447,1819xm11447,1950l11161,1951,11161,2000,11161,2000,11447,2000,11447,1950xm11765,1862l11754,1862,11729,1864,11708,1871,11688,1882,11672,1897,11672,1958,11684,1947,11694,1938,11704,1931,11713,1926,11724,1920,11736,1918,11974,1918,11974,1901,11891,1901,11885,1900,11884,1900,11877,1898,11870,1897,11860,1893,11829,1880,11814,1875,11802,1870,11791,1867,11778,1863,11765,1862xm11974,1918l11749,1918,11761,1919,11775,1921,11790,1926,11807,1933,11823,1940,11837,1946,11849,1950,11858,1953,11869,1955,11880,1957,11892,1957,11904,1956,11915,1955,11926,1952,11936,1949,11945,1944,11955,1938,11964,1931,11974,1923,11974,1918xm11974,1860l11965,1869,11957,1876,11947,1883,11937,1889,11927,1894,11917,1898,11907,1900,11897,1901,11974,1901,11974,1860xm12107,2061l12047,2061,12047,2121,12107,2121,12107,2061xm12330,1686l12307,1688,12287,1693,12268,1701,12252,1712,12237,1726,12224,1742,12214,1762,12205,1784,12198,1809,12193,1838,12190,1871,12189,1907,12189,1908,12192,1964,12200,2013,12214,2052,12214,2052,12233,2084,12252,2103,12275,2117,12301,2126,12331,2128,12354,2127,12375,2122,12393,2114,12410,2102,12424,2088,12427,2084,12331,2084,12313,2082,12297,2076,12283,2065,12269,2049,12258,2027,12250,1996,12246,1956,12244,1908,12246,1858,12251,1818,12251,1818,12259,1785,12271,1761,12283,1748,12297,1738,12312,1732,12330,1730,12427,1730,12425,1728,12415,1717,12404,1708,12391,1700,12377,1694,12363,1690,12347,1687,12330,1686xm12427,1730l12330,1730,12347,1732,12364,1739,12378,1750,12392,1765,12403,1787,12410,1818,12411,1818,12415,1858,12417,1907,12416,1956,12411,1996,12403,2027,12392,2049,12379,2064,12365,2076,12348,2082,12348,2082,12331,2084,12427,2084,12437,2072,12447,2052,12448,2052,12456,2030,12463,2005,12468,1976,12471,1943,12472,1908,12472,1907,12471,1876,12469,1849,12466,1825,12462,1805,12457,1787,12456,1786,12450,1770,12443,1754,12435,1740,12427,1730xm12720,1781l12667,1781,12668,2120,12721,2120,12721,1846,12720,1781xm12720,1685l12686,1685,12678,1699,12667,1714,12654,1728,12639,1743,12622,1758,12603,1771,12583,1783,12561,1794,12561,1846,12574,1840,12588,1834,12602,1827,12617,1818,12632,1809,12645,1800,12657,1790,12667,1781,12720,1781,12720,1714,12720,1685xm13076,2015l13022,2015,13023,2119,13076,2119,13076,2016,13076,2015xm13075,1686l13031,1686,12835,1967,12835,2016,13134,2015,13134,1967,12887,1967,13022,1771,13075,1771,13075,1686xm13075,1771l13022,1771,13022,1966,13022,1967,13134,1967,13134,1966,13075,1966,13075,1771xm13383,1780l13330,1780,13331,2118,13384,2118,13383,1844,13383,1780xm13383,1684l13348,1684,13340,1698,13330,1712,13317,1727,13301,1742,13284,1756,13265,1769,13245,1782,13223,1793,13224,1844,13236,1839,13250,1833,13264,1825,13279,1816,13294,1807,13308,1798,13319,1789,13330,1780,13383,1780,13383,1712,13383,1684xm13568,1996l13515,2004,13520,2030,13528,2053,13541,2073,13558,2092,13578,2106,13600,2117,13625,2123,13653,2125,13683,2123,13710,2115,13735,2103,13757,2086,13761,2081,13653,2081,13638,2080,13624,2077,13611,2070,13599,2062,13589,2050,13580,2035,13573,2018,13568,1996xm13765,1907l13657,1907,13674,1908,13691,1913,13691,1913,13705,1920,13718,1930,13728,1943,13736,1957,13740,1973,13742,1989,13742,1991,13740,2009,13735,2026,13727,2041,13716,2055,13702,2067,13687,2075,13671,2080,13653,2081,13761,2081,13775,2065,13788,2042,13796,2017,13798,1991,13798,1989,13797,1969,13793,1951,13786,1934,13777,1920,13765,1907xm13625,1866l13619,1913,13634,1909,13646,1907,13765,1907,13751,1897,13735,1889,13717,1883,13731,1876,13743,1867,13743,1867,13632,1867,13629,1866,13625,1866xm13751,1727l13651,1727,13667,1728,13666,1728,13679,1731,13691,1737,13702,1746,13711,1756,13717,1767,13721,1780,13722,1794,13720,1811,13715,1826,13707,1839,13695,1849,13681,1857,13666,1862,13650,1866,13634,1867,13743,1867,13753,1857,13762,1846,13768,1834,13773,1822,13775,1809,13776,1795,13776,1794,13775,1781,13773,1767,13772,1766,13767,1753,13761,1739,13752,1727,13751,1727xm13649,1683l13625,1685,13602,1690,13582,1700,13564,1712,13548,1729,13535,1748,13526,1770,13520,1795,13573,1805,13577,1787,13582,1771,13590,1757,13599,1746,13610,1738,13622,1732,13636,1728,13651,1727,13751,1727,13741,1716,13729,1706,13715,1698,13699,1691,13684,1687,13667,1684,13649,1683xe" filled="true" fillcolor="#000000" stroked="false">
                <v:path arrowok="t"/>
                <v:fill type="solid"/>
                <w10:wrap type="none"/>
              </v:shape>
            </w:pict>
          </mc:Fallback>
        </mc:AlternateContent>
      </w:r>
      <w:r>
        <w:rPr>
          <w:b/>
          <w:spacing w:val="-2"/>
          <w:sz w:val="36"/>
        </w:rPr>
        <w:t>Therefore…</w:t>
      </w:r>
    </w:p>
    <w:p>
      <w:pPr>
        <w:pStyle w:val="BodyText"/>
        <w:rPr>
          <w:b/>
          <w:sz w:val="20"/>
        </w:rPr>
      </w:pPr>
    </w:p>
    <w:p>
      <w:pPr>
        <w:pStyle w:val="BodyText"/>
        <w:rPr>
          <w:b/>
          <w:sz w:val="20"/>
        </w:rPr>
      </w:pPr>
    </w:p>
    <w:p>
      <w:pPr>
        <w:pStyle w:val="BodyText"/>
        <w:spacing w:before="50"/>
        <w:rPr>
          <w:b/>
          <w:sz w:val="20"/>
        </w:rPr>
      </w:pPr>
      <w:r>
        <w:rPr>
          <w:b/>
          <w:sz w:val="20"/>
        </w:rPr>
        <mc:AlternateContent>
          <mc:Choice Requires="wps">
            <w:drawing>
              <wp:anchor distT="0" distB="0" distL="0" distR="0" allowOverlap="1" layoutInCell="1" locked="0" behindDoc="1" simplePos="0" relativeHeight="487607296">
                <wp:simplePos x="0" y="0"/>
                <wp:positionH relativeFrom="page">
                  <wp:posOffset>3640201</wp:posOffset>
                </wp:positionH>
                <wp:positionV relativeFrom="paragraph">
                  <wp:posOffset>202023</wp:posOffset>
                </wp:positionV>
                <wp:extent cx="1163320" cy="381635"/>
                <wp:effectExtent l="0" t="0" r="0" b="0"/>
                <wp:wrapTopAndBottom/>
                <wp:docPr id="188" name="Graphic 188"/>
                <wp:cNvGraphicFramePr>
                  <a:graphicFrameLocks/>
                </wp:cNvGraphicFramePr>
                <a:graphic>
                  <a:graphicData uri="http://schemas.microsoft.com/office/word/2010/wordprocessingShape">
                    <wps:wsp>
                      <wps:cNvPr id="188" name="Graphic 188"/>
                      <wps:cNvSpPr/>
                      <wps:spPr>
                        <a:xfrm>
                          <a:off x="0" y="0"/>
                          <a:ext cx="1163320" cy="381635"/>
                        </a:xfrm>
                        <a:custGeom>
                          <a:avLst/>
                          <a:gdLst/>
                          <a:ahLst/>
                          <a:cxnLst/>
                          <a:rect l="l" t="t" r="r" b="b"/>
                          <a:pathLst>
                            <a:path w="1163320" h="381635">
                              <a:moveTo>
                                <a:pt x="75311" y="381254"/>
                              </a:moveTo>
                              <a:lnTo>
                                <a:pt x="75184" y="353314"/>
                              </a:lnTo>
                              <a:lnTo>
                                <a:pt x="34544" y="353314"/>
                              </a:lnTo>
                              <a:lnTo>
                                <a:pt x="33782" y="57912"/>
                              </a:lnTo>
                              <a:lnTo>
                                <a:pt x="74549" y="57785"/>
                              </a:lnTo>
                              <a:lnTo>
                                <a:pt x="74422" y="29845"/>
                              </a:lnTo>
                              <a:lnTo>
                                <a:pt x="0" y="30099"/>
                              </a:lnTo>
                              <a:lnTo>
                                <a:pt x="812" y="353314"/>
                              </a:lnTo>
                              <a:lnTo>
                                <a:pt x="889" y="381381"/>
                              </a:lnTo>
                              <a:lnTo>
                                <a:pt x="75311" y="381254"/>
                              </a:lnTo>
                              <a:close/>
                            </a:path>
                            <a:path w="1163320" h="381635">
                              <a:moveTo>
                                <a:pt x="227457" y="304546"/>
                              </a:moveTo>
                              <a:lnTo>
                                <a:pt x="226974" y="130302"/>
                              </a:lnTo>
                              <a:lnTo>
                                <a:pt x="226860" y="89408"/>
                              </a:lnTo>
                              <a:lnTo>
                                <a:pt x="226733" y="46583"/>
                              </a:lnTo>
                              <a:lnTo>
                                <a:pt x="226695" y="28448"/>
                              </a:lnTo>
                              <a:lnTo>
                                <a:pt x="204978" y="28448"/>
                              </a:lnTo>
                              <a:lnTo>
                                <a:pt x="199821" y="37465"/>
                              </a:lnTo>
                              <a:lnTo>
                                <a:pt x="193141" y="46583"/>
                              </a:lnTo>
                              <a:lnTo>
                                <a:pt x="164096" y="74447"/>
                              </a:lnTo>
                              <a:lnTo>
                                <a:pt x="125603" y="97663"/>
                              </a:lnTo>
                              <a:lnTo>
                                <a:pt x="125730" y="130302"/>
                              </a:lnTo>
                              <a:lnTo>
                                <a:pt x="161290" y="112776"/>
                              </a:lnTo>
                              <a:lnTo>
                                <a:pt x="193167" y="89408"/>
                              </a:lnTo>
                              <a:lnTo>
                                <a:pt x="193675" y="304546"/>
                              </a:lnTo>
                              <a:lnTo>
                                <a:pt x="227457" y="304546"/>
                              </a:lnTo>
                              <a:close/>
                            </a:path>
                            <a:path w="1163320" h="381635">
                              <a:moveTo>
                                <a:pt x="489572" y="168656"/>
                              </a:moveTo>
                              <a:lnTo>
                                <a:pt x="485914" y="116382"/>
                              </a:lnTo>
                              <a:lnTo>
                                <a:pt x="471233" y="71323"/>
                              </a:lnTo>
                              <a:lnTo>
                                <a:pt x="461276" y="56007"/>
                              </a:lnTo>
                              <a:lnTo>
                                <a:pt x="460222" y="54584"/>
                              </a:lnTo>
                              <a:lnTo>
                                <a:pt x="454787" y="48844"/>
                              </a:lnTo>
                              <a:lnTo>
                                <a:pt x="454787" y="168402"/>
                              </a:lnTo>
                              <a:lnTo>
                                <a:pt x="453872" y="199339"/>
                              </a:lnTo>
                              <a:lnTo>
                                <a:pt x="446062" y="244386"/>
                              </a:lnTo>
                              <a:lnTo>
                                <a:pt x="421360" y="275501"/>
                              </a:lnTo>
                              <a:lnTo>
                                <a:pt x="421220" y="275501"/>
                              </a:lnTo>
                              <a:lnTo>
                                <a:pt x="411226" y="279666"/>
                              </a:lnTo>
                              <a:lnTo>
                                <a:pt x="411010" y="279666"/>
                              </a:lnTo>
                              <a:lnTo>
                                <a:pt x="400177" y="281051"/>
                              </a:lnTo>
                              <a:lnTo>
                                <a:pt x="389001" y="279666"/>
                              </a:lnTo>
                              <a:lnTo>
                                <a:pt x="354050" y="244703"/>
                              </a:lnTo>
                              <a:lnTo>
                                <a:pt x="345998" y="199656"/>
                              </a:lnTo>
                              <a:lnTo>
                                <a:pt x="344932" y="168656"/>
                              </a:lnTo>
                              <a:lnTo>
                                <a:pt x="345922" y="137414"/>
                              </a:lnTo>
                              <a:lnTo>
                                <a:pt x="354545" y="90932"/>
                              </a:lnTo>
                              <a:lnTo>
                                <a:pt x="378358" y="60947"/>
                              </a:lnTo>
                              <a:lnTo>
                                <a:pt x="387985" y="57340"/>
                              </a:lnTo>
                              <a:lnTo>
                                <a:pt x="387400" y="57340"/>
                              </a:lnTo>
                              <a:lnTo>
                                <a:pt x="399288" y="56007"/>
                              </a:lnTo>
                              <a:lnTo>
                                <a:pt x="410591" y="57340"/>
                              </a:lnTo>
                              <a:lnTo>
                                <a:pt x="420941" y="61506"/>
                              </a:lnTo>
                              <a:lnTo>
                                <a:pt x="430326" y="68478"/>
                              </a:lnTo>
                              <a:lnTo>
                                <a:pt x="438785" y="78232"/>
                              </a:lnTo>
                              <a:lnTo>
                                <a:pt x="445731" y="92214"/>
                              </a:lnTo>
                              <a:lnTo>
                                <a:pt x="450634" y="111506"/>
                              </a:lnTo>
                              <a:lnTo>
                                <a:pt x="450735" y="111887"/>
                              </a:lnTo>
                              <a:lnTo>
                                <a:pt x="453758" y="137287"/>
                              </a:lnTo>
                              <a:lnTo>
                                <a:pt x="454787" y="168402"/>
                              </a:lnTo>
                              <a:lnTo>
                                <a:pt x="454787" y="48844"/>
                              </a:lnTo>
                              <a:lnTo>
                                <a:pt x="420293" y="30149"/>
                              </a:lnTo>
                              <a:lnTo>
                                <a:pt x="399542" y="27940"/>
                              </a:lnTo>
                              <a:lnTo>
                                <a:pt x="385203" y="29019"/>
                              </a:lnTo>
                              <a:lnTo>
                                <a:pt x="349758" y="44196"/>
                              </a:lnTo>
                              <a:lnTo>
                                <a:pt x="325729" y="76149"/>
                              </a:lnTo>
                              <a:lnTo>
                                <a:pt x="312635" y="124650"/>
                              </a:lnTo>
                              <a:lnTo>
                                <a:pt x="310261" y="168402"/>
                              </a:lnTo>
                              <a:lnTo>
                                <a:pt x="310261" y="168656"/>
                              </a:lnTo>
                              <a:lnTo>
                                <a:pt x="317207" y="235356"/>
                              </a:lnTo>
                              <a:lnTo>
                                <a:pt x="337693" y="280416"/>
                              </a:lnTo>
                              <a:lnTo>
                                <a:pt x="381406" y="307035"/>
                              </a:lnTo>
                              <a:lnTo>
                                <a:pt x="400177" y="308737"/>
                              </a:lnTo>
                              <a:lnTo>
                                <a:pt x="414655" y="307721"/>
                              </a:lnTo>
                              <a:lnTo>
                                <a:pt x="450215" y="292481"/>
                              </a:lnTo>
                              <a:lnTo>
                                <a:pt x="461238" y="281051"/>
                              </a:lnTo>
                              <a:lnTo>
                                <a:pt x="467436" y="272821"/>
                              </a:lnTo>
                              <a:lnTo>
                                <a:pt x="484111" y="230365"/>
                              </a:lnTo>
                              <a:lnTo>
                                <a:pt x="488975" y="191312"/>
                              </a:lnTo>
                              <a:lnTo>
                                <a:pt x="489572" y="168656"/>
                              </a:lnTo>
                              <a:close/>
                            </a:path>
                            <a:path w="1163320" h="381635">
                              <a:moveTo>
                                <a:pt x="580009" y="129794"/>
                              </a:moveTo>
                              <a:lnTo>
                                <a:pt x="579882" y="107061"/>
                              </a:lnTo>
                              <a:lnTo>
                                <a:pt x="510794" y="107315"/>
                              </a:lnTo>
                              <a:lnTo>
                                <a:pt x="510794" y="129921"/>
                              </a:lnTo>
                              <a:lnTo>
                                <a:pt x="580009" y="129794"/>
                              </a:lnTo>
                              <a:close/>
                            </a:path>
                            <a:path w="1163320" h="381635">
                              <a:moveTo>
                                <a:pt x="682371" y="184531"/>
                              </a:moveTo>
                              <a:lnTo>
                                <a:pt x="682040" y="68453"/>
                              </a:lnTo>
                              <a:lnTo>
                                <a:pt x="681964" y="41148"/>
                              </a:lnTo>
                              <a:lnTo>
                                <a:pt x="681863" y="508"/>
                              </a:lnTo>
                              <a:lnTo>
                                <a:pt x="667385" y="508"/>
                              </a:lnTo>
                              <a:lnTo>
                                <a:pt x="640080" y="31153"/>
                              </a:lnTo>
                              <a:lnTo>
                                <a:pt x="614553" y="46609"/>
                              </a:lnTo>
                              <a:lnTo>
                                <a:pt x="614553" y="68453"/>
                              </a:lnTo>
                              <a:lnTo>
                                <a:pt x="650074" y="48958"/>
                              </a:lnTo>
                              <a:lnTo>
                                <a:pt x="659511" y="41148"/>
                              </a:lnTo>
                              <a:lnTo>
                                <a:pt x="659765" y="184531"/>
                              </a:lnTo>
                              <a:lnTo>
                                <a:pt x="682371" y="184531"/>
                              </a:lnTo>
                              <a:close/>
                            </a:path>
                            <a:path w="1163320" h="381635">
                              <a:moveTo>
                                <a:pt x="772922" y="158623"/>
                              </a:moveTo>
                              <a:lnTo>
                                <a:pt x="747268" y="158750"/>
                              </a:lnTo>
                              <a:lnTo>
                                <a:pt x="747395" y="184404"/>
                              </a:lnTo>
                              <a:lnTo>
                                <a:pt x="772922" y="184404"/>
                              </a:lnTo>
                              <a:lnTo>
                                <a:pt x="772922" y="158623"/>
                              </a:lnTo>
                              <a:close/>
                            </a:path>
                            <a:path w="1163320" h="381635">
                              <a:moveTo>
                                <a:pt x="928217" y="131826"/>
                              </a:moveTo>
                              <a:lnTo>
                                <a:pt x="911847" y="94488"/>
                              </a:lnTo>
                              <a:lnTo>
                                <a:pt x="908519" y="91757"/>
                              </a:lnTo>
                              <a:lnTo>
                                <a:pt x="905256" y="89877"/>
                              </a:lnTo>
                              <a:lnTo>
                                <a:pt x="905256" y="131826"/>
                              </a:lnTo>
                              <a:lnTo>
                                <a:pt x="904608" y="139496"/>
                              </a:lnTo>
                              <a:lnTo>
                                <a:pt x="875906" y="168021"/>
                              </a:lnTo>
                              <a:lnTo>
                                <a:pt x="868172" y="168656"/>
                              </a:lnTo>
                              <a:lnTo>
                                <a:pt x="861314" y="168656"/>
                              </a:lnTo>
                              <a:lnTo>
                                <a:pt x="854837" y="167132"/>
                              </a:lnTo>
                              <a:lnTo>
                                <a:pt x="848868" y="163830"/>
                              </a:lnTo>
                              <a:lnTo>
                                <a:pt x="842772" y="160528"/>
                              </a:lnTo>
                              <a:lnTo>
                                <a:pt x="838327" y="155956"/>
                              </a:lnTo>
                              <a:lnTo>
                                <a:pt x="835279" y="149860"/>
                              </a:lnTo>
                              <a:lnTo>
                                <a:pt x="832231" y="143891"/>
                              </a:lnTo>
                              <a:lnTo>
                                <a:pt x="830707" y="137668"/>
                              </a:lnTo>
                              <a:lnTo>
                                <a:pt x="830580" y="131191"/>
                              </a:lnTo>
                              <a:lnTo>
                                <a:pt x="831189" y="124079"/>
                              </a:lnTo>
                              <a:lnTo>
                                <a:pt x="831215" y="123748"/>
                              </a:lnTo>
                              <a:lnTo>
                                <a:pt x="833120" y="117005"/>
                              </a:lnTo>
                              <a:lnTo>
                                <a:pt x="833158" y="116840"/>
                              </a:lnTo>
                              <a:lnTo>
                                <a:pt x="836396" y="110655"/>
                              </a:lnTo>
                              <a:lnTo>
                                <a:pt x="867283" y="94488"/>
                              </a:lnTo>
                              <a:lnTo>
                                <a:pt x="875753" y="95135"/>
                              </a:lnTo>
                              <a:lnTo>
                                <a:pt x="875245" y="95135"/>
                              </a:lnTo>
                              <a:lnTo>
                                <a:pt x="880643" y="96621"/>
                              </a:lnTo>
                              <a:lnTo>
                                <a:pt x="905192" y="131191"/>
                              </a:lnTo>
                              <a:lnTo>
                                <a:pt x="905256" y="131826"/>
                              </a:lnTo>
                              <a:lnTo>
                                <a:pt x="905256" y="89877"/>
                              </a:lnTo>
                              <a:lnTo>
                                <a:pt x="901598" y="87757"/>
                              </a:lnTo>
                              <a:lnTo>
                                <a:pt x="894003" y="84709"/>
                              </a:lnTo>
                              <a:lnTo>
                                <a:pt x="893356" y="84709"/>
                              </a:lnTo>
                              <a:lnTo>
                                <a:pt x="902716" y="81153"/>
                              </a:lnTo>
                              <a:lnTo>
                                <a:pt x="909447" y="76327"/>
                              </a:lnTo>
                              <a:lnTo>
                                <a:pt x="909624" y="76073"/>
                              </a:lnTo>
                              <a:lnTo>
                                <a:pt x="918337" y="63627"/>
                              </a:lnTo>
                              <a:lnTo>
                                <a:pt x="920623" y="56261"/>
                              </a:lnTo>
                              <a:lnTo>
                                <a:pt x="920496" y="46609"/>
                              </a:lnTo>
                              <a:lnTo>
                                <a:pt x="919772" y="39497"/>
                              </a:lnTo>
                              <a:lnTo>
                                <a:pt x="919721" y="38989"/>
                              </a:lnTo>
                              <a:lnTo>
                                <a:pt x="897509" y="7569"/>
                              </a:lnTo>
                              <a:lnTo>
                                <a:pt x="897509" y="55626"/>
                              </a:lnTo>
                              <a:lnTo>
                                <a:pt x="894715" y="62357"/>
                              </a:lnTo>
                              <a:lnTo>
                                <a:pt x="889127" y="67818"/>
                              </a:lnTo>
                              <a:lnTo>
                                <a:pt x="883666" y="73279"/>
                              </a:lnTo>
                              <a:lnTo>
                                <a:pt x="876554" y="76073"/>
                              </a:lnTo>
                              <a:lnTo>
                                <a:pt x="858901" y="76073"/>
                              </a:lnTo>
                              <a:lnTo>
                                <a:pt x="851662" y="73279"/>
                              </a:lnTo>
                              <a:lnTo>
                                <a:pt x="840486" y="62357"/>
                              </a:lnTo>
                              <a:lnTo>
                                <a:pt x="837692" y="55245"/>
                              </a:lnTo>
                              <a:lnTo>
                                <a:pt x="837692" y="38989"/>
                              </a:lnTo>
                              <a:lnTo>
                                <a:pt x="858901" y="18542"/>
                              </a:lnTo>
                              <a:lnTo>
                                <a:pt x="876046" y="18542"/>
                              </a:lnTo>
                              <a:lnTo>
                                <a:pt x="883158" y="21336"/>
                              </a:lnTo>
                              <a:lnTo>
                                <a:pt x="894588" y="32512"/>
                              </a:lnTo>
                              <a:lnTo>
                                <a:pt x="897382" y="39497"/>
                              </a:lnTo>
                              <a:lnTo>
                                <a:pt x="897509" y="55626"/>
                              </a:lnTo>
                              <a:lnTo>
                                <a:pt x="897509" y="7569"/>
                              </a:lnTo>
                              <a:lnTo>
                                <a:pt x="888847" y="3454"/>
                              </a:lnTo>
                              <a:lnTo>
                                <a:pt x="878573" y="863"/>
                              </a:lnTo>
                              <a:lnTo>
                                <a:pt x="867156" y="0"/>
                              </a:lnTo>
                              <a:lnTo>
                                <a:pt x="855827" y="863"/>
                              </a:lnTo>
                              <a:lnTo>
                                <a:pt x="822680" y="20967"/>
                              </a:lnTo>
                              <a:lnTo>
                                <a:pt x="814705" y="56261"/>
                              </a:lnTo>
                              <a:lnTo>
                                <a:pt x="816902" y="63627"/>
                              </a:lnTo>
                              <a:lnTo>
                                <a:pt x="842264" y="84709"/>
                              </a:lnTo>
                              <a:lnTo>
                                <a:pt x="834377" y="87401"/>
                              </a:lnTo>
                              <a:lnTo>
                                <a:pt x="808024" y="122618"/>
                              </a:lnTo>
                              <a:lnTo>
                                <a:pt x="807466" y="131191"/>
                              </a:lnTo>
                              <a:lnTo>
                                <a:pt x="808558" y="142697"/>
                              </a:lnTo>
                              <a:lnTo>
                                <a:pt x="833183" y="178257"/>
                              </a:lnTo>
                              <a:lnTo>
                                <a:pt x="868045" y="187198"/>
                              </a:lnTo>
                              <a:lnTo>
                                <a:pt x="880440" y="186220"/>
                              </a:lnTo>
                              <a:lnTo>
                                <a:pt x="880770" y="186220"/>
                              </a:lnTo>
                              <a:lnTo>
                                <a:pt x="892073" y="183248"/>
                              </a:lnTo>
                              <a:lnTo>
                                <a:pt x="892276" y="183248"/>
                              </a:lnTo>
                              <a:lnTo>
                                <a:pt x="902779" y="178092"/>
                              </a:lnTo>
                              <a:lnTo>
                                <a:pt x="927214" y="142836"/>
                              </a:lnTo>
                              <a:lnTo>
                                <a:pt x="928217" y="131826"/>
                              </a:lnTo>
                              <a:close/>
                            </a:path>
                            <a:path w="1163320" h="381635">
                              <a:moveTo>
                                <a:pt x="1075563" y="121412"/>
                              </a:moveTo>
                              <a:lnTo>
                                <a:pt x="1074508" y="108966"/>
                              </a:lnTo>
                              <a:lnTo>
                                <a:pt x="1071384" y="97701"/>
                              </a:lnTo>
                              <a:lnTo>
                                <a:pt x="1066177" y="87630"/>
                              </a:lnTo>
                              <a:lnTo>
                                <a:pt x="1061618" y="82042"/>
                              </a:lnTo>
                              <a:lnTo>
                                <a:pt x="1058926" y="78740"/>
                              </a:lnTo>
                              <a:lnTo>
                                <a:pt x="1018413" y="62230"/>
                              </a:lnTo>
                              <a:lnTo>
                                <a:pt x="1009459" y="62953"/>
                              </a:lnTo>
                              <a:lnTo>
                                <a:pt x="1000696" y="65112"/>
                              </a:lnTo>
                              <a:lnTo>
                                <a:pt x="992124" y="68719"/>
                              </a:lnTo>
                              <a:lnTo>
                                <a:pt x="983742" y="73787"/>
                              </a:lnTo>
                              <a:lnTo>
                                <a:pt x="993521" y="24511"/>
                              </a:lnTo>
                              <a:lnTo>
                                <a:pt x="1066673" y="24257"/>
                              </a:lnTo>
                              <a:lnTo>
                                <a:pt x="1066673" y="2794"/>
                              </a:lnTo>
                              <a:lnTo>
                                <a:pt x="975487" y="3048"/>
                              </a:lnTo>
                              <a:lnTo>
                                <a:pt x="957961" y="97155"/>
                              </a:lnTo>
                              <a:lnTo>
                                <a:pt x="979170" y="99949"/>
                              </a:lnTo>
                              <a:lnTo>
                                <a:pt x="982472" y="94615"/>
                              </a:lnTo>
                              <a:lnTo>
                                <a:pt x="987044" y="90424"/>
                              </a:lnTo>
                              <a:lnTo>
                                <a:pt x="992886" y="87122"/>
                              </a:lnTo>
                              <a:lnTo>
                                <a:pt x="998601" y="83693"/>
                              </a:lnTo>
                              <a:lnTo>
                                <a:pt x="1005205" y="82042"/>
                              </a:lnTo>
                              <a:lnTo>
                                <a:pt x="1012444" y="82042"/>
                              </a:lnTo>
                              <a:lnTo>
                                <a:pt x="1020775" y="82740"/>
                              </a:lnTo>
                              <a:lnTo>
                                <a:pt x="1050988" y="114350"/>
                              </a:lnTo>
                              <a:lnTo>
                                <a:pt x="1051687" y="123444"/>
                              </a:lnTo>
                              <a:lnTo>
                                <a:pt x="1050988" y="133121"/>
                              </a:lnTo>
                              <a:lnTo>
                                <a:pt x="1028026" y="165252"/>
                              </a:lnTo>
                              <a:lnTo>
                                <a:pt x="1013079" y="168402"/>
                              </a:lnTo>
                              <a:lnTo>
                                <a:pt x="1004062" y="168402"/>
                              </a:lnTo>
                              <a:lnTo>
                                <a:pt x="977646" y="133858"/>
                              </a:lnTo>
                              <a:lnTo>
                                <a:pt x="954024" y="135890"/>
                              </a:lnTo>
                              <a:lnTo>
                                <a:pt x="972185" y="172974"/>
                              </a:lnTo>
                              <a:lnTo>
                                <a:pt x="1013079" y="186817"/>
                              </a:lnTo>
                              <a:lnTo>
                                <a:pt x="1027506" y="185420"/>
                              </a:lnTo>
                              <a:lnTo>
                                <a:pt x="1040333" y="181216"/>
                              </a:lnTo>
                              <a:lnTo>
                                <a:pt x="1051560" y="174231"/>
                              </a:lnTo>
                              <a:lnTo>
                                <a:pt x="1057313" y="168402"/>
                              </a:lnTo>
                              <a:lnTo>
                                <a:pt x="1061212" y="164465"/>
                              </a:lnTo>
                              <a:lnTo>
                                <a:pt x="1067460" y="154990"/>
                              </a:lnTo>
                              <a:lnTo>
                                <a:pt x="1071956" y="144653"/>
                              </a:lnTo>
                              <a:lnTo>
                                <a:pt x="1074559" y="133858"/>
                              </a:lnTo>
                              <a:lnTo>
                                <a:pt x="1074674" y="133121"/>
                              </a:lnTo>
                              <a:lnTo>
                                <a:pt x="1075563" y="121412"/>
                              </a:lnTo>
                              <a:close/>
                            </a:path>
                            <a:path w="1163320" h="381635">
                              <a:moveTo>
                                <a:pt x="1162773" y="350393"/>
                              </a:moveTo>
                              <a:lnTo>
                                <a:pt x="1162367" y="350393"/>
                              </a:lnTo>
                              <a:lnTo>
                                <a:pt x="1162367" y="55753"/>
                              </a:lnTo>
                              <a:lnTo>
                                <a:pt x="1161948" y="55753"/>
                              </a:lnTo>
                              <a:lnTo>
                                <a:pt x="1161948" y="27813"/>
                              </a:lnTo>
                              <a:lnTo>
                                <a:pt x="1087501" y="27813"/>
                              </a:lnTo>
                              <a:lnTo>
                                <a:pt x="1087501" y="55753"/>
                              </a:lnTo>
                              <a:lnTo>
                                <a:pt x="1128585" y="55753"/>
                              </a:lnTo>
                              <a:lnTo>
                                <a:pt x="1128585" y="350393"/>
                              </a:lnTo>
                              <a:lnTo>
                                <a:pt x="1088263" y="350393"/>
                              </a:lnTo>
                              <a:lnTo>
                                <a:pt x="1088263" y="378333"/>
                              </a:lnTo>
                              <a:lnTo>
                                <a:pt x="1162773" y="378333"/>
                              </a:lnTo>
                              <a:lnTo>
                                <a:pt x="1162773" y="35039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6.630005pt;margin-top:15.907333pt;width:91.6pt;height:30.05pt;mso-position-horizontal-relative:page;mso-position-vertical-relative:paragraph;z-index:-15709184;mso-wrap-distance-left:0;mso-wrap-distance-right:0" id="docshape166" coordorigin="5733,318" coordsize="1832,601" path="m5851,919l5851,875,5787,875,5786,409,5850,409,5850,365,5733,366,5734,875,5734,919,5851,919xm6091,798l6090,523,6090,459,6090,392,6090,363,6055,363,6047,377,6037,392,6024,406,6008,421,5991,435,5972,449,5952,461,5930,472,5931,523,5943,518,5957,512,5971,504,5987,496,6001,487,6015,477,6026,468,6037,459,6038,798,6091,798xm6504,584l6503,553,6501,525,6498,501,6494,481,6488,463,6482,446,6475,430,6467,417,6459,406,6457,404,6449,395,6449,583,6447,632,6443,672,6435,703,6424,725,6411,741,6396,752,6396,752,6380,759,6380,759,6363,761,6345,759,6329,752,6314,741,6301,726,6290,704,6282,673,6277,633,6276,584,6277,535,6282,494,6282,494,6291,461,6303,437,6315,424,6328,414,6344,408,6343,408,6361,406,6379,408,6396,415,6410,426,6424,441,6435,463,6442,494,6442,494,6447,534,6449,583,6449,395,6447,393,6436,384,6423,376,6409,370,6394,366,6379,363,6362,362,6339,364,6319,369,6300,377,6283,388,6269,402,6256,419,6246,438,6237,460,6230,485,6225,514,6222,547,6221,583,6221,584,6224,641,6232,689,6246,729,6264,760,6284,779,6307,793,6333,802,6363,804,6386,803,6406,798,6425,790,6442,779,6456,765,6459,761,6469,748,6479,729,6481,726,6488,706,6495,681,6500,652,6503,619,6504,584xm6646,523l6646,487,6537,487,6537,523,6646,523xm6807,609l6807,426,6807,383,6806,319,6784,319,6778,328,6771,338,6762,348,6752,358,6741,367,6728,376,6715,384,6700,392,6700,426,6709,422,6718,418,6728,413,6738,408,6747,401,6756,395,6764,389,6771,383,6772,609,6807,609xm6950,568l6909,568,6910,609,6950,609,6950,568xm7194,526l7194,525,7194,514,7194,512,7191,500,7187,489,7180,479,7173,470,7169,467,7163,463,7158,460,7158,526,7157,538,7154,549,7149,559,7142,567,7133,575,7123,580,7112,583,7100,584,7089,584,7079,581,7069,576,7060,571,7053,564,7048,554,7043,545,7041,535,7041,525,7042,514,7042,513,7045,502,7045,502,7050,492,7057,484,7066,476,7076,471,7086,468,7098,467,7112,468,7111,468,7119,470,7122,471,7132,476,7141,484,7148,492,7154,502,7154,502,7157,512,7157,513,7157,514,7158,525,7158,526,7158,460,7152,456,7140,452,7139,452,7154,446,7165,438,7165,438,7179,418,7182,407,7182,392,7181,380,7181,380,7181,378,7177,364,7169,352,7169,352,7166,347,7159,340,7147,330,7146,330,7146,406,7142,416,7133,425,7124,434,7113,438,7085,438,7074,434,7056,416,7052,405,7052,380,7056,369,7056,369,7065,360,7074,352,7085,347,7112,347,7123,352,7141,369,7146,380,7146,406,7146,330,7132,324,7116,320,7098,318,7080,320,7064,324,7050,330,7038,340,7028,351,7021,364,7017,378,7016,392,7016,407,7019,418,7019,419,7026,429,7032,436,7040,442,7049,447,7059,452,7047,456,7036,462,7026,469,7018,478,7012,488,7008,499,7005,511,7004,525,7006,543,7011,559,7017,571,7019,575,7031,588,7045,599,7061,607,7079,611,7100,613,7119,611,7120,611,7137,607,7138,607,7154,599,7168,588,7172,584,7180,575,7182,571,7188,559,7193,543,7194,526xm7426,509l7425,490,7420,472,7412,456,7404,447,7400,442,7391,434,7386,431,7371,423,7355,418,7336,416,7322,417,7309,421,7295,426,7282,434,7297,357,7412,356,7412,323,7269,323,7241,471,7275,476,7280,467,7287,461,7296,455,7305,450,7316,447,7327,447,7340,448,7352,452,7362,457,7372,465,7379,474,7384,486,7388,498,7389,513,7388,528,7384,541,7379,553,7371,564,7362,572,7352,578,7340,582,7328,583,7314,583,7302,579,7292,570,7285,562,7279,553,7275,542,7272,529,7235,532,7238,549,7244,565,7252,578,7253,579,7264,591,7277,600,7292,607,7309,611,7328,612,7351,610,7371,604,7389,593,7398,583,7404,577,7414,562,7421,546,7425,529,7425,528,7426,509xm7564,870l7563,870,7563,406,7562,406,7562,362,7445,362,7445,406,7510,406,7510,870,7446,870,7446,914,7564,914,7564,870xe" filled="true" fillcolor="#000000" stroked="false">
                <v:path arrowok="t"/>
                <v:fill type="solid"/>
                <w10:wrap type="topAndBottom"/>
              </v:shape>
            </w:pict>
          </mc:Fallback>
        </mc:AlternateContent>
      </w:r>
      <w:r>
        <w:rPr>
          <w:b/>
          <w:sz w:val="20"/>
        </w:rPr>
        <mc:AlternateContent>
          <mc:Choice Requires="wps">
            <w:drawing>
              <wp:anchor distT="0" distB="0" distL="0" distR="0" allowOverlap="1" layoutInCell="1" locked="0" behindDoc="1" simplePos="0" relativeHeight="487607808">
                <wp:simplePos x="0" y="0"/>
                <wp:positionH relativeFrom="page">
                  <wp:posOffset>4918075</wp:posOffset>
                </wp:positionH>
                <wp:positionV relativeFrom="paragraph">
                  <wp:posOffset>310354</wp:posOffset>
                </wp:positionV>
                <wp:extent cx="181610" cy="32384"/>
                <wp:effectExtent l="0" t="0" r="0" b="0"/>
                <wp:wrapTopAndBottom/>
                <wp:docPr id="189" name="Graphic 189"/>
                <wp:cNvGraphicFramePr>
                  <a:graphicFrameLocks/>
                </wp:cNvGraphicFramePr>
                <a:graphic>
                  <a:graphicData uri="http://schemas.microsoft.com/office/word/2010/wordprocessingShape">
                    <wps:wsp>
                      <wps:cNvPr id="189" name="Graphic 189"/>
                      <wps:cNvSpPr/>
                      <wps:spPr>
                        <a:xfrm>
                          <a:off x="0" y="0"/>
                          <a:ext cx="181610" cy="32384"/>
                        </a:xfrm>
                        <a:custGeom>
                          <a:avLst/>
                          <a:gdLst/>
                          <a:ahLst/>
                          <a:cxnLst/>
                          <a:rect l="l" t="t" r="r" b="b"/>
                          <a:pathLst>
                            <a:path w="181610" h="32384">
                              <a:moveTo>
                                <a:pt x="181483" y="0"/>
                              </a:moveTo>
                              <a:lnTo>
                                <a:pt x="0" y="507"/>
                              </a:lnTo>
                              <a:lnTo>
                                <a:pt x="126" y="32003"/>
                              </a:lnTo>
                              <a:lnTo>
                                <a:pt x="181610" y="31495"/>
                              </a:lnTo>
                              <a:lnTo>
                                <a:pt x="1814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87.25pt;margin-top:24.437344pt;width:14.3pt;height:2.550pt;mso-position-horizontal-relative:page;mso-position-vertical-relative:paragraph;z-index:-15708672;mso-wrap-distance-left:0;mso-wrap-distance-right:0" id="docshape167" coordorigin="7745,489" coordsize="286,51" path="m8031,489l7745,490,7745,539,8031,538,8031,489xe" filled="true" fillcolor="#000000" stroked="false">
                <v:path arrowok="t"/>
                <v:fill typ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spacing w:before="43"/>
        <w:rPr>
          <w:b/>
          <w:sz w:val="20"/>
        </w:rPr>
      </w:pPr>
    </w:p>
    <w:p>
      <w:pPr>
        <w:pStyle w:val="BodyText"/>
        <w:spacing w:after="0"/>
        <w:rPr>
          <w:b/>
          <w:sz w:val="20"/>
        </w:rPr>
        <w:sectPr>
          <w:footerReference w:type="default" r:id="rId83"/>
          <w:pgSz w:w="19200" w:h="10800" w:orient="landscape"/>
          <w:pgMar w:header="0" w:footer="502" w:top="220" w:bottom="700" w:left="141" w:right="425"/>
        </w:sectPr>
      </w:pPr>
    </w:p>
    <w:p>
      <w:pPr>
        <w:spacing w:before="28"/>
        <w:ind w:left="0" w:right="0" w:firstLine="0"/>
        <w:jc w:val="right"/>
        <w:rPr>
          <w:b/>
          <w:sz w:val="36"/>
        </w:rPr>
      </w:pPr>
      <w:r>
        <w:rPr>
          <w:b/>
          <w:sz w:val="36"/>
        </w:rPr>
        <mc:AlternateContent>
          <mc:Choice Requires="wps">
            <w:drawing>
              <wp:anchor distT="0" distB="0" distL="0" distR="0" allowOverlap="1" layoutInCell="1" locked="0" behindDoc="0" simplePos="0" relativeHeight="15753216">
                <wp:simplePos x="0" y="0"/>
                <wp:positionH relativeFrom="page">
                  <wp:posOffset>5576315</wp:posOffset>
                </wp:positionH>
                <wp:positionV relativeFrom="paragraph">
                  <wp:posOffset>-748260</wp:posOffset>
                </wp:positionV>
                <wp:extent cx="1000760" cy="358775"/>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1000760" cy="358775"/>
                          <a:chExt cx="1000760" cy="358775"/>
                        </a:xfrm>
                      </wpg:grpSpPr>
                      <wps:wsp>
                        <wps:cNvPr id="191" name="Graphic 191"/>
                        <wps:cNvSpPr/>
                        <wps:spPr>
                          <a:xfrm>
                            <a:off x="0" y="1270"/>
                            <a:ext cx="605155" cy="353060"/>
                          </a:xfrm>
                          <a:custGeom>
                            <a:avLst/>
                            <a:gdLst/>
                            <a:ahLst/>
                            <a:cxnLst/>
                            <a:rect l="l" t="t" r="r" b="b"/>
                            <a:pathLst>
                              <a:path w="605155" h="353060">
                                <a:moveTo>
                                  <a:pt x="74422" y="1397"/>
                                </a:moveTo>
                                <a:lnTo>
                                  <a:pt x="0" y="1397"/>
                                </a:lnTo>
                                <a:lnTo>
                                  <a:pt x="701" y="324739"/>
                                </a:lnTo>
                                <a:lnTo>
                                  <a:pt x="762" y="352679"/>
                                </a:lnTo>
                                <a:lnTo>
                                  <a:pt x="75311" y="352679"/>
                                </a:lnTo>
                                <a:lnTo>
                                  <a:pt x="75184" y="324739"/>
                                </a:lnTo>
                                <a:lnTo>
                                  <a:pt x="34544" y="324739"/>
                                </a:lnTo>
                                <a:lnTo>
                                  <a:pt x="33782" y="29210"/>
                                </a:lnTo>
                                <a:lnTo>
                                  <a:pt x="74422" y="29210"/>
                                </a:lnTo>
                                <a:lnTo>
                                  <a:pt x="74422" y="1397"/>
                                </a:lnTo>
                                <a:close/>
                              </a:path>
                              <a:path w="605155" h="353060">
                                <a:moveTo>
                                  <a:pt x="150241" y="1016"/>
                                </a:moveTo>
                                <a:lnTo>
                                  <a:pt x="112903" y="1143"/>
                                </a:lnTo>
                                <a:lnTo>
                                  <a:pt x="113536" y="275590"/>
                                </a:lnTo>
                                <a:lnTo>
                                  <a:pt x="113537" y="276098"/>
                                </a:lnTo>
                                <a:lnTo>
                                  <a:pt x="148463" y="276098"/>
                                </a:lnTo>
                                <a:lnTo>
                                  <a:pt x="147955" y="59944"/>
                                </a:lnTo>
                                <a:lnTo>
                                  <a:pt x="189862" y="59944"/>
                                </a:lnTo>
                                <a:lnTo>
                                  <a:pt x="150326" y="1143"/>
                                </a:lnTo>
                                <a:lnTo>
                                  <a:pt x="150241" y="1016"/>
                                </a:lnTo>
                                <a:close/>
                              </a:path>
                              <a:path w="605155" h="353060">
                                <a:moveTo>
                                  <a:pt x="189862" y="59944"/>
                                </a:moveTo>
                                <a:lnTo>
                                  <a:pt x="147955" y="59944"/>
                                </a:lnTo>
                                <a:lnTo>
                                  <a:pt x="292776" y="275590"/>
                                </a:lnTo>
                                <a:lnTo>
                                  <a:pt x="292862" y="275717"/>
                                </a:lnTo>
                                <a:lnTo>
                                  <a:pt x="330073" y="275590"/>
                                </a:lnTo>
                                <a:lnTo>
                                  <a:pt x="329936" y="216535"/>
                                </a:lnTo>
                                <a:lnTo>
                                  <a:pt x="295148" y="216535"/>
                                </a:lnTo>
                                <a:lnTo>
                                  <a:pt x="189862" y="59944"/>
                                </a:lnTo>
                                <a:close/>
                              </a:path>
                              <a:path w="605155" h="353060">
                                <a:moveTo>
                                  <a:pt x="329438" y="635"/>
                                </a:moveTo>
                                <a:lnTo>
                                  <a:pt x="294639" y="635"/>
                                </a:lnTo>
                                <a:lnTo>
                                  <a:pt x="295148" y="216535"/>
                                </a:lnTo>
                                <a:lnTo>
                                  <a:pt x="329936" y="216535"/>
                                </a:lnTo>
                                <a:lnTo>
                                  <a:pt x="329439" y="1143"/>
                                </a:lnTo>
                                <a:lnTo>
                                  <a:pt x="329438" y="635"/>
                                </a:lnTo>
                                <a:close/>
                              </a:path>
                              <a:path w="605155" h="353060">
                                <a:moveTo>
                                  <a:pt x="425069" y="508"/>
                                </a:moveTo>
                                <a:lnTo>
                                  <a:pt x="388747" y="508"/>
                                </a:lnTo>
                                <a:lnTo>
                                  <a:pt x="389380" y="274955"/>
                                </a:lnTo>
                                <a:lnTo>
                                  <a:pt x="389382" y="275463"/>
                                </a:lnTo>
                                <a:lnTo>
                                  <a:pt x="425704" y="275463"/>
                                </a:lnTo>
                                <a:lnTo>
                                  <a:pt x="425450" y="145796"/>
                                </a:lnTo>
                                <a:lnTo>
                                  <a:pt x="604728" y="145415"/>
                                </a:lnTo>
                                <a:lnTo>
                                  <a:pt x="604654" y="113284"/>
                                </a:lnTo>
                                <a:lnTo>
                                  <a:pt x="425323" y="113284"/>
                                </a:lnTo>
                                <a:lnTo>
                                  <a:pt x="425069" y="508"/>
                                </a:lnTo>
                                <a:close/>
                              </a:path>
                              <a:path w="605155" h="353060">
                                <a:moveTo>
                                  <a:pt x="604728" y="145415"/>
                                </a:moveTo>
                                <a:lnTo>
                                  <a:pt x="568325" y="145415"/>
                                </a:lnTo>
                                <a:lnTo>
                                  <a:pt x="568579" y="274955"/>
                                </a:lnTo>
                                <a:lnTo>
                                  <a:pt x="605028" y="274955"/>
                                </a:lnTo>
                                <a:lnTo>
                                  <a:pt x="604729" y="145796"/>
                                </a:lnTo>
                                <a:lnTo>
                                  <a:pt x="604728" y="145415"/>
                                </a:lnTo>
                                <a:close/>
                              </a:path>
                              <a:path w="605155" h="353060">
                                <a:moveTo>
                                  <a:pt x="604393" y="0"/>
                                </a:moveTo>
                                <a:lnTo>
                                  <a:pt x="567944" y="0"/>
                                </a:lnTo>
                                <a:lnTo>
                                  <a:pt x="568198" y="112903"/>
                                </a:lnTo>
                                <a:lnTo>
                                  <a:pt x="425323" y="113284"/>
                                </a:lnTo>
                                <a:lnTo>
                                  <a:pt x="604654" y="113284"/>
                                </a:lnTo>
                                <a:lnTo>
                                  <a:pt x="604394" y="508"/>
                                </a:lnTo>
                                <a:lnTo>
                                  <a:pt x="604393" y="0"/>
                                </a:lnTo>
                                <a:close/>
                              </a:path>
                            </a:pathLst>
                          </a:custGeom>
                          <a:solidFill>
                            <a:srgbClr val="000000"/>
                          </a:solidFill>
                        </wps:spPr>
                        <wps:bodyPr wrap="square" lIns="0" tIns="0" rIns="0" bIns="0" rtlCol="0">
                          <a:prstTxWarp prst="textNoShape">
                            <a:avLst/>
                          </a:prstTxWarp>
                          <a:noAutofit/>
                        </wps:bodyPr>
                      </wps:wsp>
                      <pic:pic>
                        <pic:nvPicPr>
                          <pic:cNvPr id="192" name="Image 192"/>
                          <pic:cNvPicPr/>
                        </pic:nvPicPr>
                        <pic:blipFill>
                          <a:blip r:embed="rId88" cstate="print"/>
                          <a:stretch>
                            <a:fillRect/>
                          </a:stretch>
                        </pic:blipFill>
                        <pic:spPr>
                          <a:xfrm>
                            <a:off x="633348" y="174879"/>
                            <a:ext cx="126746" cy="183387"/>
                          </a:xfrm>
                          <a:prstGeom prst="rect">
                            <a:avLst/>
                          </a:prstGeom>
                        </pic:spPr>
                      </pic:pic>
                      <wps:wsp>
                        <wps:cNvPr id="193" name="Graphic 193"/>
                        <wps:cNvSpPr/>
                        <wps:spPr>
                          <a:xfrm>
                            <a:off x="785038" y="0"/>
                            <a:ext cx="215900" cy="351790"/>
                          </a:xfrm>
                          <a:custGeom>
                            <a:avLst/>
                            <a:gdLst/>
                            <a:ahLst/>
                            <a:cxnLst/>
                            <a:rect l="l" t="t" r="r" b="b"/>
                            <a:pathLst>
                              <a:path w="215900" h="351790">
                                <a:moveTo>
                                  <a:pt x="71259" y="77470"/>
                                </a:moveTo>
                                <a:lnTo>
                                  <a:pt x="49923" y="77470"/>
                                </a:lnTo>
                                <a:lnTo>
                                  <a:pt x="49923" y="127000"/>
                                </a:lnTo>
                                <a:lnTo>
                                  <a:pt x="71259" y="127000"/>
                                </a:lnTo>
                                <a:lnTo>
                                  <a:pt x="71259" y="77470"/>
                                </a:lnTo>
                                <a:close/>
                              </a:path>
                              <a:path w="215900" h="351790">
                                <a:moveTo>
                                  <a:pt x="120980" y="55880"/>
                                </a:moveTo>
                                <a:lnTo>
                                  <a:pt x="71005" y="55880"/>
                                </a:lnTo>
                                <a:lnTo>
                                  <a:pt x="71005" y="6350"/>
                                </a:lnTo>
                                <a:lnTo>
                                  <a:pt x="49796" y="6350"/>
                                </a:lnTo>
                                <a:lnTo>
                                  <a:pt x="49796" y="55880"/>
                                </a:lnTo>
                                <a:lnTo>
                                  <a:pt x="0" y="55880"/>
                                </a:lnTo>
                                <a:lnTo>
                                  <a:pt x="0" y="76200"/>
                                </a:lnTo>
                                <a:lnTo>
                                  <a:pt x="63" y="77470"/>
                                </a:lnTo>
                                <a:lnTo>
                                  <a:pt x="49860" y="77470"/>
                                </a:lnTo>
                                <a:lnTo>
                                  <a:pt x="49860" y="76200"/>
                                </a:lnTo>
                                <a:lnTo>
                                  <a:pt x="120980" y="76200"/>
                                </a:lnTo>
                                <a:lnTo>
                                  <a:pt x="120980" y="55880"/>
                                </a:lnTo>
                                <a:close/>
                              </a:path>
                              <a:path w="215900" h="351790">
                                <a:moveTo>
                                  <a:pt x="215684" y="323850"/>
                                </a:moveTo>
                                <a:lnTo>
                                  <a:pt x="215341" y="323850"/>
                                </a:lnTo>
                                <a:lnTo>
                                  <a:pt x="215341" y="27940"/>
                                </a:lnTo>
                                <a:lnTo>
                                  <a:pt x="214985" y="27940"/>
                                </a:lnTo>
                                <a:lnTo>
                                  <a:pt x="214985" y="0"/>
                                </a:lnTo>
                                <a:lnTo>
                                  <a:pt x="140538" y="0"/>
                                </a:lnTo>
                                <a:lnTo>
                                  <a:pt x="140538" y="27940"/>
                                </a:lnTo>
                                <a:lnTo>
                                  <a:pt x="181610" y="27940"/>
                                </a:lnTo>
                                <a:lnTo>
                                  <a:pt x="181610" y="323850"/>
                                </a:lnTo>
                                <a:lnTo>
                                  <a:pt x="141300" y="323850"/>
                                </a:lnTo>
                                <a:lnTo>
                                  <a:pt x="141300" y="351790"/>
                                </a:lnTo>
                                <a:lnTo>
                                  <a:pt x="215684" y="351790"/>
                                </a:lnTo>
                                <a:lnTo>
                                  <a:pt x="215684" y="3238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39.079987pt;margin-top:-58.918125pt;width:78.8pt;height:28.25pt;mso-position-horizontal-relative:page;mso-position-vertical-relative:paragraph;z-index:15753216" id="docshapegroup168" coordorigin="8782,-1178" coordsize="1576,565">
                <v:shape style="position:absolute;left:8781;top:-1177;width:953;height:556" id="docshape169" coordorigin="8782,-1176" coordsize="953,556" path="m8899,-1174l8782,-1174,8783,-665,8783,-621,8900,-621,8900,-665,8836,-665,8835,-1130,8899,-1130,8899,-1174xm9018,-1175l8959,-1175,8960,-742,8960,-742,9015,-742,9015,-1082,9081,-1082,9018,-1175,9018,-1175xm9081,-1082l9015,-1082,9243,-742,9243,-742,9301,-742,9301,-835,9246,-835,9081,-1082xm9300,-1175l9246,-1175,9246,-835,9301,-835,9300,-1175,9300,-1175xm9451,-1176l9394,-1176,9395,-743,9395,-743,9452,-743,9452,-947,9734,-947,9734,-998,9451,-998,9451,-1176xm9734,-947l9677,-947,9677,-743,9734,-743,9734,-947,9734,-947xm9733,-1176l9676,-1176,9676,-999,9451,-998,9734,-998,9733,-1176,9733,-1176xe" filled="true" fillcolor="#000000" stroked="false">
                  <v:path arrowok="t"/>
                  <v:fill type="solid"/>
                </v:shape>
                <v:shape style="position:absolute;left:9779;top:-903;width:200;height:289" type="#_x0000_t75" id="docshape170" stroked="false">
                  <v:imagedata r:id="rId88" o:title=""/>
                </v:shape>
                <v:shape style="position:absolute;left:10017;top:-1179;width:340;height:554" id="docshape171" coordorigin="10018,-1178" coordsize="340,554" path="m10130,-1056l10097,-1056,10097,-978,10130,-978,10130,-1056xm10208,-1090l10130,-1090,10130,-1168,10096,-1168,10096,-1090,10018,-1090,10018,-1058,10018,-1058,10018,-1056,10096,-1056,10096,-1058,10208,-1058,10208,-1090xm10358,-668l10357,-668,10357,-1134,10356,-1134,10356,-1178,10239,-1178,10239,-1134,10304,-1134,10304,-668,10240,-668,10240,-624,10358,-624,10358,-668xe" filled="true" fillcolor="#000000" stroked="false">
                  <v:path arrowok="t"/>
                  <v:fill type="solid"/>
                </v:shape>
                <w10:wrap type="none"/>
              </v:group>
            </w:pict>
          </mc:Fallback>
        </mc:AlternateContent>
      </w:r>
      <w:r>
        <w:rPr>
          <w:b/>
          <w:sz w:val="36"/>
        </w:rPr>
        <mc:AlternateContent>
          <mc:Choice Requires="wps">
            <w:drawing>
              <wp:anchor distT="0" distB="0" distL="0" distR="0" allowOverlap="1" layoutInCell="1" locked="0" behindDoc="0" simplePos="0" relativeHeight="15754752">
                <wp:simplePos x="0" y="0"/>
                <wp:positionH relativeFrom="page">
                  <wp:posOffset>1792351</wp:posOffset>
                </wp:positionH>
                <wp:positionV relativeFrom="page">
                  <wp:posOffset>5674855</wp:posOffset>
                </wp:positionV>
                <wp:extent cx="5233670" cy="942340"/>
                <wp:effectExtent l="0" t="0" r="0" b="0"/>
                <wp:wrapNone/>
                <wp:docPr id="194" name="Group 194"/>
                <wp:cNvGraphicFramePr>
                  <a:graphicFrameLocks/>
                </wp:cNvGraphicFramePr>
                <a:graphic>
                  <a:graphicData uri="http://schemas.microsoft.com/office/word/2010/wordprocessingGroup">
                    <wpg:wgp>
                      <wpg:cNvPr id="194" name="Group 194"/>
                      <wpg:cNvGrpSpPr/>
                      <wpg:grpSpPr>
                        <a:xfrm>
                          <a:off x="0" y="0"/>
                          <a:ext cx="5233670" cy="942340"/>
                          <a:chExt cx="5233670" cy="942340"/>
                        </a:xfrm>
                      </wpg:grpSpPr>
                      <wps:wsp>
                        <wps:cNvPr id="195" name="Graphic 195"/>
                        <wps:cNvSpPr/>
                        <wps:spPr>
                          <a:xfrm>
                            <a:off x="2088388" y="673"/>
                            <a:ext cx="605155" cy="353060"/>
                          </a:xfrm>
                          <a:custGeom>
                            <a:avLst/>
                            <a:gdLst/>
                            <a:ahLst/>
                            <a:cxnLst/>
                            <a:rect l="l" t="t" r="r" b="b"/>
                            <a:pathLst>
                              <a:path w="605155" h="353060">
                                <a:moveTo>
                                  <a:pt x="74422" y="1181"/>
                                </a:moveTo>
                                <a:lnTo>
                                  <a:pt x="0" y="1358"/>
                                </a:lnTo>
                                <a:lnTo>
                                  <a:pt x="818" y="324650"/>
                                </a:lnTo>
                                <a:lnTo>
                                  <a:pt x="888" y="352679"/>
                                </a:lnTo>
                                <a:lnTo>
                                  <a:pt x="75311" y="352501"/>
                                </a:lnTo>
                                <a:lnTo>
                                  <a:pt x="75184" y="324650"/>
                                </a:lnTo>
                                <a:lnTo>
                                  <a:pt x="34544" y="324650"/>
                                </a:lnTo>
                                <a:lnTo>
                                  <a:pt x="33782" y="29222"/>
                                </a:lnTo>
                                <a:lnTo>
                                  <a:pt x="74549" y="29222"/>
                                </a:lnTo>
                                <a:lnTo>
                                  <a:pt x="74422" y="1358"/>
                                </a:lnTo>
                                <a:lnTo>
                                  <a:pt x="74422" y="1181"/>
                                </a:lnTo>
                                <a:close/>
                              </a:path>
                              <a:path w="605155" h="353060">
                                <a:moveTo>
                                  <a:pt x="150300" y="1092"/>
                                </a:moveTo>
                                <a:lnTo>
                                  <a:pt x="112902" y="1092"/>
                                </a:lnTo>
                                <a:lnTo>
                                  <a:pt x="113537" y="275640"/>
                                </a:lnTo>
                                <a:lnTo>
                                  <a:pt x="113537" y="276072"/>
                                </a:lnTo>
                                <a:lnTo>
                                  <a:pt x="148463" y="276072"/>
                                </a:lnTo>
                                <a:lnTo>
                                  <a:pt x="147955" y="59905"/>
                                </a:lnTo>
                                <a:lnTo>
                                  <a:pt x="189840" y="59905"/>
                                </a:lnTo>
                                <a:lnTo>
                                  <a:pt x="150300" y="1092"/>
                                </a:lnTo>
                                <a:close/>
                              </a:path>
                              <a:path w="605155" h="353060">
                                <a:moveTo>
                                  <a:pt x="189840" y="59905"/>
                                </a:moveTo>
                                <a:lnTo>
                                  <a:pt x="147955" y="59905"/>
                                </a:lnTo>
                                <a:lnTo>
                                  <a:pt x="292862" y="275640"/>
                                </a:lnTo>
                                <a:lnTo>
                                  <a:pt x="330200" y="275640"/>
                                </a:lnTo>
                                <a:lnTo>
                                  <a:pt x="330063" y="216547"/>
                                </a:lnTo>
                                <a:lnTo>
                                  <a:pt x="295148" y="216547"/>
                                </a:lnTo>
                                <a:lnTo>
                                  <a:pt x="189840" y="59905"/>
                                </a:lnTo>
                                <a:close/>
                              </a:path>
                              <a:path w="605155" h="353060">
                                <a:moveTo>
                                  <a:pt x="329565" y="660"/>
                                </a:moveTo>
                                <a:lnTo>
                                  <a:pt x="294639" y="660"/>
                                </a:lnTo>
                                <a:lnTo>
                                  <a:pt x="295148" y="216547"/>
                                </a:lnTo>
                                <a:lnTo>
                                  <a:pt x="330063" y="216547"/>
                                </a:lnTo>
                                <a:lnTo>
                                  <a:pt x="329566" y="1092"/>
                                </a:lnTo>
                                <a:lnTo>
                                  <a:pt x="329565" y="660"/>
                                </a:lnTo>
                                <a:close/>
                              </a:path>
                              <a:path w="605155" h="353060">
                                <a:moveTo>
                                  <a:pt x="425069" y="431"/>
                                </a:moveTo>
                                <a:lnTo>
                                  <a:pt x="388747" y="431"/>
                                </a:lnTo>
                                <a:lnTo>
                                  <a:pt x="389381" y="274980"/>
                                </a:lnTo>
                                <a:lnTo>
                                  <a:pt x="389382" y="275412"/>
                                </a:lnTo>
                                <a:lnTo>
                                  <a:pt x="425831" y="275412"/>
                                </a:lnTo>
                                <a:lnTo>
                                  <a:pt x="425450" y="145707"/>
                                </a:lnTo>
                                <a:lnTo>
                                  <a:pt x="604728" y="145364"/>
                                </a:lnTo>
                                <a:lnTo>
                                  <a:pt x="604654" y="113258"/>
                                </a:lnTo>
                                <a:lnTo>
                                  <a:pt x="425323" y="113258"/>
                                </a:lnTo>
                                <a:lnTo>
                                  <a:pt x="425069" y="431"/>
                                </a:lnTo>
                                <a:close/>
                              </a:path>
                              <a:path w="605155" h="353060">
                                <a:moveTo>
                                  <a:pt x="604728" y="145364"/>
                                </a:moveTo>
                                <a:lnTo>
                                  <a:pt x="568325" y="145364"/>
                                </a:lnTo>
                                <a:lnTo>
                                  <a:pt x="568706" y="274980"/>
                                </a:lnTo>
                                <a:lnTo>
                                  <a:pt x="605028" y="274980"/>
                                </a:lnTo>
                                <a:lnTo>
                                  <a:pt x="604729" y="145707"/>
                                </a:lnTo>
                                <a:lnTo>
                                  <a:pt x="604728" y="145364"/>
                                </a:lnTo>
                                <a:close/>
                              </a:path>
                              <a:path w="605155" h="353060">
                                <a:moveTo>
                                  <a:pt x="604393" y="0"/>
                                </a:moveTo>
                                <a:lnTo>
                                  <a:pt x="567944" y="0"/>
                                </a:lnTo>
                                <a:lnTo>
                                  <a:pt x="568325" y="112915"/>
                                </a:lnTo>
                                <a:lnTo>
                                  <a:pt x="425323" y="113258"/>
                                </a:lnTo>
                                <a:lnTo>
                                  <a:pt x="604654" y="113258"/>
                                </a:lnTo>
                                <a:lnTo>
                                  <a:pt x="604394" y="431"/>
                                </a:lnTo>
                                <a:lnTo>
                                  <a:pt x="604393" y="0"/>
                                </a:lnTo>
                                <a:close/>
                              </a:path>
                            </a:pathLst>
                          </a:custGeom>
                          <a:solidFill>
                            <a:srgbClr val="000000"/>
                          </a:solidFill>
                        </wps:spPr>
                        <wps:bodyPr wrap="square" lIns="0" tIns="0" rIns="0" bIns="0" rtlCol="0">
                          <a:prstTxWarp prst="textNoShape">
                            <a:avLst/>
                          </a:prstTxWarp>
                          <a:noAutofit/>
                        </wps:bodyPr>
                      </wps:wsp>
                      <pic:pic>
                        <pic:nvPicPr>
                          <pic:cNvPr id="196" name="Image 196"/>
                          <pic:cNvPicPr/>
                        </pic:nvPicPr>
                        <pic:blipFill>
                          <a:blip r:embed="rId89" cstate="print"/>
                          <a:stretch>
                            <a:fillRect/>
                          </a:stretch>
                        </pic:blipFill>
                        <pic:spPr>
                          <a:xfrm>
                            <a:off x="2729229" y="173596"/>
                            <a:ext cx="120015" cy="187312"/>
                          </a:xfrm>
                          <a:prstGeom prst="rect">
                            <a:avLst/>
                          </a:prstGeom>
                        </pic:spPr>
                      </pic:pic>
                      <wps:wsp>
                        <wps:cNvPr id="197" name="Graphic 197"/>
                        <wps:cNvSpPr/>
                        <wps:spPr>
                          <a:xfrm>
                            <a:off x="2040763" y="0"/>
                            <a:ext cx="901065" cy="937894"/>
                          </a:xfrm>
                          <a:custGeom>
                            <a:avLst/>
                            <a:gdLst/>
                            <a:ahLst/>
                            <a:cxnLst/>
                            <a:rect l="l" t="t" r="r" b="b"/>
                            <a:pathLst>
                              <a:path w="901065" h="937894">
                                <a:moveTo>
                                  <a:pt x="75311" y="937691"/>
                                </a:moveTo>
                                <a:lnTo>
                                  <a:pt x="75184" y="909840"/>
                                </a:lnTo>
                                <a:lnTo>
                                  <a:pt x="34544" y="909840"/>
                                </a:lnTo>
                                <a:lnTo>
                                  <a:pt x="33782" y="614426"/>
                                </a:lnTo>
                                <a:lnTo>
                                  <a:pt x="74422" y="614426"/>
                                </a:lnTo>
                                <a:lnTo>
                                  <a:pt x="74422" y="586371"/>
                                </a:lnTo>
                                <a:lnTo>
                                  <a:pt x="0" y="586549"/>
                                </a:lnTo>
                                <a:lnTo>
                                  <a:pt x="698" y="909840"/>
                                </a:lnTo>
                                <a:lnTo>
                                  <a:pt x="762" y="937869"/>
                                </a:lnTo>
                                <a:lnTo>
                                  <a:pt x="75311" y="937691"/>
                                </a:lnTo>
                                <a:close/>
                              </a:path>
                              <a:path w="901065" h="937894">
                                <a:moveTo>
                                  <a:pt x="330073" y="860831"/>
                                </a:moveTo>
                                <a:lnTo>
                                  <a:pt x="329933" y="801738"/>
                                </a:lnTo>
                                <a:lnTo>
                                  <a:pt x="329438" y="586282"/>
                                </a:lnTo>
                                <a:lnTo>
                                  <a:pt x="329438" y="585851"/>
                                </a:lnTo>
                                <a:lnTo>
                                  <a:pt x="294640" y="585851"/>
                                </a:lnTo>
                                <a:lnTo>
                                  <a:pt x="295148" y="801738"/>
                                </a:lnTo>
                                <a:lnTo>
                                  <a:pt x="189839" y="645096"/>
                                </a:lnTo>
                                <a:lnTo>
                                  <a:pt x="150291" y="586282"/>
                                </a:lnTo>
                                <a:lnTo>
                                  <a:pt x="112903" y="586282"/>
                                </a:lnTo>
                                <a:lnTo>
                                  <a:pt x="113525" y="860831"/>
                                </a:lnTo>
                                <a:lnTo>
                                  <a:pt x="113538" y="861263"/>
                                </a:lnTo>
                                <a:lnTo>
                                  <a:pt x="148463" y="861263"/>
                                </a:lnTo>
                                <a:lnTo>
                                  <a:pt x="147955" y="645096"/>
                                </a:lnTo>
                                <a:lnTo>
                                  <a:pt x="292862" y="860831"/>
                                </a:lnTo>
                                <a:lnTo>
                                  <a:pt x="330073" y="860831"/>
                                </a:lnTo>
                                <a:close/>
                              </a:path>
                              <a:path w="901065" h="937894">
                                <a:moveTo>
                                  <a:pt x="605028" y="860171"/>
                                </a:moveTo>
                                <a:lnTo>
                                  <a:pt x="604723" y="730910"/>
                                </a:lnTo>
                                <a:lnTo>
                                  <a:pt x="604723" y="730567"/>
                                </a:lnTo>
                                <a:lnTo>
                                  <a:pt x="604647" y="698461"/>
                                </a:lnTo>
                                <a:lnTo>
                                  <a:pt x="604393" y="585622"/>
                                </a:lnTo>
                                <a:lnTo>
                                  <a:pt x="604393" y="585203"/>
                                </a:lnTo>
                                <a:lnTo>
                                  <a:pt x="567944" y="585203"/>
                                </a:lnTo>
                                <a:lnTo>
                                  <a:pt x="568198" y="698119"/>
                                </a:lnTo>
                                <a:lnTo>
                                  <a:pt x="425323" y="698461"/>
                                </a:lnTo>
                                <a:lnTo>
                                  <a:pt x="425069" y="585622"/>
                                </a:lnTo>
                                <a:lnTo>
                                  <a:pt x="388747" y="585622"/>
                                </a:lnTo>
                                <a:lnTo>
                                  <a:pt x="389369" y="860171"/>
                                </a:lnTo>
                                <a:lnTo>
                                  <a:pt x="389382" y="860602"/>
                                </a:lnTo>
                                <a:lnTo>
                                  <a:pt x="425704" y="860602"/>
                                </a:lnTo>
                                <a:lnTo>
                                  <a:pt x="425450" y="730910"/>
                                </a:lnTo>
                                <a:lnTo>
                                  <a:pt x="568325" y="730643"/>
                                </a:lnTo>
                                <a:lnTo>
                                  <a:pt x="568579" y="860171"/>
                                </a:lnTo>
                                <a:lnTo>
                                  <a:pt x="605028" y="860171"/>
                                </a:lnTo>
                                <a:close/>
                              </a:path>
                              <a:path w="901065" h="937894">
                                <a:moveTo>
                                  <a:pt x="900938" y="351320"/>
                                </a:moveTo>
                                <a:lnTo>
                                  <a:pt x="900049" y="0"/>
                                </a:lnTo>
                                <a:lnTo>
                                  <a:pt x="825627" y="177"/>
                                </a:lnTo>
                                <a:lnTo>
                                  <a:pt x="825627" y="28117"/>
                                </a:lnTo>
                                <a:lnTo>
                                  <a:pt x="866394" y="28028"/>
                                </a:lnTo>
                                <a:lnTo>
                                  <a:pt x="867029" y="323443"/>
                                </a:lnTo>
                                <a:lnTo>
                                  <a:pt x="826389" y="323545"/>
                                </a:lnTo>
                                <a:lnTo>
                                  <a:pt x="826389" y="351510"/>
                                </a:lnTo>
                                <a:lnTo>
                                  <a:pt x="900938" y="351320"/>
                                </a:lnTo>
                                <a:close/>
                              </a:path>
                            </a:pathLst>
                          </a:custGeom>
                          <a:solidFill>
                            <a:srgbClr val="000000"/>
                          </a:solidFill>
                        </wps:spPr>
                        <wps:bodyPr wrap="square" lIns="0" tIns="0" rIns="0" bIns="0" rtlCol="0">
                          <a:prstTxWarp prst="textNoShape">
                            <a:avLst/>
                          </a:prstTxWarp>
                          <a:noAutofit/>
                        </wps:bodyPr>
                      </wps:wsp>
                      <pic:pic>
                        <pic:nvPicPr>
                          <pic:cNvPr id="198" name="Image 198"/>
                          <pic:cNvPicPr/>
                        </pic:nvPicPr>
                        <pic:blipFill>
                          <a:blip r:embed="rId90" cstate="print"/>
                          <a:stretch>
                            <a:fillRect/>
                          </a:stretch>
                        </pic:blipFill>
                        <pic:spPr>
                          <a:xfrm>
                            <a:off x="2674111" y="758825"/>
                            <a:ext cx="126746" cy="183324"/>
                          </a:xfrm>
                          <a:prstGeom prst="rect">
                            <a:avLst/>
                          </a:prstGeom>
                        </pic:spPr>
                      </pic:pic>
                      <wps:wsp>
                        <wps:cNvPr id="199" name="Graphic 199"/>
                        <wps:cNvSpPr/>
                        <wps:spPr>
                          <a:xfrm>
                            <a:off x="2825813" y="584161"/>
                            <a:ext cx="215900" cy="351790"/>
                          </a:xfrm>
                          <a:custGeom>
                            <a:avLst/>
                            <a:gdLst/>
                            <a:ahLst/>
                            <a:cxnLst/>
                            <a:rect l="l" t="t" r="r" b="b"/>
                            <a:pathLst>
                              <a:path w="215900" h="351790">
                                <a:moveTo>
                                  <a:pt x="120967" y="55422"/>
                                </a:moveTo>
                                <a:lnTo>
                                  <a:pt x="70993" y="55422"/>
                                </a:lnTo>
                                <a:lnTo>
                                  <a:pt x="70993" y="5892"/>
                                </a:lnTo>
                                <a:lnTo>
                                  <a:pt x="49784" y="5892"/>
                                </a:lnTo>
                                <a:lnTo>
                                  <a:pt x="49784" y="55422"/>
                                </a:lnTo>
                                <a:lnTo>
                                  <a:pt x="0" y="55422"/>
                                </a:lnTo>
                                <a:lnTo>
                                  <a:pt x="0" y="77012"/>
                                </a:lnTo>
                                <a:lnTo>
                                  <a:pt x="49911" y="77012"/>
                                </a:lnTo>
                                <a:lnTo>
                                  <a:pt x="49911" y="126542"/>
                                </a:lnTo>
                                <a:lnTo>
                                  <a:pt x="71247" y="126542"/>
                                </a:lnTo>
                                <a:lnTo>
                                  <a:pt x="71247" y="77012"/>
                                </a:lnTo>
                                <a:lnTo>
                                  <a:pt x="120967" y="77012"/>
                                </a:lnTo>
                                <a:lnTo>
                                  <a:pt x="120967" y="55422"/>
                                </a:lnTo>
                                <a:close/>
                              </a:path>
                              <a:path w="215900" h="351790">
                                <a:moveTo>
                                  <a:pt x="215836" y="351320"/>
                                </a:moveTo>
                                <a:lnTo>
                                  <a:pt x="214947" y="0"/>
                                </a:lnTo>
                                <a:lnTo>
                                  <a:pt x="140525" y="177"/>
                                </a:lnTo>
                                <a:lnTo>
                                  <a:pt x="140525" y="28130"/>
                                </a:lnTo>
                                <a:lnTo>
                                  <a:pt x="181292" y="28028"/>
                                </a:lnTo>
                                <a:lnTo>
                                  <a:pt x="181927" y="323456"/>
                                </a:lnTo>
                                <a:lnTo>
                                  <a:pt x="141287" y="323557"/>
                                </a:lnTo>
                                <a:lnTo>
                                  <a:pt x="141287" y="351497"/>
                                </a:lnTo>
                                <a:lnTo>
                                  <a:pt x="215836" y="351320"/>
                                </a:lnTo>
                                <a:close/>
                              </a:path>
                            </a:pathLst>
                          </a:custGeom>
                          <a:solidFill>
                            <a:srgbClr val="000000"/>
                          </a:solidFill>
                        </wps:spPr>
                        <wps:bodyPr wrap="square" lIns="0" tIns="0" rIns="0" bIns="0" rtlCol="0">
                          <a:prstTxWarp prst="textNoShape">
                            <a:avLst/>
                          </a:prstTxWarp>
                          <a:noAutofit/>
                        </wps:bodyPr>
                      </wps:wsp>
                      <wps:wsp>
                        <wps:cNvPr id="200" name="Graphic 200"/>
                        <wps:cNvSpPr/>
                        <wps:spPr>
                          <a:xfrm>
                            <a:off x="1897252" y="476021"/>
                            <a:ext cx="1270000" cy="1270"/>
                          </a:xfrm>
                          <a:custGeom>
                            <a:avLst/>
                            <a:gdLst/>
                            <a:ahLst/>
                            <a:cxnLst/>
                            <a:rect l="l" t="t" r="r" b="b"/>
                            <a:pathLst>
                              <a:path w="1270000" h="0">
                                <a:moveTo>
                                  <a:pt x="0" y="0"/>
                                </a:moveTo>
                                <a:lnTo>
                                  <a:pt x="1269746" y="0"/>
                                </a:lnTo>
                              </a:path>
                            </a:pathLst>
                          </a:custGeom>
                          <a:ln w="12700">
                            <a:solidFill>
                              <a:srgbClr val="000000"/>
                            </a:solidFill>
                            <a:prstDash val="solid"/>
                          </a:ln>
                        </wps:spPr>
                        <wps:bodyPr wrap="square" lIns="0" tIns="0" rIns="0" bIns="0" rtlCol="0">
                          <a:prstTxWarp prst="textNoShape">
                            <a:avLst/>
                          </a:prstTxWarp>
                          <a:noAutofit/>
                        </wps:bodyPr>
                      </wps:wsp>
                      <wps:wsp>
                        <wps:cNvPr id="201" name="Graphic 201"/>
                        <wps:cNvSpPr/>
                        <wps:spPr>
                          <a:xfrm>
                            <a:off x="0" y="332257"/>
                            <a:ext cx="3931920" cy="283210"/>
                          </a:xfrm>
                          <a:custGeom>
                            <a:avLst/>
                            <a:gdLst/>
                            <a:ahLst/>
                            <a:cxnLst/>
                            <a:rect l="l" t="t" r="r" b="b"/>
                            <a:pathLst>
                              <a:path w="3931920" h="283210">
                                <a:moveTo>
                                  <a:pt x="59658" y="113538"/>
                                </a:moveTo>
                                <a:lnTo>
                                  <a:pt x="52069" y="113538"/>
                                </a:lnTo>
                                <a:lnTo>
                                  <a:pt x="36736" y="114981"/>
                                </a:lnTo>
                                <a:lnTo>
                                  <a:pt x="22939" y="119233"/>
                                </a:lnTo>
                                <a:lnTo>
                                  <a:pt x="10689" y="126296"/>
                                </a:lnTo>
                                <a:lnTo>
                                  <a:pt x="0" y="136169"/>
                                </a:lnTo>
                                <a:lnTo>
                                  <a:pt x="126" y="174625"/>
                                </a:lnTo>
                                <a:lnTo>
                                  <a:pt x="7699" y="167635"/>
                                </a:lnTo>
                                <a:lnTo>
                                  <a:pt x="14605" y="161905"/>
                                </a:lnTo>
                                <a:lnTo>
                                  <a:pt x="20843" y="157433"/>
                                </a:lnTo>
                                <a:lnTo>
                                  <a:pt x="26416" y="154216"/>
                                </a:lnTo>
                                <a:lnTo>
                                  <a:pt x="33528" y="150749"/>
                                </a:lnTo>
                                <a:lnTo>
                                  <a:pt x="41021" y="149021"/>
                                </a:lnTo>
                                <a:lnTo>
                                  <a:pt x="191886" y="149021"/>
                                </a:lnTo>
                                <a:lnTo>
                                  <a:pt x="191852" y="138468"/>
                                </a:lnTo>
                                <a:lnTo>
                                  <a:pt x="139192" y="138468"/>
                                </a:lnTo>
                                <a:lnTo>
                                  <a:pt x="135361" y="137986"/>
                                </a:lnTo>
                                <a:lnTo>
                                  <a:pt x="135046" y="137986"/>
                                </a:lnTo>
                                <a:lnTo>
                                  <a:pt x="126111" y="135686"/>
                                </a:lnTo>
                                <a:lnTo>
                                  <a:pt x="119634" y="133324"/>
                                </a:lnTo>
                                <a:lnTo>
                                  <a:pt x="100232" y="125272"/>
                                </a:lnTo>
                                <a:lnTo>
                                  <a:pt x="90789" y="121631"/>
                                </a:lnTo>
                                <a:lnTo>
                                  <a:pt x="82655" y="118795"/>
                                </a:lnTo>
                                <a:lnTo>
                                  <a:pt x="75818" y="116763"/>
                                </a:lnTo>
                                <a:lnTo>
                                  <a:pt x="67563" y="114592"/>
                                </a:lnTo>
                                <a:lnTo>
                                  <a:pt x="59658" y="113538"/>
                                </a:lnTo>
                                <a:close/>
                              </a:path>
                              <a:path w="3931920" h="283210">
                                <a:moveTo>
                                  <a:pt x="191886" y="149021"/>
                                </a:moveTo>
                                <a:lnTo>
                                  <a:pt x="49354" y="149021"/>
                                </a:lnTo>
                                <a:lnTo>
                                  <a:pt x="56905" y="149598"/>
                                </a:lnTo>
                                <a:lnTo>
                                  <a:pt x="65706" y="151442"/>
                                </a:lnTo>
                                <a:lnTo>
                                  <a:pt x="75436" y="154527"/>
                                </a:lnTo>
                                <a:lnTo>
                                  <a:pt x="86106" y="158851"/>
                                </a:lnTo>
                                <a:lnTo>
                                  <a:pt x="96488" y="163340"/>
                                </a:lnTo>
                                <a:lnTo>
                                  <a:pt x="105346" y="166917"/>
                                </a:lnTo>
                                <a:lnTo>
                                  <a:pt x="112680" y="169583"/>
                                </a:lnTo>
                                <a:lnTo>
                                  <a:pt x="118491" y="171335"/>
                                </a:lnTo>
                                <a:lnTo>
                                  <a:pt x="125349" y="173075"/>
                                </a:lnTo>
                                <a:lnTo>
                                  <a:pt x="132587" y="173939"/>
                                </a:lnTo>
                                <a:lnTo>
                                  <a:pt x="139514" y="173939"/>
                                </a:lnTo>
                                <a:lnTo>
                                  <a:pt x="179863" y="162145"/>
                                </a:lnTo>
                                <a:lnTo>
                                  <a:pt x="191897" y="152412"/>
                                </a:lnTo>
                                <a:lnTo>
                                  <a:pt x="191886" y="149021"/>
                                </a:lnTo>
                                <a:close/>
                              </a:path>
                              <a:path w="3931920" h="283210">
                                <a:moveTo>
                                  <a:pt x="191769" y="112649"/>
                                </a:moveTo>
                                <a:lnTo>
                                  <a:pt x="155892" y="136599"/>
                                </a:lnTo>
                                <a:lnTo>
                                  <a:pt x="143343" y="138468"/>
                                </a:lnTo>
                                <a:lnTo>
                                  <a:pt x="191852" y="138468"/>
                                </a:lnTo>
                                <a:lnTo>
                                  <a:pt x="191769" y="112649"/>
                                </a:lnTo>
                                <a:close/>
                              </a:path>
                              <a:path w="3931920" h="283210">
                                <a:moveTo>
                                  <a:pt x="276733" y="240080"/>
                                </a:moveTo>
                                <a:lnTo>
                                  <a:pt x="238379" y="240080"/>
                                </a:lnTo>
                                <a:lnTo>
                                  <a:pt x="238379" y="278536"/>
                                </a:lnTo>
                                <a:lnTo>
                                  <a:pt x="276860" y="278536"/>
                                </a:lnTo>
                                <a:lnTo>
                                  <a:pt x="276733" y="240080"/>
                                </a:lnTo>
                                <a:close/>
                              </a:path>
                              <a:path w="3931920" h="283210">
                                <a:moveTo>
                                  <a:pt x="418211" y="1993"/>
                                </a:moveTo>
                                <a:lnTo>
                                  <a:pt x="378956" y="11168"/>
                                </a:lnTo>
                                <a:lnTo>
                                  <a:pt x="351091" y="37822"/>
                                </a:lnTo>
                                <a:lnTo>
                                  <a:pt x="334377" y="80250"/>
                                </a:lnTo>
                                <a:lnTo>
                                  <a:pt x="329475" y="119503"/>
                                </a:lnTo>
                                <a:lnTo>
                                  <a:pt x="328930" y="142697"/>
                                </a:lnTo>
                                <a:lnTo>
                                  <a:pt x="330715" y="178733"/>
                                </a:lnTo>
                                <a:lnTo>
                                  <a:pt x="344383" y="234456"/>
                                </a:lnTo>
                                <a:lnTo>
                                  <a:pt x="368768" y="266876"/>
                                </a:lnTo>
                                <a:lnTo>
                                  <a:pt x="418846" y="282790"/>
                                </a:lnTo>
                                <a:lnTo>
                                  <a:pt x="433270" y="281740"/>
                                </a:lnTo>
                                <a:lnTo>
                                  <a:pt x="468756" y="266446"/>
                                </a:lnTo>
                                <a:lnTo>
                                  <a:pt x="479880" y="255028"/>
                                </a:lnTo>
                                <a:lnTo>
                                  <a:pt x="418719" y="255028"/>
                                </a:lnTo>
                                <a:lnTo>
                                  <a:pt x="407570" y="253654"/>
                                </a:lnTo>
                                <a:lnTo>
                                  <a:pt x="372673" y="218689"/>
                                </a:lnTo>
                                <a:lnTo>
                                  <a:pt x="364672" y="173641"/>
                                </a:lnTo>
                                <a:lnTo>
                                  <a:pt x="363603" y="142697"/>
                                </a:lnTo>
                                <a:lnTo>
                                  <a:pt x="364601" y="111419"/>
                                </a:lnTo>
                                <a:lnTo>
                                  <a:pt x="367752" y="85861"/>
                                </a:lnTo>
                                <a:lnTo>
                                  <a:pt x="367791" y="85537"/>
                                </a:lnTo>
                                <a:lnTo>
                                  <a:pt x="388272" y="41096"/>
                                </a:lnTo>
                                <a:lnTo>
                                  <a:pt x="406507" y="31315"/>
                                </a:lnTo>
                                <a:lnTo>
                                  <a:pt x="405826" y="31315"/>
                                </a:lnTo>
                                <a:lnTo>
                                  <a:pt x="417830" y="29946"/>
                                </a:lnTo>
                                <a:lnTo>
                                  <a:pt x="479846" y="29946"/>
                                </a:lnTo>
                                <a:lnTo>
                                  <a:pt x="478825" y="28560"/>
                                </a:lnTo>
                                <a:lnTo>
                                  <a:pt x="438975" y="4178"/>
                                </a:lnTo>
                                <a:lnTo>
                                  <a:pt x="428926" y="2530"/>
                                </a:lnTo>
                                <a:lnTo>
                                  <a:pt x="418211" y="1993"/>
                                </a:lnTo>
                                <a:close/>
                              </a:path>
                              <a:path w="3931920" h="283210">
                                <a:moveTo>
                                  <a:pt x="479846" y="29946"/>
                                </a:moveTo>
                                <a:lnTo>
                                  <a:pt x="417830" y="29946"/>
                                </a:lnTo>
                                <a:lnTo>
                                  <a:pt x="429164" y="31315"/>
                                </a:lnTo>
                                <a:lnTo>
                                  <a:pt x="439547" y="35477"/>
                                </a:lnTo>
                                <a:lnTo>
                                  <a:pt x="464383" y="66166"/>
                                </a:lnTo>
                                <a:lnTo>
                                  <a:pt x="472384" y="111257"/>
                                </a:lnTo>
                                <a:lnTo>
                                  <a:pt x="473456" y="142354"/>
                                </a:lnTo>
                                <a:lnTo>
                                  <a:pt x="472551" y="173308"/>
                                </a:lnTo>
                                <a:lnTo>
                                  <a:pt x="464740" y="218347"/>
                                </a:lnTo>
                                <a:lnTo>
                                  <a:pt x="440016" y="249477"/>
                                </a:lnTo>
                                <a:lnTo>
                                  <a:pt x="439879" y="249477"/>
                                </a:lnTo>
                                <a:lnTo>
                                  <a:pt x="429794" y="253654"/>
                                </a:lnTo>
                                <a:lnTo>
                                  <a:pt x="429471" y="253654"/>
                                </a:lnTo>
                                <a:lnTo>
                                  <a:pt x="418719" y="255028"/>
                                </a:lnTo>
                                <a:lnTo>
                                  <a:pt x="479880" y="255028"/>
                                </a:lnTo>
                                <a:lnTo>
                                  <a:pt x="486076" y="246805"/>
                                </a:lnTo>
                                <a:lnTo>
                                  <a:pt x="492771" y="234597"/>
                                </a:lnTo>
                                <a:lnTo>
                                  <a:pt x="492849" y="234456"/>
                                </a:lnTo>
                                <a:lnTo>
                                  <a:pt x="505761" y="186007"/>
                                </a:lnTo>
                                <a:lnTo>
                                  <a:pt x="508117" y="142697"/>
                                </a:lnTo>
                                <a:lnTo>
                                  <a:pt x="508125" y="142354"/>
                                </a:lnTo>
                                <a:lnTo>
                                  <a:pt x="507724" y="122880"/>
                                </a:lnTo>
                                <a:lnTo>
                                  <a:pt x="501776" y="77292"/>
                                </a:lnTo>
                                <a:lnTo>
                                  <a:pt x="484631" y="36449"/>
                                </a:lnTo>
                                <a:lnTo>
                                  <a:pt x="479846" y="29946"/>
                                </a:lnTo>
                                <a:close/>
                              </a:path>
                              <a:path w="3931920" h="283210">
                                <a:moveTo>
                                  <a:pt x="666128" y="62445"/>
                                </a:moveTo>
                                <a:lnTo>
                                  <a:pt x="632332" y="62445"/>
                                </a:lnTo>
                                <a:lnTo>
                                  <a:pt x="632841" y="277596"/>
                                </a:lnTo>
                                <a:lnTo>
                                  <a:pt x="666623" y="277596"/>
                                </a:lnTo>
                                <a:lnTo>
                                  <a:pt x="666222" y="103314"/>
                                </a:lnTo>
                                <a:lnTo>
                                  <a:pt x="666128" y="62445"/>
                                </a:lnTo>
                                <a:close/>
                              </a:path>
                              <a:path w="3931920" h="283210">
                                <a:moveTo>
                                  <a:pt x="665988" y="1460"/>
                                </a:moveTo>
                                <a:lnTo>
                                  <a:pt x="644271" y="1460"/>
                                </a:lnTo>
                                <a:lnTo>
                                  <a:pt x="639105" y="10449"/>
                                </a:lnTo>
                                <a:lnTo>
                                  <a:pt x="632380" y="19584"/>
                                </a:lnTo>
                                <a:lnTo>
                                  <a:pt x="603275" y="47436"/>
                                </a:lnTo>
                                <a:lnTo>
                                  <a:pt x="564896" y="70675"/>
                                </a:lnTo>
                                <a:lnTo>
                                  <a:pt x="565023" y="103314"/>
                                </a:lnTo>
                                <a:lnTo>
                                  <a:pt x="600456" y="85788"/>
                                </a:lnTo>
                                <a:lnTo>
                                  <a:pt x="632332" y="62445"/>
                                </a:lnTo>
                                <a:lnTo>
                                  <a:pt x="666128" y="62445"/>
                                </a:lnTo>
                                <a:lnTo>
                                  <a:pt x="666008" y="10449"/>
                                </a:lnTo>
                                <a:lnTo>
                                  <a:pt x="665988" y="1460"/>
                                </a:lnTo>
                                <a:close/>
                              </a:path>
                              <a:path w="3931920" h="283210">
                                <a:moveTo>
                                  <a:pt x="891667" y="211213"/>
                                </a:moveTo>
                                <a:lnTo>
                                  <a:pt x="857885" y="211213"/>
                                </a:lnTo>
                                <a:lnTo>
                                  <a:pt x="858012" y="277050"/>
                                </a:lnTo>
                                <a:lnTo>
                                  <a:pt x="891794" y="277050"/>
                                </a:lnTo>
                                <a:lnTo>
                                  <a:pt x="891667" y="211213"/>
                                </a:lnTo>
                                <a:close/>
                              </a:path>
                              <a:path w="3931920" h="283210">
                                <a:moveTo>
                                  <a:pt x="891159" y="2057"/>
                                </a:moveTo>
                                <a:lnTo>
                                  <a:pt x="863600" y="2057"/>
                                </a:lnTo>
                                <a:lnTo>
                                  <a:pt x="738709" y="180263"/>
                                </a:lnTo>
                                <a:lnTo>
                                  <a:pt x="738632" y="211505"/>
                                </a:lnTo>
                                <a:lnTo>
                                  <a:pt x="928751" y="211213"/>
                                </a:lnTo>
                                <a:lnTo>
                                  <a:pt x="928625" y="180555"/>
                                </a:lnTo>
                                <a:lnTo>
                                  <a:pt x="771726" y="180555"/>
                                </a:lnTo>
                                <a:lnTo>
                                  <a:pt x="857504" y="56286"/>
                                </a:lnTo>
                                <a:lnTo>
                                  <a:pt x="891275" y="56286"/>
                                </a:lnTo>
                                <a:lnTo>
                                  <a:pt x="891159" y="2057"/>
                                </a:lnTo>
                                <a:close/>
                              </a:path>
                              <a:path w="3931920" h="283210">
                                <a:moveTo>
                                  <a:pt x="891275" y="56286"/>
                                </a:moveTo>
                                <a:lnTo>
                                  <a:pt x="857504" y="56286"/>
                                </a:lnTo>
                                <a:lnTo>
                                  <a:pt x="857757" y="180263"/>
                                </a:lnTo>
                                <a:lnTo>
                                  <a:pt x="741433" y="180555"/>
                                </a:lnTo>
                                <a:lnTo>
                                  <a:pt x="928625" y="180555"/>
                                </a:lnTo>
                                <a:lnTo>
                                  <a:pt x="928624" y="180263"/>
                                </a:lnTo>
                                <a:lnTo>
                                  <a:pt x="891540" y="180263"/>
                                </a:lnTo>
                                <a:lnTo>
                                  <a:pt x="891275" y="56286"/>
                                </a:lnTo>
                                <a:close/>
                              </a:path>
                              <a:path w="3931920" h="283210">
                                <a:moveTo>
                                  <a:pt x="1086752" y="61442"/>
                                </a:moveTo>
                                <a:lnTo>
                                  <a:pt x="1052957" y="61442"/>
                                </a:lnTo>
                                <a:lnTo>
                                  <a:pt x="1053465" y="276593"/>
                                </a:lnTo>
                                <a:lnTo>
                                  <a:pt x="1087247" y="276593"/>
                                </a:lnTo>
                                <a:lnTo>
                                  <a:pt x="1086846" y="102311"/>
                                </a:lnTo>
                                <a:lnTo>
                                  <a:pt x="1086752" y="61442"/>
                                </a:lnTo>
                                <a:close/>
                              </a:path>
                              <a:path w="3931920" h="283210">
                                <a:moveTo>
                                  <a:pt x="1086612" y="457"/>
                                </a:moveTo>
                                <a:lnTo>
                                  <a:pt x="1064895" y="457"/>
                                </a:lnTo>
                                <a:lnTo>
                                  <a:pt x="1059729" y="9446"/>
                                </a:lnTo>
                                <a:lnTo>
                                  <a:pt x="1053004" y="18581"/>
                                </a:lnTo>
                                <a:lnTo>
                                  <a:pt x="1023899" y="46433"/>
                                </a:lnTo>
                                <a:lnTo>
                                  <a:pt x="985519" y="69672"/>
                                </a:lnTo>
                                <a:lnTo>
                                  <a:pt x="985533" y="73109"/>
                                </a:lnTo>
                                <a:lnTo>
                                  <a:pt x="985647" y="102311"/>
                                </a:lnTo>
                                <a:lnTo>
                                  <a:pt x="993719" y="99022"/>
                                </a:lnTo>
                                <a:lnTo>
                                  <a:pt x="1002315" y="95005"/>
                                </a:lnTo>
                                <a:lnTo>
                                  <a:pt x="1038971" y="73109"/>
                                </a:lnTo>
                                <a:lnTo>
                                  <a:pt x="1052957" y="61442"/>
                                </a:lnTo>
                                <a:lnTo>
                                  <a:pt x="1086752" y="61442"/>
                                </a:lnTo>
                                <a:lnTo>
                                  <a:pt x="1086632" y="9446"/>
                                </a:lnTo>
                                <a:lnTo>
                                  <a:pt x="1086612" y="457"/>
                                </a:lnTo>
                                <a:close/>
                              </a:path>
                              <a:path w="3931920" h="283210">
                                <a:moveTo>
                                  <a:pt x="1204214" y="199136"/>
                                </a:moveTo>
                                <a:lnTo>
                                  <a:pt x="1170432" y="203720"/>
                                </a:lnTo>
                                <a:lnTo>
                                  <a:pt x="1173432" y="220077"/>
                                </a:lnTo>
                                <a:lnTo>
                                  <a:pt x="1179004" y="234835"/>
                                </a:lnTo>
                                <a:lnTo>
                                  <a:pt x="1210627" y="268955"/>
                                </a:lnTo>
                                <a:lnTo>
                                  <a:pt x="1258062" y="280974"/>
                                </a:lnTo>
                                <a:lnTo>
                                  <a:pt x="1277207" y="279364"/>
                                </a:lnTo>
                                <a:lnTo>
                                  <a:pt x="1294638" y="274629"/>
                                </a:lnTo>
                                <a:lnTo>
                                  <a:pt x="1310354" y="266767"/>
                                </a:lnTo>
                                <a:lnTo>
                                  <a:pt x="1324356" y="255778"/>
                                </a:lnTo>
                                <a:lnTo>
                                  <a:pt x="1326735" y="253022"/>
                                </a:lnTo>
                                <a:lnTo>
                                  <a:pt x="1258189" y="253022"/>
                                </a:lnTo>
                                <a:lnTo>
                                  <a:pt x="1248493" y="252257"/>
                                </a:lnTo>
                                <a:lnTo>
                                  <a:pt x="1212119" y="223807"/>
                                </a:lnTo>
                                <a:lnTo>
                                  <a:pt x="1207666" y="212475"/>
                                </a:lnTo>
                                <a:lnTo>
                                  <a:pt x="1204214" y="199136"/>
                                </a:lnTo>
                                <a:close/>
                              </a:path>
                              <a:path w="3931920" h="283210">
                                <a:moveTo>
                                  <a:pt x="1329370" y="142240"/>
                                </a:moveTo>
                                <a:lnTo>
                                  <a:pt x="1261666" y="142240"/>
                                </a:lnTo>
                                <a:lnTo>
                                  <a:pt x="1271922" y="143080"/>
                                </a:lnTo>
                                <a:lnTo>
                                  <a:pt x="1282391" y="145973"/>
                                </a:lnTo>
                                <a:lnTo>
                                  <a:pt x="1282247" y="145973"/>
                                </a:lnTo>
                                <a:lnTo>
                                  <a:pt x="1291214" y="150586"/>
                                </a:lnTo>
                                <a:lnTo>
                                  <a:pt x="1299337" y="157175"/>
                                </a:lnTo>
                                <a:lnTo>
                                  <a:pt x="1306006" y="165219"/>
                                </a:lnTo>
                                <a:lnTo>
                                  <a:pt x="1310782" y="174285"/>
                                </a:lnTo>
                                <a:lnTo>
                                  <a:pt x="1313678" y="184375"/>
                                </a:lnTo>
                                <a:lnTo>
                                  <a:pt x="1314627" y="194665"/>
                                </a:lnTo>
                                <a:lnTo>
                                  <a:pt x="1314704" y="195491"/>
                                </a:lnTo>
                                <a:lnTo>
                                  <a:pt x="1298321" y="236423"/>
                                </a:lnTo>
                                <a:lnTo>
                                  <a:pt x="1258189" y="253022"/>
                                </a:lnTo>
                                <a:lnTo>
                                  <a:pt x="1326735" y="253022"/>
                                </a:lnTo>
                                <a:lnTo>
                                  <a:pt x="1348876" y="211986"/>
                                </a:lnTo>
                                <a:lnTo>
                                  <a:pt x="1350518" y="194665"/>
                                </a:lnTo>
                                <a:lnTo>
                                  <a:pt x="1349589" y="181901"/>
                                </a:lnTo>
                                <a:lnTo>
                                  <a:pt x="1346993" y="170259"/>
                                </a:lnTo>
                                <a:lnTo>
                                  <a:pt x="1342731" y="159736"/>
                                </a:lnTo>
                                <a:lnTo>
                                  <a:pt x="1336802" y="150329"/>
                                </a:lnTo>
                                <a:lnTo>
                                  <a:pt x="1329370" y="142240"/>
                                </a:lnTo>
                                <a:close/>
                              </a:path>
                              <a:path w="3931920" h="283210">
                                <a:moveTo>
                                  <a:pt x="1240536" y="116332"/>
                                </a:moveTo>
                                <a:lnTo>
                                  <a:pt x="1236853" y="145973"/>
                                </a:lnTo>
                                <a:lnTo>
                                  <a:pt x="1246378" y="143446"/>
                                </a:lnTo>
                                <a:lnTo>
                                  <a:pt x="1253975" y="142240"/>
                                </a:lnTo>
                                <a:lnTo>
                                  <a:pt x="1329370" y="142240"/>
                                </a:lnTo>
                                <a:lnTo>
                                  <a:pt x="1320593" y="135669"/>
                                </a:lnTo>
                                <a:lnTo>
                                  <a:pt x="1310459" y="130614"/>
                                </a:lnTo>
                                <a:lnTo>
                                  <a:pt x="1298956" y="127076"/>
                                </a:lnTo>
                                <a:lnTo>
                                  <a:pt x="1307719" y="122361"/>
                                </a:lnTo>
                                <a:lnTo>
                                  <a:pt x="1315339" y="116901"/>
                                </a:lnTo>
                                <a:lnTo>
                                  <a:pt x="1315562" y="116687"/>
                                </a:lnTo>
                                <a:lnTo>
                                  <a:pt x="1243904" y="116687"/>
                                </a:lnTo>
                                <a:lnTo>
                                  <a:pt x="1240536" y="116332"/>
                                </a:lnTo>
                                <a:close/>
                              </a:path>
                              <a:path w="3931920" h="283210">
                                <a:moveTo>
                                  <a:pt x="1320742" y="27762"/>
                                </a:moveTo>
                                <a:lnTo>
                                  <a:pt x="1256919" y="27762"/>
                                </a:lnTo>
                                <a:lnTo>
                                  <a:pt x="1267106" y="28555"/>
                                </a:lnTo>
                                <a:lnTo>
                                  <a:pt x="1266588" y="28555"/>
                                </a:lnTo>
                                <a:lnTo>
                                  <a:pt x="1298749" y="53638"/>
                                </a:lnTo>
                                <a:lnTo>
                                  <a:pt x="1302004" y="70599"/>
                                </a:lnTo>
                                <a:lnTo>
                                  <a:pt x="1300932" y="81564"/>
                                </a:lnTo>
                                <a:lnTo>
                                  <a:pt x="1266475" y="113831"/>
                                </a:lnTo>
                                <a:lnTo>
                                  <a:pt x="1245997" y="116687"/>
                                </a:lnTo>
                                <a:lnTo>
                                  <a:pt x="1315562" y="116687"/>
                                </a:lnTo>
                                <a:lnTo>
                                  <a:pt x="1336079" y="79982"/>
                                </a:lnTo>
                                <a:lnTo>
                                  <a:pt x="1336661" y="71475"/>
                                </a:lnTo>
                                <a:lnTo>
                                  <a:pt x="1336628" y="70599"/>
                                </a:lnTo>
                                <a:lnTo>
                                  <a:pt x="1320919" y="27947"/>
                                </a:lnTo>
                                <a:lnTo>
                                  <a:pt x="1320742" y="27762"/>
                                </a:lnTo>
                                <a:close/>
                              </a:path>
                              <a:path w="3931920" h="283210">
                                <a:moveTo>
                                  <a:pt x="1256030" y="0"/>
                                </a:moveTo>
                                <a:lnTo>
                                  <a:pt x="1213167" y="10599"/>
                                </a:lnTo>
                                <a:lnTo>
                                  <a:pt x="1183560" y="41321"/>
                                </a:lnTo>
                                <a:lnTo>
                                  <a:pt x="1173531" y="71272"/>
                                </a:lnTo>
                                <a:lnTo>
                                  <a:pt x="1173480" y="71475"/>
                                </a:lnTo>
                                <a:lnTo>
                                  <a:pt x="1207262" y="77393"/>
                                </a:lnTo>
                                <a:lnTo>
                                  <a:pt x="1209738" y="65783"/>
                                </a:lnTo>
                                <a:lnTo>
                                  <a:pt x="1213358" y="55716"/>
                                </a:lnTo>
                                <a:lnTo>
                                  <a:pt x="1247439" y="28555"/>
                                </a:lnTo>
                                <a:lnTo>
                                  <a:pt x="1256919" y="27762"/>
                                </a:lnTo>
                                <a:lnTo>
                                  <a:pt x="1320742" y="27762"/>
                                </a:lnTo>
                                <a:lnTo>
                                  <a:pt x="1314227" y="20939"/>
                                </a:lnTo>
                                <a:lnTo>
                                  <a:pt x="1277651" y="2362"/>
                                </a:lnTo>
                                <a:lnTo>
                                  <a:pt x="1267055" y="576"/>
                                </a:lnTo>
                                <a:lnTo>
                                  <a:pt x="1256030" y="0"/>
                                </a:lnTo>
                                <a:close/>
                              </a:path>
                              <a:path w="3931920" h="283210">
                                <a:moveTo>
                                  <a:pt x="1677035" y="81902"/>
                                </a:moveTo>
                                <a:lnTo>
                                  <a:pt x="1495425" y="82334"/>
                                </a:lnTo>
                                <a:lnTo>
                                  <a:pt x="1495552" y="113842"/>
                                </a:lnTo>
                                <a:lnTo>
                                  <a:pt x="1677035" y="113411"/>
                                </a:lnTo>
                                <a:lnTo>
                                  <a:pt x="1677035" y="81902"/>
                                </a:lnTo>
                                <a:close/>
                              </a:path>
                              <a:path w="3931920" h="283210">
                                <a:moveTo>
                                  <a:pt x="1677162" y="165366"/>
                                </a:moveTo>
                                <a:lnTo>
                                  <a:pt x="1495678" y="165798"/>
                                </a:lnTo>
                                <a:lnTo>
                                  <a:pt x="1495678" y="197319"/>
                                </a:lnTo>
                                <a:lnTo>
                                  <a:pt x="1677289" y="196888"/>
                                </a:lnTo>
                                <a:lnTo>
                                  <a:pt x="1677162" y="165366"/>
                                </a:lnTo>
                                <a:close/>
                              </a:path>
                              <a:path w="3931920" h="283210">
                                <a:moveTo>
                                  <a:pt x="3597275" y="77317"/>
                                </a:moveTo>
                                <a:lnTo>
                                  <a:pt x="3415665" y="77749"/>
                                </a:lnTo>
                                <a:lnTo>
                                  <a:pt x="3415791" y="109258"/>
                                </a:lnTo>
                                <a:lnTo>
                                  <a:pt x="3597275" y="108826"/>
                                </a:lnTo>
                                <a:lnTo>
                                  <a:pt x="3597275" y="77317"/>
                                </a:lnTo>
                                <a:close/>
                              </a:path>
                              <a:path w="3931920" h="283210">
                                <a:moveTo>
                                  <a:pt x="3597402" y="160782"/>
                                </a:moveTo>
                                <a:lnTo>
                                  <a:pt x="3415919" y="161226"/>
                                </a:lnTo>
                                <a:lnTo>
                                  <a:pt x="3415919" y="192735"/>
                                </a:lnTo>
                                <a:lnTo>
                                  <a:pt x="3597529" y="192303"/>
                                </a:lnTo>
                                <a:lnTo>
                                  <a:pt x="3597402" y="160782"/>
                                </a:lnTo>
                                <a:close/>
                              </a:path>
                              <a:path w="3931920" h="283210">
                                <a:moveTo>
                                  <a:pt x="3799551" y="104609"/>
                                </a:moveTo>
                                <a:lnTo>
                                  <a:pt x="3791966" y="104609"/>
                                </a:lnTo>
                                <a:lnTo>
                                  <a:pt x="3776632" y="106052"/>
                                </a:lnTo>
                                <a:lnTo>
                                  <a:pt x="3762835" y="110305"/>
                                </a:lnTo>
                                <a:lnTo>
                                  <a:pt x="3750585" y="117368"/>
                                </a:lnTo>
                                <a:lnTo>
                                  <a:pt x="3739896" y="127241"/>
                                </a:lnTo>
                                <a:lnTo>
                                  <a:pt x="3740023" y="165696"/>
                                </a:lnTo>
                                <a:lnTo>
                                  <a:pt x="3747595" y="158712"/>
                                </a:lnTo>
                                <a:lnTo>
                                  <a:pt x="3754501" y="152982"/>
                                </a:lnTo>
                                <a:lnTo>
                                  <a:pt x="3760739" y="148507"/>
                                </a:lnTo>
                                <a:lnTo>
                                  <a:pt x="3766312" y="145288"/>
                                </a:lnTo>
                                <a:lnTo>
                                  <a:pt x="3773424" y="141833"/>
                                </a:lnTo>
                                <a:lnTo>
                                  <a:pt x="3780916" y="140093"/>
                                </a:lnTo>
                                <a:lnTo>
                                  <a:pt x="3931782" y="140093"/>
                                </a:lnTo>
                                <a:lnTo>
                                  <a:pt x="3931748" y="129540"/>
                                </a:lnTo>
                                <a:lnTo>
                                  <a:pt x="3878961" y="129540"/>
                                </a:lnTo>
                                <a:lnTo>
                                  <a:pt x="3875154" y="129058"/>
                                </a:lnTo>
                                <a:lnTo>
                                  <a:pt x="3874892" y="129058"/>
                                </a:lnTo>
                                <a:lnTo>
                                  <a:pt x="3866007" y="126758"/>
                                </a:lnTo>
                                <a:lnTo>
                                  <a:pt x="3859529" y="124396"/>
                                </a:lnTo>
                                <a:lnTo>
                                  <a:pt x="3840108" y="116343"/>
                                </a:lnTo>
                                <a:lnTo>
                                  <a:pt x="3830621" y="112702"/>
                                </a:lnTo>
                                <a:lnTo>
                                  <a:pt x="3822444" y="109866"/>
                                </a:lnTo>
                                <a:lnTo>
                                  <a:pt x="3815588" y="107835"/>
                                </a:lnTo>
                                <a:lnTo>
                                  <a:pt x="3807333" y="105676"/>
                                </a:lnTo>
                                <a:lnTo>
                                  <a:pt x="3799551" y="104609"/>
                                </a:lnTo>
                                <a:close/>
                              </a:path>
                              <a:path w="3931920" h="283210">
                                <a:moveTo>
                                  <a:pt x="3931782" y="140093"/>
                                </a:moveTo>
                                <a:lnTo>
                                  <a:pt x="3789247" y="140093"/>
                                </a:lnTo>
                                <a:lnTo>
                                  <a:pt x="3796801" y="140675"/>
                                </a:lnTo>
                                <a:lnTo>
                                  <a:pt x="3805602" y="142519"/>
                                </a:lnTo>
                                <a:lnTo>
                                  <a:pt x="3815332" y="145601"/>
                                </a:lnTo>
                                <a:lnTo>
                                  <a:pt x="3826002" y="149923"/>
                                </a:lnTo>
                                <a:lnTo>
                                  <a:pt x="3836330" y="154412"/>
                                </a:lnTo>
                                <a:lnTo>
                                  <a:pt x="3845194" y="157991"/>
                                </a:lnTo>
                                <a:lnTo>
                                  <a:pt x="3852558" y="160660"/>
                                </a:lnTo>
                                <a:lnTo>
                                  <a:pt x="3858387" y="162420"/>
                                </a:lnTo>
                                <a:lnTo>
                                  <a:pt x="3865245" y="164147"/>
                                </a:lnTo>
                                <a:lnTo>
                                  <a:pt x="3872357" y="165011"/>
                                </a:lnTo>
                                <a:lnTo>
                                  <a:pt x="3879410" y="165011"/>
                                </a:lnTo>
                                <a:lnTo>
                                  <a:pt x="3919759" y="153217"/>
                                </a:lnTo>
                                <a:lnTo>
                                  <a:pt x="3931793" y="143484"/>
                                </a:lnTo>
                                <a:lnTo>
                                  <a:pt x="3931782" y="140093"/>
                                </a:lnTo>
                                <a:close/>
                              </a:path>
                              <a:path w="3931920" h="283210">
                                <a:moveTo>
                                  <a:pt x="3931666" y="103720"/>
                                </a:moveTo>
                                <a:lnTo>
                                  <a:pt x="3895788" y="127673"/>
                                </a:lnTo>
                                <a:lnTo>
                                  <a:pt x="3883239" y="129540"/>
                                </a:lnTo>
                                <a:lnTo>
                                  <a:pt x="3931748" y="129540"/>
                                </a:lnTo>
                                <a:lnTo>
                                  <a:pt x="3931666" y="103720"/>
                                </a:lnTo>
                                <a:close/>
                              </a:path>
                            </a:pathLst>
                          </a:custGeom>
                          <a:solidFill>
                            <a:srgbClr val="000000"/>
                          </a:solidFill>
                        </wps:spPr>
                        <wps:bodyPr wrap="square" lIns="0" tIns="0" rIns="0" bIns="0" rtlCol="0">
                          <a:prstTxWarp prst="textNoShape">
                            <a:avLst/>
                          </a:prstTxWarp>
                          <a:noAutofit/>
                        </wps:bodyPr>
                      </wps:wsp>
                      <wps:wsp>
                        <wps:cNvPr id="202" name="Graphic 202"/>
                        <wps:cNvSpPr/>
                        <wps:spPr>
                          <a:xfrm>
                            <a:off x="3963796" y="476021"/>
                            <a:ext cx="1270000" cy="1270"/>
                          </a:xfrm>
                          <a:custGeom>
                            <a:avLst/>
                            <a:gdLst/>
                            <a:ahLst/>
                            <a:cxnLst/>
                            <a:rect l="l" t="t" r="r" b="b"/>
                            <a:pathLst>
                              <a:path w="1270000" h="0">
                                <a:moveTo>
                                  <a:pt x="0" y="0"/>
                                </a:moveTo>
                                <a:lnTo>
                                  <a:pt x="1269619"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1.130005pt;margin-top:446.838989pt;width:412.1pt;height:74.2pt;mso-position-horizontal-relative:page;mso-position-vertical-relative:page;z-index:15754752" id="docshapegroup172" coordorigin="2823,8937" coordsize="8242,1484">
                <v:shape style="position:absolute;left:6111;top:8937;width:953;height:556" id="docshape173" coordorigin="6111,8938" coordsize="953,556" path="m6229,8940l6111,8940,6113,9449,6113,9493,6230,9493,6230,9449,6166,9449,6165,8984,6229,8984,6229,8940,6229,8940xm6348,8940l6289,8940,6290,9372,6290,9373,6345,9373,6344,9032,6410,9032,6348,8940xm6410,9032l6344,9032,6573,9372,6631,9372,6631,9279,6576,9279,6410,9032xm6630,8939l6575,8939,6576,9279,6631,9279,6630,8940,6630,8939xm6781,8939l6724,8939,6725,9371,6725,9372,6782,9372,6781,9167,7064,9167,7064,9116,6781,9116,6781,8939xm7064,9167l7006,9167,7007,9371,7064,9371,7064,9167,7064,9167xm7063,8938l7006,8938,7006,9116,6781,9116,7064,9116,7063,8939,7063,8938xe" filled="true" fillcolor="#000000" stroked="false">
                  <v:path arrowok="t"/>
                  <v:fill type="solid"/>
                </v:shape>
                <v:shape style="position:absolute;left:7120;top:9210;width:189;height:295" type="#_x0000_t75" id="docshape174" stroked="false">
                  <v:imagedata r:id="rId89" o:title=""/>
                </v:shape>
                <v:shape style="position:absolute;left:6036;top:8936;width:1419;height:1477" id="docshape175" coordorigin="6036,8937" coordsize="1419,1477" path="m6155,10413l6155,10370,6091,10370,6090,9904,6154,9904,6154,9860,6036,9860,6038,10370,6038,10414,6155,10413xm6556,10292l6556,10199,6555,9860,6555,9859,6500,9859,6501,10199,6335,9953,6273,9860,6214,9860,6215,10292,6215,10293,6270,10293,6269,9953,6498,10292,6556,10292xm6989,10291l6989,10088,6989,10087,6989,10037,6988,9859,6988,9858,6931,9858,6931,10036,6706,10037,6706,9859,6649,9859,6650,10291,6650,10292,6707,10292,6706,10088,6931,10087,6932,10291,6989,10291xm7455,9490l7454,8937,7337,8937,7337,8981,7401,8981,7402,9446,7338,9446,7338,9490,7455,9490xe" filled="true" fillcolor="#000000" stroked="false">
                  <v:path arrowok="t"/>
                  <v:fill type="solid"/>
                </v:shape>
                <v:shape style="position:absolute;left:7033;top:10131;width:200;height:289" type="#_x0000_t75" id="docshape176" stroked="false">
                  <v:imagedata r:id="rId90" o:title=""/>
                </v:shape>
                <v:shape style="position:absolute;left:7272;top:9856;width:340;height:554" id="docshape177" coordorigin="7273,9857" coordsize="340,554" path="m7463,9944l7385,9944,7385,9866,7351,9866,7351,9944,7273,9944,7273,9978,7351,9978,7351,10056,7385,10056,7385,9978,7463,9978,7463,9944xm7613,10410l7611,9857,7494,9857,7494,9901,7558,9901,7559,10366,7495,10366,7495,10410,7613,10410xe" filled="true" fillcolor="#000000" stroked="false">
                  <v:path arrowok="t"/>
                  <v:fill type="solid"/>
                </v:shape>
                <v:line style="position:absolute" from="5810,9686" to="7810,9686" stroked="true" strokeweight="1pt" strokecolor="#000000">
                  <v:stroke dashstyle="solid"/>
                </v:line>
                <v:shape style="position:absolute;left:2822;top:9460;width:6192;height:446" id="docshape178" coordorigin="2823,9460" coordsize="6192,446" path="m2917,9639l2905,9639,2880,9641,2859,9648,2839,9659,2823,9674,2823,9735,2835,9724,2846,9715,2855,9708,2864,9703,2875,9697,2887,9695,3125,9695,3125,9678,3042,9678,3036,9677,3035,9677,3021,9674,3011,9670,2980,9657,2966,9652,2953,9647,2942,9644,2929,9640,2917,9639xm3125,9695l2900,9695,2912,9696,2926,9699,2941,9703,2958,9710,2975,9717,2989,9723,3000,9727,3009,9730,3020,9733,3031,9734,3042,9734,3055,9733,3066,9732,3077,9729,3087,9726,3096,9721,3106,9715,3115,9708,3125,9700,3125,9695xm3125,9637l3116,9646,3108,9653,3098,9660,3088,9666,3078,9672,3068,9675,3058,9677,3048,9678,3125,9678,3125,9637xm3258,9838l3198,9838,3198,9899,3259,9899,3258,9838xm3481,9463l3459,9465,3438,9470,3419,9478,3403,9489,3388,9503,3376,9520,3365,9539,3356,9561,3349,9586,3344,9615,3341,9648,3341,9684,3341,9685,3343,9741,3352,9790,3365,9829,3365,9829,3384,9861,3403,9880,3426,9894,3453,9903,3482,9905,3505,9904,3526,9899,3544,9891,3561,9880,3575,9865,3578,9862,3482,9862,3464,9859,3448,9853,3434,9842,3420,9826,3409,9804,3402,9773,3397,9733,3395,9685,3397,9635,3402,9595,3402,9595,3410,9562,3422,9538,3434,9525,3448,9515,3463,9509,3462,9509,3481,9507,3578,9507,3577,9505,3566,9494,3555,9485,3542,9477,3529,9471,3514,9467,3498,9464,3481,9463xm3578,9507l3481,9507,3498,9509,3515,9516,3530,9527,3543,9542,3554,9564,3562,9595,3562,9595,3567,9635,3568,9684,3567,9733,3562,9773,3554,9804,3544,9826,3530,9842,3516,9853,3515,9853,3499,9859,3499,9859,3482,9862,3578,9862,3588,9849,3599,9829,3599,9829,3607,9807,3614,9782,3619,9753,3622,9720,3623,9685,3623,9684,3622,9654,3620,9626,3617,9602,3613,9582,3607,9563,3601,9547,3594,9531,3586,9517,3578,9507xm3872,9558l3818,9558,3819,9897,3872,9897,3872,9623,3872,9558xm3871,9462l3837,9462,3829,9476,3818,9491,3805,9505,3790,9520,3773,9535,3754,9548,3734,9560,3712,9571,3712,9623,3725,9618,3739,9611,3753,9604,3768,9595,3783,9586,3796,9577,3808,9568,3818,9558,3872,9558,3871,9476,3871,9462xm4227,9793l4174,9793,4174,9896,4227,9896,4227,9793xm4226,9463l4183,9463,3986,9744,3986,9793,4285,9793,4285,9744,4038,9744,4173,9549,4226,9549,4226,9463xm4226,9549l4173,9549,4173,9744,3990,9744,4285,9744,4285,9744,4227,9744,4226,9549xm4534,9557l4481,9557,4482,9896,4535,9896,4534,9621,4534,9557xm4534,9461l4500,9461,4491,9475,4481,9489,4468,9504,4452,9519,4435,9533,4416,9546,4396,9559,4375,9570,4375,9575,4375,9621,4388,9616,4401,9610,4415,9602,4431,9594,4445,9584,4459,9575,4471,9566,4481,9557,4534,9557,4534,9475,4534,9461xm4719,9774l4666,9781,4671,9807,4679,9830,4692,9851,4709,9869,4729,9884,4752,9894,4777,9900,4804,9902,4834,9900,4861,9893,4886,9880,4908,9863,4912,9858,4804,9858,4789,9857,4775,9854,4762,9847,4750,9839,4740,9827,4731,9812,4724,9795,4719,9774xm4916,9684l4809,9684,4826,9685,4842,9690,4842,9690,4856,9697,4869,9708,4879,9720,4887,9734,4891,9750,4893,9767,4893,9768,4891,9786,4887,9803,4878,9819,4867,9832,4854,9844,4839,9852,4822,9857,4804,9858,4912,9858,4926,9842,4939,9819,4947,9794,4949,9768,4949,9767,4948,9746,4944,9728,4937,9712,4928,9697,4916,9684xm4776,9643l4770,9690,4785,9686,4797,9684,4916,9684,4902,9674,4886,9666,4868,9660,4882,9653,4894,9644,4894,9644,4782,9644,4776,9643xm4903,9504l4802,9504,4818,9505,4817,9505,4830,9508,4842,9514,4853,9523,4862,9533,4868,9544,4872,9557,4873,9571,4871,9588,4866,9603,4858,9616,4846,9626,4832,9634,4817,9639,4801,9643,4785,9644,4894,9644,4904,9634,4913,9623,4919,9612,4924,9599,4927,9586,4928,9573,4928,9571,4927,9558,4924,9544,4919,9530,4912,9516,4903,9504,4903,9504xm4801,9460l4776,9462,4754,9467,4733,9477,4715,9490,4699,9506,4686,9525,4677,9547,4671,9572,4671,9573,4724,9582,4728,9564,4733,9548,4741,9534,4750,9523,4761,9515,4773,9509,4787,9505,4802,9504,4903,9504,4892,9493,4880,9483,4866,9475,4851,9468,4835,9464,4818,9461,4801,9460xm5464,9589l5178,9590,5178,9639,5464,9639,5464,9589xm5464,9720l5178,9721,5178,9771,5464,9770,5464,9720xm8488,9582l8202,9582,8202,9632,8488,9631,8488,9582xm8488,9713l8202,9714,8202,9764,8488,9763,8488,9713xm8806,9625l8794,9625,8770,9627,8748,9634,8729,9645,8712,9660,8712,9721,8724,9710,8735,9701,8745,9694,8754,9689,8765,9683,8777,9681,9014,9681,9014,9664,8931,9664,8925,9663,8925,9663,8911,9660,8901,9656,8870,9643,8855,9638,8842,9633,8831,9630,8818,9626,8806,9625xm9014,9681l8790,9681,8802,9682,8816,9684,8831,9689,8848,9696,8864,9703,8878,9709,8890,9713,8899,9716,8910,9719,8921,9720,8932,9720,8945,9719,8956,9718,8966,9715,8976,9712,8986,9707,8995,9701,9005,9694,9014,9686,9014,9681xm9014,9623l9006,9632,8997,9639,8988,9646,8978,9652,8968,9657,8958,9661,8948,9663,8938,9664,9014,9664,9014,9623xe" filled="true" fillcolor="#000000" stroked="false">
                  <v:path arrowok="t"/>
                  <v:fill type="solid"/>
                </v:shape>
                <v:line style="position:absolute" from="9065,9686" to="11064,9686" stroked="true" strokeweight="1pt" strokecolor="#000000">
                  <v:stroke dashstyle="solid"/>
                </v:line>
                <w10:wrap type="none"/>
              </v:group>
            </w:pict>
          </mc:Fallback>
        </mc:AlternateContent>
      </w:r>
      <w:r>
        <w:rPr>
          <w:b/>
          <w:sz w:val="36"/>
        </w:rPr>
        <mc:AlternateContent>
          <mc:Choice Requires="wps">
            <w:drawing>
              <wp:anchor distT="0" distB="0" distL="0" distR="0" allowOverlap="1" layoutInCell="1" locked="0" behindDoc="0" simplePos="0" relativeHeight="15755776">
                <wp:simplePos x="0" y="0"/>
                <wp:positionH relativeFrom="page">
                  <wp:posOffset>5895213</wp:posOffset>
                </wp:positionH>
                <wp:positionV relativeFrom="page">
                  <wp:posOffset>6264808</wp:posOffset>
                </wp:positionV>
                <wp:extent cx="1007744" cy="354965"/>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1007744" cy="354965"/>
                        </a:xfrm>
                        <a:custGeom>
                          <a:avLst/>
                          <a:gdLst/>
                          <a:ahLst/>
                          <a:cxnLst/>
                          <a:rect l="l" t="t" r="r" b="b"/>
                          <a:pathLst>
                            <a:path w="1007744" h="354965">
                              <a:moveTo>
                                <a:pt x="74422" y="2908"/>
                              </a:moveTo>
                              <a:lnTo>
                                <a:pt x="0" y="3086"/>
                              </a:lnTo>
                              <a:lnTo>
                                <a:pt x="818" y="326377"/>
                              </a:lnTo>
                              <a:lnTo>
                                <a:pt x="888" y="354406"/>
                              </a:lnTo>
                              <a:lnTo>
                                <a:pt x="75311" y="354228"/>
                              </a:lnTo>
                              <a:lnTo>
                                <a:pt x="75184" y="326377"/>
                              </a:lnTo>
                              <a:lnTo>
                                <a:pt x="34544" y="326377"/>
                              </a:lnTo>
                              <a:lnTo>
                                <a:pt x="33782" y="30949"/>
                              </a:lnTo>
                              <a:lnTo>
                                <a:pt x="74549" y="30949"/>
                              </a:lnTo>
                              <a:lnTo>
                                <a:pt x="74422" y="3086"/>
                              </a:lnTo>
                              <a:lnTo>
                                <a:pt x="74422" y="2908"/>
                              </a:lnTo>
                              <a:close/>
                            </a:path>
                            <a:path w="1007744" h="354965">
                              <a:moveTo>
                                <a:pt x="226835" y="62458"/>
                              </a:moveTo>
                              <a:lnTo>
                                <a:pt x="193166" y="62458"/>
                              </a:lnTo>
                              <a:lnTo>
                                <a:pt x="193675" y="277596"/>
                              </a:lnTo>
                              <a:lnTo>
                                <a:pt x="227330" y="277596"/>
                              </a:lnTo>
                              <a:lnTo>
                                <a:pt x="226929" y="103327"/>
                              </a:lnTo>
                              <a:lnTo>
                                <a:pt x="226835" y="62458"/>
                              </a:lnTo>
                              <a:close/>
                            </a:path>
                            <a:path w="1007744" h="354965">
                              <a:moveTo>
                                <a:pt x="226695" y="1473"/>
                              </a:moveTo>
                              <a:lnTo>
                                <a:pt x="204977" y="1473"/>
                              </a:lnTo>
                              <a:lnTo>
                                <a:pt x="199812" y="10462"/>
                              </a:lnTo>
                              <a:lnTo>
                                <a:pt x="193087" y="19597"/>
                              </a:lnTo>
                              <a:lnTo>
                                <a:pt x="164000" y="47449"/>
                              </a:lnTo>
                              <a:lnTo>
                                <a:pt x="125602" y="70688"/>
                              </a:lnTo>
                              <a:lnTo>
                                <a:pt x="125729" y="103327"/>
                              </a:lnTo>
                              <a:lnTo>
                                <a:pt x="161162" y="85788"/>
                              </a:lnTo>
                              <a:lnTo>
                                <a:pt x="193166" y="62458"/>
                              </a:lnTo>
                              <a:lnTo>
                                <a:pt x="226835" y="62458"/>
                              </a:lnTo>
                              <a:lnTo>
                                <a:pt x="226715" y="10462"/>
                              </a:lnTo>
                              <a:lnTo>
                                <a:pt x="226695" y="1473"/>
                              </a:lnTo>
                              <a:close/>
                            </a:path>
                            <a:path w="1007744" h="354965">
                              <a:moveTo>
                                <a:pt x="399541" y="1003"/>
                              </a:moveTo>
                              <a:lnTo>
                                <a:pt x="360287" y="10172"/>
                              </a:lnTo>
                              <a:lnTo>
                                <a:pt x="332517" y="36829"/>
                              </a:lnTo>
                              <a:lnTo>
                                <a:pt x="315708" y="79248"/>
                              </a:lnTo>
                              <a:lnTo>
                                <a:pt x="310806" y="118510"/>
                              </a:lnTo>
                              <a:lnTo>
                                <a:pt x="310261" y="141706"/>
                              </a:lnTo>
                              <a:lnTo>
                                <a:pt x="312046" y="177742"/>
                              </a:lnTo>
                              <a:lnTo>
                                <a:pt x="325714" y="233465"/>
                              </a:lnTo>
                              <a:lnTo>
                                <a:pt x="350117" y="265880"/>
                              </a:lnTo>
                              <a:lnTo>
                                <a:pt x="400176" y="281800"/>
                              </a:lnTo>
                              <a:lnTo>
                                <a:pt x="414654" y="280750"/>
                              </a:lnTo>
                              <a:lnTo>
                                <a:pt x="450088" y="265455"/>
                              </a:lnTo>
                              <a:lnTo>
                                <a:pt x="461216" y="254038"/>
                              </a:lnTo>
                              <a:lnTo>
                                <a:pt x="400176" y="254038"/>
                              </a:lnTo>
                              <a:lnTo>
                                <a:pt x="389008" y="252664"/>
                              </a:lnTo>
                              <a:lnTo>
                                <a:pt x="354004" y="217693"/>
                              </a:lnTo>
                              <a:lnTo>
                                <a:pt x="346003" y="172650"/>
                              </a:lnTo>
                              <a:lnTo>
                                <a:pt x="344934" y="141706"/>
                              </a:lnTo>
                              <a:lnTo>
                                <a:pt x="345934" y="110428"/>
                              </a:lnTo>
                              <a:lnTo>
                                <a:pt x="354558" y="63984"/>
                              </a:lnTo>
                              <a:lnTo>
                                <a:pt x="378317" y="33929"/>
                              </a:lnTo>
                              <a:lnTo>
                                <a:pt x="387898" y="30323"/>
                              </a:lnTo>
                              <a:lnTo>
                                <a:pt x="387222" y="30323"/>
                              </a:lnTo>
                              <a:lnTo>
                                <a:pt x="399288" y="28955"/>
                              </a:lnTo>
                              <a:lnTo>
                                <a:pt x="461192" y="28955"/>
                              </a:lnTo>
                              <a:lnTo>
                                <a:pt x="460174" y="27569"/>
                              </a:lnTo>
                              <a:lnTo>
                                <a:pt x="420306" y="3181"/>
                              </a:lnTo>
                              <a:lnTo>
                                <a:pt x="410257" y="1533"/>
                              </a:lnTo>
                              <a:lnTo>
                                <a:pt x="399541" y="1003"/>
                              </a:lnTo>
                              <a:close/>
                            </a:path>
                            <a:path w="1007744" h="354965">
                              <a:moveTo>
                                <a:pt x="461192" y="28955"/>
                              </a:moveTo>
                              <a:lnTo>
                                <a:pt x="399288" y="28955"/>
                              </a:lnTo>
                              <a:lnTo>
                                <a:pt x="410602" y="30323"/>
                              </a:lnTo>
                              <a:lnTo>
                                <a:pt x="420941" y="34482"/>
                              </a:lnTo>
                              <a:lnTo>
                                <a:pt x="445714" y="65175"/>
                              </a:lnTo>
                              <a:lnTo>
                                <a:pt x="453715" y="110266"/>
                              </a:lnTo>
                              <a:lnTo>
                                <a:pt x="454787" y="141363"/>
                              </a:lnTo>
                              <a:lnTo>
                                <a:pt x="453882" y="172317"/>
                              </a:lnTo>
                              <a:lnTo>
                                <a:pt x="446071" y="217351"/>
                              </a:lnTo>
                              <a:lnTo>
                                <a:pt x="421364" y="248485"/>
                              </a:lnTo>
                              <a:lnTo>
                                <a:pt x="421227" y="248485"/>
                              </a:lnTo>
                              <a:lnTo>
                                <a:pt x="411179" y="252664"/>
                              </a:lnTo>
                              <a:lnTo>
                                <a:pt x="410858" y="252664"/>
                              </a:lnTo>
                              <a:lnTo>
                                <a:pt x="400176" y="254038"/>
                              </a:lnTo>
                              <a:lnTo>
                                <a:pt x="461216" y="254038"/>
                              </a:lnTo>
                              <a:lnTo>
                                <a:pt x="467423" y="245814"/>
                              </a:lnTo>
                              <a:lnTo>
                                <a:pt x="474155" y="233607"/>
                              </a:lnTo>
                              <a:lnTo>
                                <a:pt x="474233" y="233465"/>
                              </a:lnTo>
                              <a:lnTo>
                                <a:pt x="487108" y="185016"/>
                              </a:lnTo>
                              <a:lnTo>
                                <a:pt x="489448" y="141706"/>
                              </a:lnTo>
                              <a:lnTo>
                                <a:pt x="489456" y="141363"/>
                              </a:lnTo>
                              <a:lnTo>
                                <a:pt x="485868" y="89398"/>
                              </a:lnTo>
                              <a:lnTo>
                                <a:pt x="471177" y="44297"/>
                              </a:lnTo>
                              <a:lnTo>
                                <a:pt x="465963" y="35458"/>
                              </a:lnTo>
                              <a:lnTo>
                                <a:pt x="461192" y="28955"/>
                              </a:lnTo>
                              <a:close/>
                            </a:path>
                            <a:path w="1007744" h="354965">
                              <a:moveTo>
                                <a:pt x="609854" y="507"/>
                              </a:moveTo>
                              <a:lnTo>
                                <a:pt x="570599" y="9669"/>
                              </a:lnTo>
                              <a:lnTo>
                                <a:pt x="542829" y="36323"/>
                              </a:lnTo>
                              <a:lnTo>
                                <a:pt x="526020" y="78753"/>
                              </a:lnTo>
                              <a:lnTo>
                                <a:pt x="521118" y="118015"/>
                              </a:lnTo>
                              <a:lnTo>
                                <a:pt x="520573" y="141211"/>
                              </a:lnTo>
                              <a:lnTo>
                                <a:pt x="522358" y="177241"/>
                              </a:lnTo>
                              <a:lnTo>
                                <a:pt x="536025" y="232957"/>
                              </a:lnTo>
                              <a:lnTo>
                                <a:pt x="560429" y="265377"/>
                              </a:lnTo>
                              <a:lnTo>
                                <a:pt x="610488" y="281292"/>
                              </a:lnTo>
                              <a:lnTo>
                                <a:pt x="624966" y="280247"/>
                              </a:lnTo>
                              <a:lnTo>
                                <a:pt x="660400" y="264947"/>
                              </a:lnTo>
                              <a:lnTo>
                                <a:pt x="671528" y="253530"/>
                              </a:lnTo>
                              <a:lnTo>
                                <a:pt x="610488" y="253530"/>
                              </a:lnTo>
                              <a:lnTo>
                                <a:pt x="599320" y="252156"/>
                              </a:lnTo>
                              <a:lnTo>
                                <a:pt x="564316" y="217192"/>
                              </a:lnTo>
                              <a:lnTo>
                                <a:pt x="556315" y="172148"/>
                              </a:lnTo>
                              <a:lnTo>
                                <a:pt x="555247" y="141211"/>
                              </a:lnTo>
                              <a:lnTo>
                                <a:pt x="556246" y="109928"/>
                              </a:lnTo>
                              <a:lnTo>
                                <a:pt x="564870" y="63484"/>
                              </a:lnTo>
                              <a:lnTo>
                                <a:pt x="588629" y="33426"/>
                              </a:lnTo>
                              <a:lnTo>
                                <a:pt x="598210" y="29816"/>
                              </a:lnTo>
                              <a:lnTo>
                                <a:pt x="597535" y="29816"/>
                              </a:lnTo>
                              <a:lnTo>
                                <a:pt x="609600" y="28447"/>
                              </a:lnTo>
                              <a:lnTo>
                                <a:pt x="671502" y="28447"/>
                              </a:lnTo>
                              <a:lnTo>
                                <a:pt x="670486" y="27063"/>
                              </a:lnTo>
                              <a:lnTo>
                                <a:pt x="630618" y="2681"/>
                              </a:lnTo>
                              <a:lnTo>
                                <a:pt x="620569" y="1036"/>
                              </a:lnTo>
                              <a:lnTo>
                                <a:pt x="609854" y="507"/>
                              </a:lnTo>
                              <a:close/>
                            </a:path>
                            <a:path w="1007744" h="354965">
                              <a:moveTo>
                                <a:pt x="671502" y="28447"/>
                              </a:moveTo>
                              <a:lnTo>
                                <a:pt x="609600" y="28447"/>
                              </a:lnTo>
                              <a:lnTo>
                                <a:pt x="620914" y="29816"/>
                              </a:lnTo>
                              <a:lnTo>
                                <a:pt x="631253" y="33978"/>
                              </a:lnTo>
                              <a:lnTo>
                                <a:pt x="640639" y="40931"/>
                              </a:lnTo>
                              <a:lnTo>
                                <a:pt x="649096" y="50672"/>
                              </a:lnTo>
                              <a:lnTo>
                                <a:pt x="656026" y="64667"/>
                              </a:lnTo>
                              <a:lnTo>
                                <a:pt x="660923" y="84048"/>
                              </a:lnTo>
                              <a:lnTo>
                                <a:pt x="661003" y="84364"/>
                              </a:lnTo>
                              <a:lnTo>
                                <a:pt x="664027" y="109764"/>
                              </a:lnTo>
                              <a:lnTo>
                                <a:pt x="665098" y="140868"/>
                              </a:lnTo>
                              <a:lnTo>
                                <a:pt x="664194" y="171815"/>
                              </a:lnTo>
                              <a:lnTo>
                                <a:pt x="656383" y="216849"/>
                              </a:lnTo>
                              <a:lnTo>
                                <a:pt x="631682" y="247978"/>
                              </a:lnTo>
                              <a:lnTo>
                                <a:pt x="631550" y="247978"/>
                              </a:lnTo>
                              <a:lnTo>
                                <a:pt x="621504" y="252156"/>
                              </a:lnTo>
                              <a:lnTo>
                                <a:pt x="621210" y="252156"/>
                              </a:lnTo>
                              <a:lnTo>
                                <a:pt x="610488" y="253530"/>
                              </a:lnTo>
                              <a:lnTo>
                                <a:pt x="671528" y="253530"/>
                              </a:lnTo>
                              <a:lnTo>
                                <a:pt x="677735" y="245306"/>
                              </a:lnTo>
                              <a:lnTo>
                                <a:pt x="684464" y="233104"/>
                              </a:lnTo>
                              <a:lnTo>
                                <a:pt x="684545" y="232957"/>
                              </a:lnTo>
                              <a:lnTo>
                                <a:pt x="697420" y="184508"/>
                              </a:lnTo>
                              <a:lnTo>
                                <a:pt x="699759" y="141211"/>
                              </a:lnTo>
                              <a:lnTo>
                                <a:pt x="699767" y="140868"/>
                              </a:lnTo>
                              <a:lnTo>
                                <a:pt x="699367" y="121386"/>
                              </a:lnTo>
                              <a:lnTo>
                                <a:pt x="693419" y="75806"/>
                              </a:lnTo>
                              <a:lnTo>
                                <a:pt x="676275" y="34950"/>
                              </a:lnTo>
                              <a:lnTo>
                                <a:pt x="671502" y="28447"/>
                              </a:lnTo>
                              <a:close/>
                            </a:path>
                            <a:path w="1007744" h="354965">
                              <a:moveTo>
                                <a:pt x="820165" y="0"/>
                              </a:moveTo>
                              <a:lnTo>
                                <a:pt x="780911" y="9169"/>
                              </a:lnTo>
                              <a:lnTo>
                                <a:pt x="753141" y="35821"/>
                              </a:lnTo>
                              <a:lnTo>
                                <a:pt x="736332" y="78245"/>
                              </a:lnTo>
                              <a:lnTo>
                                <a:pt x="731430" y="117507"/>
                              </a:lnTo>
                              <a:lnTo>
                                <a:pt x="730885" y="140703"/>
                              </a:lnTo>
                              <a:lnTo>
                                <a:pt x="732670" y="176739"/>
                              </a:lnTo>
                              <a:lnTo>
                                <a:pt x="737838" y="207371"/>
                              </a:lnTo>
                              <a:lnTo>
                                <a:pt x="746338" y="232462"/>
                              </a:lnTo>
                              <a:lnTo>
                                <a:pt x="746386" y="232604"/>
                              </a:lnTo>
                              <a:lnTo>
                                <a:pt x="770741" y="264877"/>
                              </a:lnTo>
                              <a:lnTo>
                                <a:pt x="820801" y="280796"/>
                              </a:lnTo>
                              <a:lnTo>
                                <a:pt x="835279" y="279746"/>
                              </a:lnTo>
                              <a:lnTo>
                                <a:pt x="870712" y="264452"/>
                              </a:lnTo>
                              <a:lnTo>
                                <a:pt x="881840" y="253034"/>
                              </a:lnTo>
                              <a:lnTo>
                                <a:pt x="820801" y="253034"/>
                              </a:lnTo>
                              <a:lnTo>
                                <a:pt x="809632" y="251660"/>
                              </a:lnTo>
                              <a:lnTo>
                                <a:pt x="774628" y="216690"/>
                              </a:lnTo>
                              <a:lnTo>
                                <a:pt x="766627" y="171647"/>
                              </a:lnTo>
                              <a:lnTo>
                                <a:pt x="765558" y="140703"/>
                              </a:lnTo>
                              <a:lnTo>
                                <a:pt x="766558" y="109425"/>
                              </a:lnTo>
                              <a:lnTo>
                                <a:pt x="775182" y="62981"/>
                              </a:lnTo>
                              <a:lnTo>
                                <a:pt x="798941" y="32926"/>
                              </a:lnTo>
                              <a:lnTo>
                                <a:pt x="808522" y="29319"/>
                              </a:lnTo>
                              <a:lnTo>
                                <a:pt x="807846" y="29319"/>
                              </a:lnTo>
                              <a:lnTo>
                                <a:pt x="819912" y="27952"/>
                              </a:lnTo>
                              <a:lnTo>
                                <a:pt x="881801" y="27952"/>
                              </a:lnTo>
                              <a:lnTo>
                                <a:pt x="880780" y="26566"/>
                              </a:lnTo>
                              <a:lnTo>
                                <a:pt x="840930" y="2178"/>
                              </a:lnTo>
                              <a:lnTo>
                                <a:pt x="830881" y="530"/>
                              </a:lnTo>
                              <a:lnTo>
                                <a:pt x="820165" y="0"/>
                              </a:lnTo>
                              <a:close/>
                            </a:path>
                            <a:path w="1007744" h="354965">
                              <a:moveTo>
                                <a:pt x="881801" y="27952"/>
                              </a:moveTo>
                              <a:lnTo>
                                <a:pt x="819912" y="27952"/>
                              </a:lnTo>
                              <a:lnTo>
                                <a:pt x="831226" y="29319"/>
                              </a:lnTo>
                              <a:lnTo>
                                <a:pt x="841565" y="33478"/>
                              </a:lnTo>
                              <a:lnTo>
                                <a:pt x="850951" y="40431"/>
                              </a:lnTo>
                              <a:lnTo>
                                <a:pt x="859409" y="50177"/>
                              </a:lnTo>
                              <a:lnTo>
                                <a:pt x="866338" y="64172"/>
                              </a:lnTo>
                              <a:lnTo>
                                <a:pt x="871233" y="83543"/>
                              </a:lnTo>
                              <a:lnTo>
                                <a:pt x="871315" y="83867"/>
                              </a:lnTo>
                              <a:lnTo>
                                <a:pt x="874339" y="109263"/>
                              </a:lnTo>
                              <a:lnTo>
                                <a:pt x="875411" y="140360"/>
                              </a:lnTo>
                              <a:lnTo>
                                <a:pt x="874506" y="171314"/>
                              </a:lnTo>
                              <a:lnTo>
                                <a:pt x="866695" y="216348"/>
                              </a:lnTo>
                              <a:lnTo>
                                <a:pt x="841988" y="247481"/>
                              </a:lnTo>
                              <a:lnTo>
                                <a:pt x="841851" y="247481"/>
                              </a:lnTo>
                              <a:lnTo>
                                <a:pt x="831803" y="251660"/>
                              </a:lnTo>
                              <a:lnTo>
                                <a:pt x="831482" y="251660"/>
                              </a:lnTo>
                              <a:lnTo>
                                <a:pt x="820801" y="253034"/>
                              </a:lnTo>
                              <a:lnTo>
                                <a:pt x="881840" y="253034"/>
                              </a:lnTo>
                              <a:lnTo>
                                <a:pt x="900430" y="218427"/>
                              </a:lnTo>
                              <a:lnTo>
                                <a:pt x="909538" y="163307"/>
                              </a:lnTo>
                              <a:lnTo>
                                <a:pt x="910079" y="140360"/>
                              </a:lnTo>
                              <a:lnTo>
                                <a:pt x="909679" y="120880"/>
                              </a:lnTo>
                              <a:lnTo>
                                <a:pt x="903732" y="75298"/>
                              </a:lnTo>
                              <a:lnTo>
                                <a:pt x="886587" y="34455"/>
                              </a:lnTo>
                              <a:lnTo>
                                <a:pt x="881801" y="27952"/>
                              </a:lnTo>
                              <a:close/>
                            </a:path>
                            <a:path w="1007744" h="354965">
                              <a:moveTo>
                                <a:pt x="1006602" y="685"/>
                              </a:moveTo>
                              <a:lnTo>
                                <a:pt x="932180" y="863"/>
                              </a:lnTo>
                              <a:lnTo>
                                <a:pt x="932307" y="28803"/>
                              </a:lnTo>
                              <a:lnTo>
                                <a:pt x="972947" y="28803"/>
                              </a:lnTo>
                              <a:lnTo>
                                <a:pt x="973709" y="324230"/>
                              </a:lnTo>
                              <a:lnTo>
                                <a:pt x="932941" y="324230"/>
                              </a:lnTo>
                              <a:lnTo>
                                <a:pt x="933068" y="352183"/>
                              </a:lnTo>
                              <a:lnTo>
                                <a:pt x="1007490" y="352005"/>
                              </a:lnTo>
                              <a:lnTo>
                                <a:pt x="1006673" y="28803"/>
                              </a:lnTo>
                              <a:lnTo>
                                <a:pt x="1006602" y="68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64.190002pt;margin-top:493.291992pt;width:79.350pt;height:27.95pt;mso-position-horizontal-relative:page;mso-position-vertical-relative:page;z-index:15755776" id="docshape179" coordorigin="9284,9866" coordsize="1587,559" path="m9401,9870l9284,9871,9285,10380,9285,10424,9402,10424,9402,10380,9338,10380,9337,9915,9401,9915,9401,9871,9401,9870xm9641,9964l9588,9964,9589,10303,9642,10303,9641,10029,9641,9964xm9641,9868l9607,9868,9598,9882,9588,9897,9575,9911,9559,9926,9542,9941,9523,9954,9503,9966,9482,9977,9482,10029,9495,10023,9508,10017,9522,10010,9538,10001,9552,9992,9566,9983,9578,9973,9588,9964,9641,9964,9641,9882,9641,9868xm9913,9867l9890,9869,9870,9874,9851,9882,9835,9893,9820,9907,9807,9924,9797,9943,9788,9965,9781,9991,9776,10020,9773,10052,9772,10088,9772,10089,9775,10146,9783,10194,9797,10234,9797,10234,9816,10265,9835,10285,9858,10299,9884,10307,9914,10310,9937,10308,9958,10303,9976,10295,9993,10284,10007,10270,10010,10266,9914,10266,9896,10264,9880,10257,9866,10246,9852,10231,9841,10209,9833,10178,9829,10138,9827,10089,9829,10040,9834,9999,9834,9999,9842,9967,9854,9943,9866,9929,9880,9919,9895,9914,9894,9914,9913,9911,10010,9911,10008,9909,9998,9898,9987,9889,9974,9881,9960,9875,9946,9871,9930,9868,9913,9867xm10010,9911l9913,9911,9930,9914,9947,9920,9961,9931,9975,9946,9986,9968,9993,9999,9994,9999,9998,10039,10000,10088,9999,10137,9994,10177,9986,10208,9975,10230,9962,10246,9947,10257,9947,10257,9931,10264,9931,10264,9914,10266,10010,10266,10020,10253,10031,10234,10031,10234,10039,10211,10046,10186,10051,10157,10054,10125,10055,10089,10055,10088,10054,10058,10052,10031,10049,10007,10045,9986,10039,9968,10033,9951,10026,9936,10018,9922,10010,9911xm10244,9867l10222,9868,10201,9873,10182,9881,10166,9892,10151,9906,10139,9923,10128,9942,10119,9965,10112,9990,10107,10019,10104,10052,10104,10088,10104,10088,10106,10145,10115,10193,10128,10233,10128,10233,10147,10264,10166,10284,10189,10298,10216,10306,10245,10309,10268,10307,10289,10302,10307,10294,10324,10283,10338,10269,10341,10265,10245,10265,10228,10263,10211,10256,10197,10245,10183,10230,10172,10208,10165,10177,10160,10137,10158,10088,10160,10039,10165,9999,10165,9998,10173,9966,10185,9942,10197,9928,10211,9918,10226,9913,10225,9913,10244,9911,10341,9911,10340,9908,10329,9898,10318,9888,10305,9881,10292,9874,10277,9870,10261,9867,10244,9867xm10341,9911l10244,9911,10262,9913,10278,9919,10293,9930,10306,9946,10317,9968,10325,9998,10325,9999,10330,10039,10331,10088,10330,10136,10325,10176,10317,10207,10307,10230,10293,10245,10279,10256,10278,10256,10263,10263,10262,10263,10245,10265,10341,10265,10351,10252,10362,10233,10362,10233,10371,10211,10377,10185,10382,10156,10385,10124,10386,10088,10386,10088,10385,10057,10383,10030,10380,10006,10376,9985,10371,9967,10364,9950,10357,9935,10349,9921,10341,9911xm10575,9866l10553,9867,10532,9872,10514,9880,10497,9891,10482,9906,10470,9922,10459,9942,10450,9964,10443,9989,10439,10018,10436,10051,10435,10087,10435,10087,10438,10144,10446,10192,10459,10232,10459,10232,10478,10263,10498,10283,10521,10297,10547,10305,10576,10308,10599,10306,10620,10302,10639,10294,10655,10282,10670,10268,10673,10264,10576,10264,10559,10262,10543,10256,10528,10245,10515,10229,10504,10207,10496,10176,10491,10136,10489,10087,10491,10038,10496,9998,10496,9997,10505,9965,10517,9941,10528,9927,10542,9918,10557,9912,10556,9912,10575,9910,10672,9910,10671,9908,10661,9897,10649,9887,10637,9880,10623,9874,10608,9869,10592,9867,10575,9866xm10672,9910l10575,9910,10593,9912,10609,9919,10624,9930,10637,9945,10648,9967,10656,9997,10656,9998,10661,10038,10662,10087,10661,10136,10656,10176,10649,10207,10638,10229,10625,10244,10610,10256,10610,10256,10594,10262,10593,10262,10576,10264,10673,10264,10682,10251,10693,10232,10693,10232,10702,10210,10709,10185,10713,10156,10716,10123,10717,10087,10717,10087,10716,10056,10714,10029,10711,10005,10707,9984,10702,9966,10695,9949,10688,9934,10680,9920,10672,9910xm10869,9867l10752,9867,10752,9911,10816,9911,10817,10376,10753,10376,10753,10420,10870,10420,10869,9911,10869,9867xe" filled="true" fillcolor="#000000" stroked="false">
                <v:path arrowok="t"/>
                <v:fill type="solid"/>
                <w10:wrap type="none"/>
              </v:shape>
            </w:pict>
          </mc:Fallback>
        </mc:AlternateContent>
      </w:r>
      <w:r>
        <w:rPr>
          <w:b/>
          <w:spacing w:val="-5"/>
          <w:sz w:val="36"/>
        </w:rPr>
        <w:t>and</w:t>
      </w:r>
    </w:p>
    <w:p>
      <w:pPr>
        <w:spacing w:line="240" w:lineRule="auto" w:before="35"/>
        <w:rPr>
          <w:b/>
          <w:sz w:val="47"/>
        </w:rPr>
      </w:pPr>
      <w:r>
        <w:rPr/>
        <w:br w:type="column"/>
      </w:r>
      <w:r>
        <w:rPr>
          <w:b/>
          <w:sz w:val="47"/>
        </w:rPr>
      </w:r>
    </w:p>
    <w:p>
      <w:pPr>
        <w:spacing w:line="242" w:lineRule="auto" w:before="0"/>
        <w:ind w:left="3103" w:right="2331" w:firstLine="0"/>
        <w:jc w:val="left"/>
        <w:rPr>
          <w:sz w:val="47"/>
        </w:rPr>
      </w:pPr>
      <w:r>
        <w:rPr>
          <w:sz w:val="47"/>
        </w:rPr>
        <mc:AlternateContent>
          <mc:Choice Requires="wps">
            <w:drawing>
              <wp:anchor distT="0" distB="0" distL="0" distR="0" allowOverlap="1" layoutInCell="1" locked="0" behindDoc="0" simplePos="0" relativeHeight="15755264">
                <wp:simplePos x="0" y="0"/>
                <wp:positionH relativeFrom="page">
                  <wp:posOffset>5815838</wp:posOffset>
                </wp:positionH>
                <wp:positionV relativeFrom="paragraph">
                  <wp:posOffset>84027</wp:posOffset>
                </wp:positionV>
                <wp:extent cx="1117600" cy="354965"/>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1117600" cy="354965"/>
                        </a:xfrm>
                        <a:custGeom>
                          <a:avLst/>
                          <a:gdLst/>
                          <a:ahLst/>
                          <a:cxnLst/>
                          <a:rect l="l" t="t" r="r" b="b"/>
                          <a:pathLst>
                            <a:path w="1117600" h="354965">
                              <a:moveTo>
                                <a:pt x="74549" y="3149"/>
                              </a:moveTo>
                              <a:lnTo>
                                <a:pt x="0" y="3327"/>
                              </a:lnTo>
                              <a:lnTo>
                                <a:pt x="818" y="326618"/>
                              </a:lnTo>
                              <a:lnTo>
                                <a:pt x="888" y="354647"/>
                              </a:lnTo>
                              <a:lnTo>
                                <a:pt x="75311" y="354469"/>
                              </a:lnTo>
                              <a:lnTo>
                                <a:pt x="75311" y="326618"/>
                              </a:lnTo>
                              <a:lnTo>
                                <a:pt x="34544" y="326618"/>
                              </a:lnTo>
                              <a:lnTo>
                                <a:pt x="33909" y="31203"/>
                              </a:lnTo>
                              <a:lnTo>
                                <a:pt x="74549" y="31203"/>
                              </a:lnTo>
                              <a:lnTo>
                                <a:pt x="74549" y="3149"/>
                              </a:lnTo>
                              <a:close/>
                            </a:path>
                            <a:path w="1117600" h="354965">
                              <a:moveTo>
                                <a:pt x="226962" y="62712"/>
                              </a:moveTo>
                              <a:lnTo>
                                <a:pt x="193166" y="62712"/>
                              </a:lnTo>
                              <a:lnTo>
                                <a:pt x="193675" y="277850"/>
                              </a:lnTo>
                              <a:lnTo>
                                <a:pt x="227457" y="277850"/>
                              </a:lnTo>
                              <a:lnTo>
                                <a:pt x="227056" y="103568"/>
                              </a:lnTo>
                              <a:lnTo>
                                <a:pt x="226962" y="62712"/>
                              </a:lnTo>
                              <a:close/>
                            </a:path>
                            <a:path w="1117600" h="354965">
                              <a:moveTo>
                                <a:pt x="226822" y="1714"/>
                              </a:moveTo>
                              <a:lnTo>
                                <a:pt x="204977" y="1714"/>
                              </a:lnTo>
                              <a:lnTo>
                                <a:pt x="199832" y="10710"/>
                              </a:lnTo>
                              <a:lnTo>
                                <a:pt x="193151" y="19850"/>
                              </a:lnTo>
                              <a:lnTo>
                                <a:pt x="164109" y="47703"/>
                              </a:lnTo>
                              <a:lnTo>
                                <a:pt x="125729" y="70929"/>
                              </a:lnTo>
                              <a:lnTo>
                                <a:pt x="125729" y="103568"/>
                              </a:lnTo>
                              <a:lnTo>
                                <a:pt x="161289" y="86042"/>
                              </a:lnTo>
                              <a:lnTo>
                                <a:pt x="193166" y="62712"/>
                              </a:lnTo>
                              <a:lnTo>
                                <a:pt x="226962" y="62712"/>
                              </a:lnTo>
                              <a:lnTo>
                                <a:pt x="226842" y="10710"/>
                              </a:lnTo>
                              <a:lnTo>
                                <a:pt x="226822" y="1714"/>
                              </a:lnTo>
                              <a:close/>
                            </a:path>
                            <a:path w="1117600" h="354965">
                              <a:moveTo>
                                <a:pt x="452374" y="211480"/>
                              </a:moveTo>
                              <a:lnTo>
                                <a:pt x="418719" y="211480"/>
                              </a:lnTo>
                              <a:lnTo>
                                <a:pt x="418846" y="277317"/>
                              </a:lnTo>
                              <a:lnTo>
                                <a:pt x="452628" y="277317"/>
                              </a:lnTo>
                              <a:lnTo>
                                <a:pt x="452375" y="211759"/>
                              </a:lnTo>
                              <a:lnTo>
                                <a:pt x="452374" y="211480"/>
                              </a:lnTo>
                              <a:close/>
                            </a:path>
                            <a:path w="1117600" h="354965">
                              <a:moveTo>
                                <a:pt x="451866" y="2324"/>
                              </a:moveTo>
                              <a:lnTo>
                                <a:pt x="424307" y="2324"/>
                              </a:lnTo>
                              <a:lnTo>
                                <a:pt x="299338" y="180809"/>
                              </a:lnTo>
                              <a:lnTo>
                                <a:pt x="299338" y="211759"/>
                              </a:lnTo>
                              <a:lnTo>
                                <a:pt x="489585" y="211480"/>
                              </a:lnTo>
                              <a:lnTo>
                                <a:pt x="489459" y="180809"/>
                              </a:lnTo>
                              <a:lnTo>
                                <a:pt x="332433" y="180809"/>
                              </a:lnTo>
                              <a:lnTo>
                                <a:pt x="418338" y="56540"/>
                              </a:lnTo>
                              <a:lnTo>
                                <a:pt x="452020" y="56540"/>
                              </a:lnTo>
                              <a:lnTo>
                                <a:pt x="451866" y="2324"/>
                              </a:lnTo>
                              <a:close/>
                            </a:path>
                            <a:path w="1117600" h="354965">
                              <a:moveTo>
                                <a:pt x="452020" y="56540"/>
                              </a:moveTo>
                              <a:lnTo>
                                <a:pt x="418338" y="56540"/>
                              </a:lnTo>
                              <a:lnTo>
                                <a:pt x="418591" y="180530"/>
                              </a:lnTo>
                              <a:lnTo>
                                <a:pt x="300196" y="180809"/>
                              </a:lnTo>
                              <a:lnTo>
                                <a:pt x="489459" y="180809"/>
                              </a:lnTo>
                              <a:lnTo>
                                <a:pt x="489458" y="180530"/>
                              </a:lnTo>
                              <a:lnTo>
                                <a:pt x="452374" y="180530"/>
                              </a:lnTo>
                              <a:lnTo>
                                <a:pt x="452020" y="56540"/>
                              </a:lnTo>
                              <a:close/>
                            </a:path>
                            <a:path w="1117600" h="354965">
                              <a:moveTo>
                                <a:pt x="578231" y="238569"/>
                              </a:moveTo>
                              <a:lnTo>
                                <a:pt x="539750" y="238569"/>
                              </a:lnTo>
                              <a:lnTo>
                                <a:pt x="539876" y="277025"/>
                              </a:lnTo>
                              <a:lnTo>
                                <a:pt x="578358" y="277025"/>
                              </a:lnTo>
                              <a:lnTo>
                                <a:pt x="578231" y="238569"/>
                              </a:lnTo>
                              <a:close/>
                            </a:path>
                            <a:path w="1117600" h="354965">
                              <a:moveTo>
                                <a:pt x="748170" y="61467"/>
                              </a:moveTo>
                              <a:lnTo>
                                <a:pt x="714375" y="61467"/>
                              </a:lnTo>
                              <a:lnTo>
                                <a:pt x="714883" y="276605"/>
                              </a:lnTo>
                              <a:lnTo>
                                <a:pt x="748665" y="276605"/>
                              </a:lnTo>
                              <a:lnTo>
                                <a:pt x="748264" y="102323"/>
                              </a:lnTo>
                              <a:lnTo>
                                <a:pt x="748170" y="61467"/>
                              </a:lnTo>
                              <a:close/>
                            </a:path>
                            <a:path w="1117600" h="354965">
                              <a:moveTo>
                                <a:pt x="748030" y="469"/>
                              </a:moveTo>
                              <a:lnTo>
                                <a:pt x="726186" y="469"/>
                              </a:lnTo>
                              <a:lnTo>
                                <a:pt x="721040" y="9466"/>
                              </a:lnTo>
                              <a:lnTo>
                                <a:pt x="714359" y="18605"/>
                              </a:lnTo>
                              <a:lnTo>
                                <a:pt x="685317" y="46458"/>
                              </a:lnTo>
                              <a:lnTo>
                                <a:pt x="646938" y="69684"/>
                              </a:lnTo>
                              <a:lnTo>
                                <a:pt x="646938" y="102323"/>
                              </a:lnTo>
                              <a:lnTo>
                                <a:pt x="682498" y="84797"/>
                              </a:lnTo>
                              <a:lnTo>
                                <a:pt x="714375" y="61467"/>
                              </a:lnTo>
                              <a:lnTo>
                                <a:pt x="748170" y="61467"/>
                              </a:lnTo>
                              <a:lnTo>
                                <a:pt x="748050" y="9466"/>
                              </a:lnTo>
                              <a:lnTo>
                                <a:pt x="748030" y="469"/>
                              </a:lnTo>
                              <a:close/>
                            </a:path>
                            <a:path w="1117600" h="354965">
                              <a:moveTo>
                                <a:pt x="874776" y="199135"/>
                              </a:moveTo>
                              <a:lnTo>
                                <a:pt x="840993" y="203720"/>
                              </a:lnTo>
                              <a:lnTo>
                                <a:pt x="843994" y="220075"/>
                              </a:lnTo>
                              <a:lnTo>
                                <a:pt x="849566" y="234830"/>
                              </a:lnTo>
                              <a:lnTo>
                                <a:pt x="881169" y="268953"/>
                              </a:lnTo>
                              <a:lnTo>
                                <a:pt x="928496" y="280974"/>
                              </a:lnTo>
                              <a:lnTo>
                                <a:pt x="947715" y="279363"/>
                              </a:lnTo>
                              <a:lnTo>
                                <a:pt x="965184" y="274624"/>
                              </a:lnTo>
                              <a:lnTo>
                                <a:pt x="980914" y="266762"/>
                              </a:lnTo>
                              <a:lnTo>
                                <a:pt x="994917" y="255777"/>
                              </a:lnTo>
                              <a:lnTo>
                                <a:pt x="997297" y="253022"/>
                              </a:lnTo>
                              <a:lnTo>
                                <a:pt x="928623" y="253022"/>
                              </a:lnTo>
                              <a:lnTo>
                                <a:pt x="919001" y="252257"/>
                              </a:lnTo>
                              <a:lnTo>
                                <a:pt x="882681" y="223802"/>
                              </a:lnTo>
                              <a:lnTo>
                                <a:pt x="878228" y="212470"/>
                              </a:lnTo>
                              <a:lnTo>
                                <a:pt x="874776" y="199135"/>
                              </a:lnTo>
                              <a:close/>
                            </a:path>
                            <a:path w="1117600" h="354965">
                              <a:moveTo>
                                <a:pt x="999912" y="142240"/>
                              </a:moveTo>
                              <a:lnTo>
                                <a:pt x="932105" y="142240"/>
                              </a:lnTo>
                              <a:lnTo>
                                <a:pt x="942431" y="143080"/>
                              </a:lnTo>
                              <a:lnTo>
                                <a:pt x="952938" y="145973"/>
                              </a:lnTo>
                              <a:lnTo>
                                <a:pt x="952793" y="145973"/>
                              </a:lnTo>
                              <a:lnTo>
                                <a:pt x="961774" y="150586"/>
                              </a:lnTo>
                              <a:lnTo>
                                <a:pt x="969898" y="157175"/>
                              </a:lnTo>
                              <a:lnTo>
                                <a:pt x="976566" y="165214"/>
                              </a:lnTo>
                              <a:lnTo>
                                <a:pt x="981328" y="174280"/>
                              </a:lnTo>
                              <a:lnTo>
                                <a:pt x="984186" y="184373"/>
                              </a:lnTo>
                              <a:lnTo>
                                <a:pt x="985067" y="194652"/>
                              </a:lnTo>
                              <a:lnTo>
                                <a:pt x="985138" y="195491"/>
                              </a:lnTo>
                              <a:lnTo>
                                <a:pt x="968883" y="236423"/>
                              </a:lnTo>
                              <a:lnTo>
                                <a:pt x="928623" y="253022"/>
                              </a:lnTo>
                              <a:lnTo>
                                <a:pt x="997297" y="253022"/>
                              </a:lnTo>
                              <a:lnTo>
                                <a:pt x="1006344" y="242542"/>
                              </a:lnTo>
                              <a:lnTo>
                                <a:pt x="1014507" y="227944"/>
                              </a:lnTo>
                              <a:lnTo>
                                <a:pt x="1019385" y="211981"/>
                              </a:lnTo>
                              <a:lnTo>
                                <a:pt x="1020877" y="195491"/>
                              </a:lnTo>
                              <a:lnTo>
                                <a:pt x="1020953" y="194652"/>
                              </a:lnTo>
                              <a:lnTo>
                                <a:pt x="1020097" y="181896"/>
                              </a:lnTo>
                              <a:lnTo>
                                <a:pt x="1017539" y="170257"/>
                              </a:lnTo>
                              <a:lnTo>
                                <a:pt x="1013291" y="159736"/>
                              </a:lnTo>
                              <a:lnTo>
                                <a:pt x="1007363" y="150329"/>
                              </a:lnTo>
                              <a:lnTo>
                                <a:pt x="999912" y="142240"/>
                              </a:lnTo>
                              <a:close/>
                            </a:path>
                            <a:path w="1117600" h="354965">
                              <a:moveTo>
                                <a:pt x="911097" y="116331"/>
                              </a:moveTo>
                              <a:lnTo>
                                <a:pt x="907414" y="145973"/>
                              </a:lnTo>
                              <a:lnTo>
                                <a:pt x="916939" y="143446"/>
                              </a:lnTo>
                              <a:lnTo>
                                <a:pt x="924417" y="142240"/>
                              </a:lnTo>
                              <a:lnTo>
                                <a:pt x="999912" y="142240"/>
                              </a:lnTo>
                              <a:lnTo>
                                <a:pt x="991092" y="135667"/>
                              </a:lnTo>
                              <a:lnTo>
                                <a:pt x="980914" y="130609"/>
                              </a:lnTo>
                              <a:lnTo>
                                <a:pt x="969390" y="127063"/>
                              </a:lnTo>
                              <a:lnTo>
                                <a:pt x="978227" y="122355"/>
                              </a:lnTo>
                              <a:lnTo>
                                <a:pt x="985885" y="116900"/>
                              </a:lnTo>
                              <a:lnTo>
                                <a:pt x="986107" y="116687"/>
                              </a:lnTo>
                              <a:lnTo>
                                <a:pt x="914466" y="116687"/>
                              </a:lnTo>
                              <a:lnTo>
                                <a:pt x="911097" y="116331"/>
                              </a:lnTo>
                              <a:close/>
                            </a:path>
                            <a:path w="1117600" h="354965">
                              <a:moveTo>
                                <a:pt x="991291" y="27749"/>
                              </a:moveTo>
                              <a:lnTo>
                                <a:pt x="927354" y="27749"/>
                              </a:lnTo>
                              <a:lnTo>
                                <a:pt x="937613" y="28549"/>
                              </a:lnTo>
                              <a:lnTo>
                                <a:pt x="937097" y="28549"/>
                              </a:lnTo>
                              <a:lnTo>
                                <a:pt x="969295" y="53632"/>
                              </a:lnTo>
                              <a:lnTo>
                                <a:pt x="972438" y="70599"/>
                              </a:lnTo>
                              <a:lnTo>
                                <a:pt x="971438" y="81564"/>
                              </a:lnTo>
                              <a:lnTo>
                                <a:pt x="937021" y="113826"/>
                              </a:lnTo>
                              <a:lnTo>
                                <a:pt x="916559" y="116687"/>
                              </a:lnTo>
                              <a:lnTo>
                                <a:pt x="986107" y="116687"/>
                              </a:lnTo>
                              <a:lnTo>
                                <a:pt x="1006641" y="79980"/>
                              </a:lnTo>
                              <a:lnTo>
                                <a:pt x="1007223" y="71475"/>
                              </a:lnTo>
                              <a:lnTo>
                                <a:pt x="1007186" y="70599"/>
                              </a:lnTo>
                              <a:lnTo>
                                <a:pt x="991479" y="27945"/>
                              </a:lnTo>
                              <a:lnTo>
                                <a:pt x="991291" y="27749"/>
                              </a:lnTo>
                              <a:close/>
                            </a:path>
                            <a:path w="1117600" h="354965">
                              <a:moveTo>
                                <a:pt x="926591" y="0"/>
                              </a:moveTo>
                              <a:lnTo>
                                <a:pt x="883675" y="10599"/>
                              </a:lnTo>
                              <a:lnTo>
                                <a:pt x="854122" y="41321"/>
                              </a:lnTo>
                              <a:lnTo>
                                <a:pt x="844041" y="71475"/>
                              </a:lnTo>
                              <a:lnTo>
                                <a:pt x="877823" y="77393"/>
                              </a:lnTo>
                              <a:lnTo>
                                <a:pt x="880229" y="65782"/>
                              </a:lnTo>
                              <a:lnTo>
                                <a:pt x="883824" y="55714"/>
                              </a:lnTo>
                              <a:lnTo>
                                <a:pt x="917948" y="28549"/>
                              </a:lnTo>
                              <a:lnTo>
                                <a:pt x="927354" y="27749"/>
                              </a:lnTo>
                              <a:lnTo>
                                <a:pt x="991291" y="27749"/>
                              </a:lnTo>
                              <a:lnTo>
                                <a:pt x="984773" y="20934"/>
                              </a:lnTo>
                              <a:lnTo>
                                <a:pt x="948197" y="2362"/>
                              </a:lnTo>
                              <a:lnTo>
                                <a:pt x="937615" y="576"/>
                              </a:lnTo>
                              <a:lnTo>
                                <a:pt x="926591" y="0"/>
                              </a:lnTo>
                              <a:close/>
                            </a:path>
                            <a:path w="1117600" h="354965">
                              <a:moveTo>
                                <a:pt x="1116457" y="673"/>
                              </a:moveTo>
                              <a:lnTo>
                                <a:pt x="1042035" y="850"/>
                              </a:lnTo>
                              <a:lnTo>
                                <a:pt x="1042035" y="28790"/>
                              </a:lnTo>
                              <a:lnTo>
                                <a:pt x="1082802" y="28790"/>
                              </a:lnTo>
                              <a:lnTo>
                                <a:pt x="1083437" y="324218"/>
                              </a:lnTo>
                              <a:lnTo>
                                <a:pt x="1042796" y="324218"/>
                              </a:lnTo>
                              <a:lnTo>
                                <a:pt x="1042796" y="352158"/>
                              </a:lnTo>
                              <a:lnTo>
                                <a:pt x="1117345" y="351993"/>
                              </a:lnTo>
                              <a:lnTo>
                                <a:pt x="1116528" y="28790"/>
                              </a:lnTo>
                              <a:lnTo>
                                <a:pt x="1116457" y="67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57.940002pt;margin-top:6.616352pt;width:88pt;height:27.95pt;mso-position-horizontal-relative:page;mso-position-vertical-relative:paragraph;z-index:15755264" id="docshape180" coordorigin="9159,132" coordsize="1760,559" path="m9276,137l9159,138,9160,647,9160,691,9277,691,9277,647,9213,647,9212,181,9276,181,9276,137xm9516,231l9463,231,9464,570,9517,570,9516,295,9516,231xm9516,135l9482,135,9473,149,9463,164,9450,178,9435,193,9417,207,9398,221,9378,233,9357,244,9357,295,9370,290,9383,284,9398,276,9413,268,9428,259,9441,249,9453,240,9463,231,9516,231,9516,149,9516,135xm9871,465l9818,465,9818,569,9872,569,9871,466,9871,465xm9870,136l9827,136,9630,417,9630,466,9930,465,9930,417,9682,417,9818,221,9871,221,9870,136xm9871,221l9818,221,9818,417,9632,417,9930,417,9930,417,9871,417,9871,221xm10069,508l10009,508,10009,569,10070,569,10069,508xm10337,229l10284,229,10285,568,10338,568,10337,293,10337,229xm10337,133l10302,133,10294,147,10284,162,10271,176,10255,191,10238,205,10219,219,10199,231,10178,242,10178,293,10190,288,10204,282,10218,274,10234,266,10248,257,10262,247,10273,238,10284,229,10337,229,10337,147,10337,133xm10536,446l10483,453,10488,479,10497,502,10510,523,10526,541,10546,556,10569,566,10594,573,10621,575,10651,572,10679,565,10704,552,10726,535,10729,531,10621,531,10606,530,10592,526,10579,520,10568,511,10557,499,10549,485,10542,467,10536,446xm10733,356l10627,356,10643,358,10659,362,10659,362,10673,369,10686,380,10697,393,10704,407,10709,423,10710,439,10710,440,10709,459,10704,475,10696,491,10685,505,10671,516,10656,524,10639,529,10621,531,10729,531,10744,514,10756,491,10764,466,10766,440,10767,439,10765,419,10761,400,10755,384,10745,369,10733,356xm10594,316l10588,362,10603,358,10615,356,10733,356,10720,346,10704,338,10685,332,10699,325,10711,316,10712,316,10599,316,10594,316xm10720,176l10619,176,10635,177,10635,177,10648,181,10660,187,10670,195,10679,205,10685,217,10689,230,10690,244,10689,261,10684,276,10675,288,10663,298,10649,306,10634,312,10619,315,10602,316,10712,316,10722,307,10730,296,10737,284,10741,271,10744,258,10745,245,10745,244,10744,230,10741,216,10736,202,10729,189,10720,176,10720,176xm10618,132l10593,134,10571,140,10550,149,10532,162,10516,178,10504,197,10494,220,10488,245,10488,245,10541,254,10545,236,10551,220,10558,207,10568,196,10579,187,10591,181,10604,177,10619,176,10720,176,10710,165,10697,156,10683,147,10668,141,10652,136,10635,133,10618,132xm10917,133l10800,134,10800,178,10864,178,10865,643,10801,643,10801,687,10918,687,10917,178,10917,133xe" filled="true" fillcolor="#000000" stroked="false">
                <v:path arrowok="t"/>
                <v:fill type="solid"/>
                <w10:wrap type="none"/>
              </v:shape>
            </w:pict>
          </mc:Fallback>
        </mc:AlternateContent>
      </w:r>
      <w:r>
        <w:rPr>
          <w:color w:val="0C921A"/>
          <w:sz w:val="47"/>
        </w:rPr>
        <w:t>**at physiologic pH (7.4) 98.6% will be NH</w:t>
      </w:r>
      <w:r>
        <w:rPr>
          <w:color w:val="0C921A"/>
          <w:sz w:val="47"/>
          <w:vertAlign w:val="subscript"/>
        </w:rPr>
        <w:t>4</w:t>
      </w:r>
      <w:r>
        <w:rPr>
          <w:color w:val="0C921A"/>
          <w:sz w:val="47"/>
          <w:vertAlign w:val="superscript"/>
        </w:rPr>
        <w:t>+</w:t>
      </w:r>
      <w:r>
        <w:rPr>
          <w:color w:val="0C921A"/>
          <w:sz w:val="47"/>
          <w:vertAlign w:val="baseline"/>
        </w:rPr>
        <w:t> and</w:t>
      </w:r>
    </w:p>
    <w:p>
      <w:pPr>
        <w:spacing w:after="0" w:line="242" w:lineRule="auto"/>
        <w:jc w:val="left"/>
        <w:rPr>
          <w:sz w:val="47"/>
        </w:rPr>
        <w:sectPr>
          <w:type w:val="continuous"/>
          <w:pgSz w:w="19200" w:h="10800" w:orient="landscape"/>
          <w:pgMar w:header="0" w:footer="502" w:top="1220" w:bottom="0" w:left="141" w:right="425"/>
          <w:cols w:num="2" w:equalWidth="0">
            <w:col w:w="8362" w:space="40"/>
            <w:col w:w="10232"/>
          </w:cols>
        </w:sectPr>
      </w:pPr>
    </w:p>
    <w:p>
      <w:pPr>
        <w:pStyle w:val="BodyText"/>
        <w:spacing w:before="56"/>
        <w:rPr>
          <w:sz w:val="20"/>
        </w:rPr>
      </w:pPr>
    </w:p>
    <w:p>
      <w:pPr>
        <w:pStyle w:val="BodyText"/>
        <w:spacing w:after="0"/>
        <w:rPr>
          <w:sz w:val="20"/>
        </w:rPr>
        <w:sectPr>
          <w:footerReference w:type="default" r:id="rId91"/>
          <w:pgSz w:w="19200" w:h="10800" w:orient="landscape"/>
          <w:pgMar w:header="0" w:footer="0" w:top="40" w:bottom="0" w:left="141" w:right="425"/>
        </w:sectPr>
      </w:pPr>
    </w:p>
    <w:p>
      <w:pPr>
        <w:pStyle w:val="Heading3"/>
        <w:spacing w:line="235" w:lineRule="auto" w:before="171"/>
      </w:pPr>
      <w:bookmarkStart w:name="Slide 22" w:id="25"/>
      <w:bookmarkEnd w:id="25"/>
      <w:r>
        <w:rPr/>
      </w:r>
      <w:r>
        <w:rPr/>
        <w:t>Glutamate is a </w:t>
      </w:r>
      <w:r>
        <w:rPr>
          <w:spacing w:val="-8"/>
        </w:rPr>
        <w:t>neurotransmitter, </w:t>
      </w:r>
      <w:r>
        <w:rPr/>
        <w:t>so glutamine is used as a </w:t>
      </w:r>
      <w:r>
        <w:rPr>
          <w:spacing w:val="-2"/>
        </w:rPr>
        <w:t>nitrogen transporter</w:t>
      </w:r>
    </w:p>
    <w:p>
      <w:pPr>
        <w:spacing w:line="240" w:lineRule="auto" w:before="0"/>
        <w:rPr>
          <w:rFonts w:ascii="Calibri Light"/>
          <w:sz w:val="24"/>
        </w:rPr>
      </w:pPr>
      <w:r>
        <w:rPr/>
        <w:br w:type="column"/>
      </w:r>
      <w:r>
        <w:rPr>
          <w:rFonts w:ascii="Calibri Light"/>
          <w:sz w:val="24"/>
        </w:rPr>
      </w: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spacing w:before="22"/>
        <w:rPr>
          <w:rFonts w:ascii="Calibri Light"/>
          <w:sz w:val="24"/>
        </w:rPr>
      </w:pPr>
    </w:p>
    <w:p>
      <w:pPr>
        <w:spacing w:before="0"/>
        <w:ind w:left="0" w:right="38" w:firstLine="0"/>
        <w:jc w:val="right"/>
        <w:rPr>
          <w:sz w:val="24"/>
        </w:rPr>
      </w:pPr>
      <w:r>
        <w:rPr>
          <w:spacing w:val="-5"/>
          <w:sz w:val="24"/>
        </w:rPr>
        <w:t>Glu</w:t>
      </w:r>
    </w:p>
    <w:p>
      <w:pPr>
        <w:spacing w:before="66"/>
        <w:ind w:left="525" w:right="0" w:firstLine="0"/>
        <w:jc w:val="left"/>
        <w:rPr>
          <w:sz w:val="18"/>
        </w:rPr>
      </w:pPr>
      <w:r>
        <w:rPr>
          <w:spacing w:val="-4"/>
          <w:sz w:val="18"/>
        </w:rPr>
        <w:t>NH</w:t>
      </w:r>
      <w:r>
        <w:rPr>
          <w:spacing w:val="-4"/>
          <w:sz w:val="18"/>
          <w:vertAlign w:val="subscript"/>
        </w:rPr>
        <w:t>4</w:t>
      </w:r>
      <w:r>
        <w:rPr>
          <w:spacing w:val="-4"/>
          <w:sz w:val="18"/>
          <w:vertAlign w:val="superscript"/>
        </w:rPr>
        <w:t>+</w:t>
      </w:r>
    </w:p>
    <w:p>
      <w:pPr>
        <w:spacing w:line="240" w:lineRule="auto" w:before="0"/>
        <w:rPr>
          <w:sz w:val="24"/>
        </w:rPr>
      </w:pPr>
      <w:r>
        <w:rPr/>
        <w:br w:type="column"/>
      </w:r>
      <w:r>
        <w:rPr>
          <w:sz w:val="24"/>
        </w:rPr>
      </w:r>
    </w:p>
    <w:p>
      <w:pPr>
        <w:pStyle w:val="BodyText"/>
        <w:rPr>
          <w:sz w:val="24"/>
        </w:rPr>
      </w:pPr>
    </w:p>
    <w:p>
      <w:pPr>
        <w:pStyle w:val="BodyText"/>
        <w:spacing w:before="38"/>
        <w:rPr>
          <w:sz w:val="24"/>
        </w:rPr>
      </w:pPr>
    </w:p>
    <w:p>
      <w:pPr>
        <w:spacing w:before="0"/>
        <w:ind w:left="525" w:right="0" w:firstLine="0"/>
        <w:jc w:val="left"/>
        <w:rPr>
          <w:sz w:val="24"/>
        </w:rPr>
      </w:pPr>
      <w:r>
        <w:rPr>
          <w:spacing w:val="-5"/>
          <w:sz w:val="24"/>
        </w:rPr>
        <w:t>Glu</w:t>
      </w:r>
    </w:p>
    <w:p>
      <w:pPr>
        <w:spacing w:before="55"/>
        <w:ind w:left="276" w:right="0" w:firstLine="0"/>
        <w:jc w:val="left"/>
        <w:rPr>
          <w:sz w:val="24"/>
        </w:rPr>
      </w:pPr>
      <w:r>
        <w:rPr/>
        <w:br w:type="column"/>
      </w:r>
      <w:r>
        <w:rPr>
          <w:spacing w:val="-5"/>
          <w:sz w:val="24"/>
        </w:rPr>
        <w:t>Gln</w:t>
      </w:r>
    </w:p>
    <w:p>
      <w:pPr>
        <w:pStyle w:val="BodyText"/>
        <w:spacing w:before="71"/>
        <w:rPr>
          <w:sz w:val="24"/>
        </w:rPr>
      </w:pPr>
    </w:p>
    <w:p>
      <w:pPr>
        <w:spacing w:before="1"/>
        <w:ind w:left="0" w:right="0" w:firstLine="0"/>
        <w:jc w:val="left"/>
        <w:rPr>
          <w:sz w:val="18"/>
        </w:rPr>
      </w:pPr>
      <w:r>
        <w:rPr>
          <w:spacing w:val="-4"/>
          <w:sz w:val="18"/>
        </w:rPr>
        <w:t>NH</w:t>
      </w:r>
      <w:r>
        <w:rPr>
          <w:spacing w:val="-4"/>
          <w:sz w:val="18"/>
          <w:vertAlign w:val="subscript"/>
        </w:rPr>
        <w:t>4</w:t>
      </w:r>
      <w:r>
        <w:rPr>
          <w:spacing w:val="-4"/>
          <w:sz w:val="18"/>
          <w:vertAlign w:val="superscript"/>
        </w:rPr>
        <w:t>+</w:t>
      </w:r>
    </w:p>
    <w:p>
      <w:pPr>
        <w:spacing w:after="0"/>
        <w:jc w:val="left"/>
        <w:rPr>
          <w:sz w:val="18"/>
        </w:rPr>
        <w:sectPr>
          <w:type w:val="continuous"/>
          <w:pgSz w:w="19200" w:h="10800" w:orient="landscape"/>
          <w:pgMar w:header="0" w:footer="0" w:top="1220" w:bottom="0" w:left="141" w:right="425"/>
          <w:cols w:num="4" w:equalWidth="0">
            <w:col w:w="5644" w:space="687"/>
            <w:col w:w="2376" w:space="710"/>
            <w:col w:w="856" w:space="20"/>
            <w:col w:w="8341"/>
          </w:cols>
        </w:sectPr>
      </w:pPr>
    </w:p>
    <w:p>
      <w:pPr>
        <w:pStyle w:val="BodyText"/>
        <w:rPr>
          <w:sz w:val="24"/>
        </w:rPr>
      </w:pPr>
      <w:r>
        <w:rPr>
          <w:sz w:val="24"/>
        </w:rPr>
        <mc:AlternateContent>
          <mc:Choice Requires="wps">
            <w:drawing>
              <wp:anchor distT="0" distB="0" distL="0" distR="0" allowOverlap="1" layoutInCell="1" locked="0" behindDoc="1" simplePos="0" relativeHeight="486840832">
                <wp:simplePos x="0" y="0"/>
                <wp:positionH relativeFrom="page">
                  <wp:posOffset>3520440</wp:posOffset>
                </wp:positionH>
                <wp:positionV relativeFrom="page">
                  <wp:posOffset>27494</wp:posOffset>
                </wp:positionV>
                <wp:extent cx="8339455" cy="6830695"/>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8339455" cy="6830695"/>
                          <a:chExt cx="8339455" cy="6830695"/>
                        </a:xfrm>
                      </wpg:grpSpPr>
                      <pic:pic>
                        <pic:nvPicPr>
                          <pic:cNvPr id="206" name="Image 206" descr="Diagram  Description automatically generated"/>
                          <pic:cNvPicPr/>
                        </pic:nvPicPr>
                        <pic:blipFill>
                          <a:blip r:embed="rId73" cstate="print"/>
                          <a:stretch>
                            <a:fillRect/>
                          </a:stretch>
                        </pic:blipFill>
                        <pic:spPr>
                          <a:xfrm>
                            <a:off x="0" y="0"/>
                            <a:ext cx="8339328" cy="6830503"/>
                          </a:xfrm>
                          <a:prstGeom prst="rect">
                            <a:avLst/>
                          </a:prstGeom>
                        </pic:spPr>
                      </pic:pic>
                      <pic:pic>
                        <pic:nvPicPr>
                          <pic:cNvPr id="207" name="Image 207"/>
                          <pic:cNvPicPr/>
                        </pic:nvPicPr>
                        <pic:blipFill>
                          <a:blip r:embed="rId74" cstate="print"/>
                          <a:stretch>
                            <a:fillRect/>
                          </a:stretch>
                        </pic:blipFill>
                        <pic:spPr>
                          <a:xfrm>
                            <a:off x="2985515" y="251524"/>
                            <a:ext cx="182879" cy="173735"/>
                          </a:xfrm>
                          <a:prstGeom prst="rect">
                            <a:avLst/>
                          </a:prstGeom>
                        </pic:spPr>
                      </pic:pic>
                      <wps:wsp>
                        <wps:cNvPr id="208" name="Graphic 208"/>
                        <wps:cNvSpPr/>
                        <wps:spPr>
                          <a:xfrm>
                            <a:off x="2985515" y="251524"/>
                            <a:ext cx="182880" cy="173990"/>
                          </a:xfrm>
                          <a:custGeom>
                            <a:avLst/>
                            <a:gdLst/>
                            <a:ahLst/>
                            <a:cxnLst/>
                            <a:rect l="l" t="t" r="r" b="b"/>
                            <a:pathLst>
                              <a:path w="182880" h="173990">
                                <a:moveTo>
                                  <a:pt x="0" y="86867"/>
                                </a:moveTo>
                                <a:lnTo>
                                  <a:pt x="7179" y="53042"/>
                                </a:lnTo>
                                <a:lnTo>
                                  <a:pt x="26765" y="25431"/>
                                </a:lnTo>
                                <a:lnTo>
                                  <a:pt x="55828" y="6822"/>
                                </a:lnTo>
                                <a:lnTo>
                                  <a:pt x="91440" y="0"/>
                                </a:lnTo>
                                <a:lnTo>
                                  <a:pt x="127051" y="6822"/>
                                </a:lnTo>
                                <a:lnTo>
                                  <a:pt x="156114" y="25431"/>
                                </a:lnTo>
                                <a:lnTo>
                                  <a:pt x="175700" y="53042"/>
                                </a:lnTo>
                                <a:lnTo>
                                  <a:pt x="182879" y="86867"/>
                                </a:lnTo>
                                <a:lnTo>
                                  <a:pt x="175700" y="120693"/>
                                </a:lnTo>
                                <a:lnTo>
                                  <a:pt x="156114" y="148304"/>
                                </a:lnTo>
                                <a:lnTo>
                                  <a:pt x="127051" y="166913"/>
                                </a:lnTo>
                                <a:lnTo>
                                  <a:pt x="91440" y="173735"/>
                                </a:lnTo>
                                <a:lnTo>
                                  <a:pt x="55828" y="166913"/>
                                </a:lnTo>
                                <a:lnTo>
                                  <a:pt x="26765" y="148304"/>
                                </a:lnTo>
                                <a:lnTo>
                                  <a:pt x="7179" y="120693"/>
                                </a:lnTo>
                                <a:lnTo>
                                  <a:pt x="0" y="86867"/>
                                </a:lnTo>
                                <a:close/>
                              </a:path>
                            </a:pathLst>
                          </a:custGeom>
                          <a:ln w="12700">
                            <a:solidFill>
                              <a:srgbClr val="2E528F"/>
                            </a:solidFill>
                            <a:prstDash val="solid"/>
                          </a:ln>
                        </wps:spPr>
                        <wps:bodyPr wrap="square" lIns="0" tIns="0" rIns="0" bIns="0" rtlCol="0">
                          <a:prstTxWarp prst="textNoShape">
                            <a:avLst/>
                          </a:prstTxWarp>
                          <a:noAutofit/>
                        </wps:bodyPr>
                      </wps:wsp>
                      <pic:pic>
                        <pic:nvPicPr>
                          <pic:cNvPr id="209" name="Image 209"/>
                          <pic:cNvPicPr/>
                        </pic:nvPicPr>
                        <pic:blipFill>
                          <a:blip r:embed="rId75" cstate="print"/>
                          <a:stretch>
                            <a:fillRect/>
                          </a:stretch>
                        </pic:blipFill>
                        <pic:spPr>
                          <a:xfrm>
                            <a:off x="3168395" y="77661"/>
                            <a:ext cx="182880" cy="173863"/>
                          </a:xfrm>
                          <a:prstGeom prst="rect">
                            <a:avLst/>
                          </a:prstGeom>
                        </pic:spPr>
                      </pic:pic>
                      <wps:wsp>
                        <wps:cNvPr id="210" name="Graphic 210"/>
                        <wps:cNvSpPr/>
                        <wps:spPr>
                          <a:xfrm>
                            <a:off x="3168395" y="77661"/>
                            <a:ext cx="182880" cy="173990"/>
                          </a:xfrm>
                          <a:custGeom>
                            <a:avLst/>
                            <a:gdLst/>
                            <a:ahLst/>
                            <a:cxnLst/>
                            <a:rect l="l" t="t" r="r" b="b"/>
                            <a:pathLst>
                              <a:path w="182880" h="173990">
                                <a:moveTo>
                                  <a:pt x="0" y="86868"/>
                                </a:moveTo>
                                <a:lnTo>
                                  <a:pt x="7179" y="53095"/>
                                </a:lnTo>
                                <a:lnTo>
                                  <a:pt x="26765" y="25479"/>
                                </a:lnTo>
                                <a:lnTo>
                                  <a:pt x="55828" y="6840"/>
                                </a:lnTo>
                                <a:lnTo>
                                  <a:pt x="91440" y="0"/>
                                </a:lnTo>
                                <a:lnTo>
                                  <a:pt x="127051" y="6840"/>
                                </a:lnTo>
                                <a:lnTo>
                                  <a:pt x="156114" y="25479"/>
                                </a:lnTo>
                                <a:lnTo>
                                  <a:pt x="175700" y="53095"/>
                                </a:lnTo>
                                <a:lnTo>
                                  <a:pt x="182880" y="86868"/>
                                </a:lnTo>
                                <a:lnTo>
                                  <a:pt x="175700" y="120713"/>
                                </a:lnTo>
                                <a:lnTo>
                                  <a:pt x="156114" y="148367"/>
                                </a:lnTo>
                                <a:lnTo>
                                  <a:pt x="127051" y="167020"/>
                                </a:lnTo>
                                <a:lnTo>
                                  <a:pt x="91440" y="173863"/>
                                </a:lnTo>
                                <a:lnTo>
                                  <a:pt x="55828" y="167020"/>
                                </a:lnTo>
                                <a:lnTo>
                                  <a:pt x="26765" y="148367"/>
                                </a:lnTo>
                                <a:lnTo>
                                  <a:pt x="7179" y="120713"/>
                                </a:lnTo>
                                <a:lnTo>
                                  <a:pt x="0" y="86868"/>
                                </a:lnTo>
                                <a:close/>
                              </a:path>
                            </a:pathLst>
                          </a:custGeom>
                          <a:ln w="12700">
                            <a:solidFill>
                              <a:srgbClr val="2E528F"/>
                            </a:solidFill>
                            <a:prstDash val="solid"/>
                          </a:ln>
                        </wps:spPr>
                        <wps:bodyPr wrap="square" lIns="0" tIns="0" rIns="0" bIns="0" rtlCol="0">
                          <a:prstTxWarp prst="textNoShape">
                            <a:avLst/>
                          </a:prstTxWarp>
                          <a:noAutofit/>
                        </wps:bodyPr>
                      </wps:wsp>
                      <pic:pic>
                        <pic:nvPicPr>
                          <pic:cNvPr id="211" name="Image 211"/>
                          <pic:cNvPicPr/>
                        </pic:nvPicPr>
                        <pic:blipFill>
                          <a:blip r:embed="rId76" cstate="print"/>
                          <a:stretch>
                            <a:fillRect/>
                          </a:stretch>
                        </pic:blipFill>
                        <pic:spPr>
                          <a:xfrm>
                            <a:off x="699515" y="1550226"/>
                            <a:ext cx="182880" cy="173736"/>
                          </a:xfrm>
                          <a:prstGeom prst="rect">
                            <a:avLst/>
                          </a:prstGeom>
                        </pic:spPr>
                      </pic:pic>
                      <pic:pic>
                        <pic:nvPicPr>
                          <pic:cNvPr id="212" name="Image 212"/>
                          <pic:cNvPicPr/>
                        </pic:nvPicPr>
                        <pic:blipFill>
                          <a:blip r:embed="rId77" cstate="print"/>
                          <a:stretch>
                            <a:fillRect/>
                          </a:stretch>
                        </pic:blipFill>
                        <pic:spPr>
                          <a:xfrm>
                            <a:off x="693165" y="1543876"/>
                            <a:ext cx="195580" cy="186436"/>
                          </a:xfrm>
                          <a:prstGeom prst="rect">
                            <a:avLst/>
                          </a:prstGeom>
                        </pic:spPr>
                      </pic:pic>
                      <pic:pic>
                        <pic:nvPicPr>
                          <pic:cNvPr id="213" name="Image 213"/>
                          <pic:cNvPicPr/>
                        </pic:nvPicPr>
                        <pic:blipFill>
                          <a:blip r:embed="rId78" cstate="print"/>
                          <a:stretch>
                            <a:fillRect/>
                          </a:stretch>
                        </pic:blipFill>
                        <pic:spPr>
                          <a:xfrm>
                            <a:off x="608075" y="2602040"/>
                            <a:ext cx="182880" cy="173862"/>
                          </a:xfrm>
                          <a:prstGeom prst="rect">
                            <a:avLst/>
                          </a:prstGeom>
                        </pic:spPr>
                      </pic:pic>
                      <pic:pic>
                        <pic:nvPicPr>
                          <pic:cNvPr id="214" name="Image 214"/>
                          <pic:cNvPicPr/>
                        </pic:nvPicPr>
                        <pic:blipFill>
                          <a:blip r:embed="rId79" cstate="print"/>
                          <a:stretch>
                            <a:fillRect/>
                          </a:stretch>
                        </pic:blipFill>
                        <pic:spPr>
                          <a:xfrm>
                            <a:off x="601725" y="2595690"/>
                            <a:ext cx="195580" cy="186562"/>
                          </a:xfrm>
                          <a:prstGeom prst="rect">
                            <a:avLst/>
                          </a:prstGeom>
                        </pic:spPr>
                      </pic:pic>
                      <pic:pic>
                        <pic:nvPicPr>
                          <pic:cNvPr id="215" name="Image 215"/>
                          <pic:cNvPicPr/>
                        </pic:nvPicPr>
                        <pic:blipFill>
                          <a:blip r:embed="rId80" cstate="print"/>
                          <a:stretch>
                            <a:fillRect/>
                          </a:stretch>
                        </pic:blipFill>
                        <pic:spPr>
                          <a:xfrm>
                            <a:off x="1261871" y="2524278"/>
                            <a:ext cx="146303" cy="164630"/>
                          </a:xfrm>
                          <a:prstGeom prst="rect">
                            <a:avLst/>
                          </a:prstGeom>
                        </pic:spPr>
                      </pic:pic>
                      <wps:wsp>
                        <wps:cNvPr id="216" name="Graphic 216"/>
                        <wps:cNvSpPr/>
                        <wps:spPr>
                          <a:xfrm>
                            <a:off x="664337" y="227902"/>
                            <a:ext cx="2454275" cy="2557780"/>
                          </a:xfrm>
                          <a:custGeom>
                            <a:avLst/>
                            <a:gdLst/>
                            <a:ahLst/>
                            <a:cxnLst/>
                            <a:rect l="l" t="t" r="r" b="b"/>
                            <a:pathLst>
                              <a:path w="2454275" h="2557780">
                                <a:moveTo>
                                  <a:pt x="120777" y="1547749"/>
                                </a:moveTo>
                                <a:lnTo>
                                  <a:pt x="82804" y="1545082"/>
                                </a:lnTo>
                                <a:lnTo>
                                  <a:pt x="37922" y="2179574"/>
                                </a:lnTo>
                                <a:lnTo>
                                  <a:pt x="0" y="2176907"/>
                                </a:lnTo>
                                <a:lnTo>
                                  <a:pt x="48895" y="2294890"/>
                                </a:lnTo>
                                <a:lnTo>
                                  <a:pt x="104228" y="2201291"/>
                                </a:lnTo>
                                <a:lnTo>
                                  <a:pt x="113919" y="2184908"/>
                                </a:lnTo>
                                <a:lnTo>
                                  <a:pt x="75895" y="2182241"/>
                                </a:lnTo>
                                <a:lnTo>
                                  <a:pt x="120777" y="1547749"/>
                                </a:lnTo>
                                <a:close/>
                              </a:path>
                              <a:path w="2454275" h="2557780">
                                <a:moveTo>
                                  <a:pt x="575183" y="2396998"/>
                                </a:moveTo>
                                <a:lnTo>
                                  <a:pt x="548436" y="2386457"/>
                                </a:lnTo>
                                <a:lnTo>
                                  <a:pt x="456311" y="2350135"/>
                                </a:lnTo>
                                <a:lnTo>
                                  <a:pt x="459651" y="2388146"/>
                                </a:lnTo>
                                <a:lnTo>
                                  <a:pt x="147828" y="2415794"/>
                                </a:lnTo>
                                <a:lnTo>
                                  <a:pt x="151130" y="2453767"/>
                                </a:lnTo>
                                <a:lnTo>
                                  <a:pt x="462991" y="2426119"/>
                                </a:lnTo>
                                <a:lnTo>
                                  <a:pt x="466344" y="2464054"/>
                                </a:lnTo>
                                <a:lnTo>
                                  <a:pt x="575183" y="2396998"/>
                                </a:lnTo>
                                <a:close/>
                              </a:path>
                              <a:path w="2454275" h="2557780">
                                <a:moveTo>
                                  <a:pt x="1174369" y="2542667"/>
                                </a:moveTo>
                                <a:lnTo>
                                  <a:pt x="1160602" y="2528189"/>
                                </a:lnTo>
                                <a:lnTo>
                                  <a:pt x="1086358" y="2450084"/>
                                </a:lnTo>
                                <a:lnTo>
                                  <a:pt x="1073391" y="2485910"/>
                                </a:lnTo>
                                <a:lnTo>
                                  <a:pt x="777748" y="2379091"/>
                                </a:lnTo>
                                <a:lnTo>
                                  <a:pt x="764794" y="2414905"/>
                                </a:lnTo>
                                <a:lnTo>
                                  <a:pt x="1060437" y="2521724"/>
                                </a:lnTo>
                                <a:lnTo>
                                  <a:pt x="1047496" y="2557526"/>
                                </a:lnTo>
                                <a:lnTo>
                                  <a:pt x="1174369" y="2542667"/>
                                </a:lnTo>
                                <a:close/>
                              </a:path>
                              <a:path w="2454275" h="2557780">
                                <a:moveTo>
                                  <a:pt x="2322322" y="0"/>
                                </a:moveTo>
                                <a:lnTo>
                                  <a:pt x="104140" y="0"/>
                                </a:lnTo>
                                <a:lnTo>
                                  <a:pt x="103886" y="1162685"/>
                                </a:lnTo>
                                <a:lnTo>
                                  <a:pt x="103886" y="1163066"/>
                                </a:lnTo>
                                <a:lnTo>
                                  <a:pt x="66040" y="1162685"/>
                                </a:lnTo>
                                <a:lnTo>
                                  <a:pt x="122047" y="1277493"/>
                                </a:lnTo>
                                <a:lnTo>
                                  <a:pt x="170776" y="1182243"/>
                                </a:lnTo>
                                <a:lnTo>
                                  <a:pt x="180213" y="1163828"/>
                                </a:lnTo>
                                <a:lnTo>
                                  <a:pt x="141986" y="1163447"/>
                                </a:lnTo>
                                <a:lnTo>
                                  <a:pt x="142100" y="38100"/>
                                </a:lnTo>
                                <a:lnTo>
                                  <a:pt x="2322322" y="38100"/>
                                </a:lnTo>
                                <a:lnTo>
                                  <a:pt x="2322322" y="19050"/>
                                </a:lnTo>
                                <a:lnTo>
                                  <a:pt x="2322322" y="0"/>
                                </a:lnTo>
                                <a:close/>
                              </a:path>
                              <a:path w="2454275" h="2557780">
                                <a:moveTo>
                                  <a:pt x="2348992" y="165354"/>
                                </a:moveTo>
                                <a:lnTo>
                                  <a:pt x="2231771" y="216154"/>
                                </a:lnTo>
                                <a:lnTo>
                                  <a:pt x="2260943" y="240639"/>
                                </a:lnTo>
                                <a:lnTo>
                                  <a:pt x="2192274" y="322453"/>
                                </a:lnTo>
                                <a:lnTo>
                                  <a:pt x="2221484" y="346964"/>
                                </a:lnTo>
                                <a:lnTo>
                                  <a:pt x="2290153" y="265137"/>
                                </a:lnTo>
                                <a:lnTo>
                                  <a:pt x="2319274" y="289560"/>
                                </a:lnTo>
                                <a:lnTo>
                                  <a:pt x="2334463" y="226060"/>
                                </a:lnTo>
                                <a:lnTo>
                                  <a:pt x="2348992" y="165354"/>
                                </a:lnTo>
                                <a:close/>
                              </a:path>
                              <a:path w="2454275" h="2557780">
                                <a:moveTo>
                                  <a:pt x="2454275" y="416560"/>
                                </a:moveTo>
                                <a:lnTo>
                                  <a:pt x="2388235" y="292176"/>
                                </a:lnTo>
                                <a:lnTo>
                                  <a:pt x="2409329" y="280924"/>
                                </a:lnTo>
                                <a:lnTo>
                                  <a:pt x="2413368" y="278765"/>
                                </a:lnTo>
                                <a:lnTo>
                                  <a:pt x="2344039" y="229362"/>
                                </a:lnTo>
                                <a:lnTo>
                                  <a:pt x="2346198" y="314579"/>
                                </a:lnTo>
                                <a:lnTo>
                                  <a:pt x="2371344" y="301180"/>
                                </a:lnTo>
                                <a:lnTo>
                                  <a:pt x="2437511" y="425450"/>
                                </a:lnTo>
                                <a:lnTo>
                                  <a:pt x="2454275" y="416560"/>
                                </a:lnTo>
                                <a:close/>
                              </a:path>
                            </a:pathLst>
                          </a:custGeom>
                          <a:solidFill>
                            <a:srgbClr val="000000"/>
                          </a:solidFill>
                        </wps:spPr>
                        <wps:bodyPr wrap="square" lIns="0" tIns="0" rIns="0" bIns="0" rtlCol="0">
                          <a:prstTxWarp prst="textNoShape">
                            <a:avLst/>
                          </a:prstTxWarp>
                          <a:noAutofit/>
                        </wps:bodyPr>
                      </wps:wsp>
                      <pic:pic>
                        <pic:nvPicPr>
                          <pic:cNvPr id="217" name="Image 217"/>
                          <pic:cNvPicPr/>
                        </pic:nvPicPr>
                        <pic:blipFill>
                          <a:blip r:embed="rId81" cstate="print"/>
                          <a:stretch>
                            <a:fillRect/>
                          </a:stretch>
                        </pic:blipFill>
                        <pic:spPr>
                          <a:xfrm>
                            <a:off x="816228" y="2691321"/>
                            <a:ext cx="148335" cy="148082"/>
                          </a:xfrm>
                          <a:prstGeom prst="rect">
                            <a:avLst/>
                          </a:prstGeom>
                        </pic:spPr>
                      </pic:pic>
                    </wpg:wgp>
                  </a:graphicData>
                </a:graphic>
              </wp:anchor>
            </w:drawing>
          </mc:Choice>
          <mc:Fallback>
            <w:pict>
              <v:group style="position:absolute;margin-left:277.200012pt;margin-top:2.164919pt;width:656.65pt;height:537.85pt;mso-position-horizontal-relative:page;mso-position-vertical-relative:page;z-index:-16475648" id="docshapegroup181" coordorigin="5544,43" coordsize="13133,10757">
                <v:shape style="position:absolute;left:5544;top:43;width:13133;height:10757" type="#_x0000_t75" id="docshape182" alt="Diagram  Description automatically generated" stroked="false">
                  <v:imagedata r:id="rId73" o:title=""/>
                </v:shape>
                <v:shape style="position:absolute;left:10245;top:439;width:288;height:274" type="#_x0000_t75" id="docshape183" stroked="false">
                  <v:imagedata r:id="rId74" o:title=""/>
                </v:shape>
                <v:shape style="position:absolute;left:10245;top:439;width:288;height:274" id="docshape184" coordorigin="10246,439" coordsize="288,274" path="m10246,576l10257,523,10288,479,10334,450,10390,439,10446,450,10491,479,10522,523,10534,576,10522,629,10491,673,10446,702,10390,713,10334,702,10288,673,10257,629,10246,576xe" filled="false" stroked="true" strokeweight="1pt" strokecolor="#2e528f">
                  <v:path arrowok="t"/>
                  <v:stroke dashstyle="solid"/>
                </v:shape>
                <v:shape style="position:absolute;left:10533;top:165;width:288;height:274" type="#_x0000_t75" id="docshape185" stroked="false">
                  <v:imagedata r:id="rId75" o:title=""/>
                </v:shape>
                <v:shape style="position:absolute;left:10533;top:165;width:288;height:274" id="docshape186" coordorigin="10534,166" coordsize="288,274" path="m10534,302l10545,249,10576,206,10622,176,10678,166,10734,176,10779,206,10810,249,10822,302,10810,356,10779,399,10734,429,10678,439,10622,429,10576,399,10545,356,10534,302xe" filled="false" stroked="true" strokeweight="1pt" strokecolor="#2e528f">
                  <v:path arrowok="t"/>
                  <v:stroke dashstyle="solid"/>
                </v:shape>
                <v:shape style="position:absolute;left:6645;top:2484;width:288;height:274" type="#_x0000_t75" id="docshape187" stroked="false">
                  <v:imagedata r:id="rId76" o:title=""/>
                </v:shape>
                <v:shape style="position:absolute;left:6635;top:2474;width:308;height:294" type="#_x0000_t75" id="docshape188" stroked="false">
                  <v:imagedata r:id="rId77" o:title=""/>
                </v:shape>
                <v:shape style="position:absolute;left:6501;top:4141;width:288;height:274" type="#_x0000_t75" id="docshape189" stroked="false">
                  <v:imagedata r:id="rId78" o:title=""/>
                </v:shape>
                <v:shape style="position:absolute;left:6491;top:4131;width:308;height:294" type="#_x0000_t75" id="docshape190" stroked="false">
                  <v:imagedata r:id="rId79" o:title=""/>
                </v:shape>
                <v:shape style="position:absolute;left:7531;top:4018;width:231;height:260" type="#_x0000_t75" id="docshape191" stroked="false">
                  <v:imagedata r:id="rId80" o:title=""/>
                </v:shape>
                <v:shape style="position:absolute;left:6590;top:402;width:3865;height:4028" id="docshape192" coordorigin="6590,402" coordsize="3865,4028" path="m6780,2840l6721,2835,6650,3835,6590,3830,6667,4016,6754,3869,6770,3843,6710,3839,6780,2840xm7496,4177l7454,4160,7309,4103,7314,4163,6823,4207,6828,4266,7319,4223,7325,4283,7496,4177xm8440,4406l8418,4384,8301,4261,8281,4317,7815,4149,7795,4205,8260,4373,8240,4430,8440,4406xm10247,402l6754,402,6754,2233,6754,2234,6694,2233,6782,2414,6859,2264,6874,2235,6814,2234,6814,462,10247,462,10247,432,10247,402xm10289,663l10105,743,10151,781,10043,910,10089,949,10197,820,10243,858,10267,758,10289,663xm10455,1058l10351,862,10384,845,10391,841,10282,763,10285,898,10325,876,10429,1072,10455,1058xe" filled="true" fillcolor="#000000" stroked="false">
                  <v:path arrowok="t"/>
                  <v:fill type="solid"/>
                </v:shape>
                <v:shape style="position:absolute;left:6829;top:4281;width:234;height:234" type="#_x0000_t75" id="docshape193" stroked="false">
                  <v:imagedata r:id="rId81" o:title=""/>
                </v:shape>
                <w10:wrap type="none"/>
              </v:group>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0"/>
        <w:rPr>
          <w:sz w:val="24"/>
        </w:rPr>
      </w:pPr>
    </w:p>
    <w:p>
      <w:pPr>
        <w:spacing w:before="0"/>
        <w:ind w:left="0" w:right="3082" w:firstLine="0"/>
        <w:jc w:val="right"/>
        <w:rPr>
          <w:sz w:val="24"/>
        </w:rPr>
      </w:pPr>
      <w:r>
        <w:rPr>
          <w:color w:val="888888"/>
          <w:spacing w:val="-5"/>
          <w:sz w:val="24"/>
        </w:rPr>
        <w:t>22</w:t>
      </w:r>
    </w:p>
    <w:p>
      <w:pPr>
        <w:spacing w:after="0"/>
        <w:jc w:val="right"/>
        <w:rPr>
          <w:sz w:val="24"/>
        </w:rPr>
        <w:sectPr>
          <w:type w:val="continuous"/>
          <w:pgSz w:w="19200" w:h="10800" w:orient="landscape"/>
          <w:pgMar w:header="0" w:footer="0" w:top="1220" w:bottom="0" w:left="141" w:right="425"/>
        </w:sectPr>
      </w:pPr>
    </w:p>
    <w:p>
      <w:pPr>
        <w:pStyle w:val="Heading2"/>
        <w:spacing w:line="910" w:lineRule="exact"/>
        <w:ind w:left="2404"/>
      </w:pPr>
      <w:bookmarkStart w:name="Slide 23" w:id="26"/>
      <w:bookmarkEnd w:id="26"/>
      <w:r>
        <w:rPr/>
      </w:r>
      <w:r>
        <w:rPr/>
        <w:t>Role</w:t>
      </w:r>
      <w:r>
        <w:rPr>
          <w:spacing w:val="-23"/>
        </w:rPr>
        <w:t> </w:t>
      </w:r>
      <w:r>
        <w:rPr/>
        <w:t>of</w:t>
      </w:r>
      <w:r>
        <w:rPr>
          <w:spacing w:val="-22"/>
        </w:rPr>
        <w:t> </w:t>
      </w:r>
      <w:r>
        <w:rPr/>
        <w:t>glutamine</w:t>
      </w:r>
      <w:r>
        <w:rPr>
          <w:spacing w:val="-20"/>
        </w:rPr>
        <w:t> </w:t>
      </w:r>
      <w:r>
        <w:rPr/>
        <w:t>in</w:t>
      </w:r>
      <w:r>
        <w:rPr>
          <w:spacing w:val="-26"/>
        </w:rPr>
        <w:t> </w:t>
      </w:r>
      <w:r>
        <w:rPr/>
        <w:t>the</w:t>
      </w:r>
      <w:r>
        <w:rPr>
          <w:spacing w:val="-22"/>
        </w:rPr>
        <w:t> </w:t>
      </w:r>
      <w:r>
        <w:rPr>
          <w:spacing w:val="-2"/>
        </w:rPr>
        <w:t>brain</w:t>
      </w:r>
    </w:p>
    <w:p>
      <w:pPr>
        <w:pStyle w:val="BodyText"/>
        <w:spacing w:before="2"/>
        <w:rPr>
          <w:rFonts w:ascii="Calibri Light"/>
          <w:sz w:val="7"/>
        </w:rPr>
      </w:pPr>
      <w:r>
        <w:rPr>
          <w:rFonts w:ascii="Calibri Light"/>
          <w:sz w:val="7"/>
        </w:rPr>
        <w:drawing>
          <wp:anchor distT="0" distB="0" distL="0" distR="0" allowOverlap="1" layoutInCell="1" locked="0" behindDoc="1" simplePos="0" relativeHeight="487616000">
            <wp:simplePos x="0" y="0"/>
            <wp:positionH relativeFrom="page">
              <wp:posOffset>2276855</wp:posOffset>
            </wp:positionH>
            <wp:positionV relativeFrom="paragraph">
              <wp:posOffset>70965</wp:posOffset>
            </wp:positionV>
            <wp:extent cx="7633351" cy="3081528"/>
            <wp:effectExtent l="0" t="0" r="0" b="0"/>
            <wp:wrapTopAndBottom/>
            <wp:docPr id="219" name="Image 219" descr="Cover"/>
            <wp:cNvGraphicFramePr>
              <a:graphicFrameLocks/>
            </wp:cNvGraphicFramePr>
            <a:graphic>
              <a:graphicData uri="http://schemas.openxmlformats.org/drawingml/2006/picture">
                <pic:pic>
                  <pic:nvPicPr>
                    <pic:cNvPr id="219" name="Image 219" descr="Cover"/>
                    <pic:cNvPicPr/>
                  </pic:nvPicPr>
                  <pic:blipFill>
                    <a:blip r:embed="rId93" cstate="print"/>
                    <a:stretch>
                      <a:fillRect/>
                    </a:stretch>
                  </pic:blipFill>
                  <pic:spPr>
                    <a:xfrm>
                      <a:off x="0" y="0"/>
                      <a:ext cx="7633351" cy="3081528"/>
                    </a:xfrm>
                    <a:prstGeom prst="rect">
                      <a:avLst/>
                    </a:prstGeom>
                  </pic:spPr>
                </pic:pic>
              </a:graphicData>
            </a:graphic>
          </wp:anchor>
        </w:drawing>
      </w:r>
    </w:p>
    <w:p>
      <w:pPr>
        <w:pStyle w:val="BodyText"/>
        <w:spacing w:before="84"/>
        <w:rPr>
          <w:rFonts w:ascii="Calibri Light"/>
          <w:sz w:val="80"/>
        </w:rPr>
      </w:pPr>
    </w:p>
    <w:p>
      <w:pPr>
        <w:spacing w:line="256" w:lineRule="auto" w:before="1"/>
        <w:ind w:left="2660" w:right="2988" w:firstLine="0"/>
        <w:jc w:val="left"/>
        <w:rPr>
          <w:rFonts w:ascii="Microsoft Sans Serif" w:hAnsi="Microsoft Sans Serif"/>
          <w:sz w:val="31"/>
        </w:rPr>
      </w:pPr>
      <w:r>
        <w:rPr>
          <w:rFonts w:ascii="Microsoft Sans Serif" w:hAnsi="Microsoft Sans Serif"/>
          <w:sz w:val="31"/>
        </w:rPr>
        <mc:AlternateContent>
          <mc:Choice Requires="wps">
            <w:drawing>
              <wp:anchor distT="0" distB="0" distL="0" distR="0" allowOverlap="1" layoutInCell="1" locked="0" behindDoc="0" simplePos="0" relativeHeight="15757312">
                <wp:simplePos x="0" y="0"/>
                <wp:positionH relativeFrom="page">
                  <wp:posOffset>9002394</wp:posOffset>
                </wp:positionH>
                <wp:positionV relativeFrom="paragraph">
                  <wp:posOffset>588928</wp:posOffset>
                </wp:positionV>
                <wp:extent cx="76835" cy="153670"/>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76835" cy="153670"/>
                        </a:xfrm>
                        <a:prstGeom prst="rect">
                          <a:avLst/>
                        </a:prstGeom>
                      </wps:spPr>
                      <wps:txbx>
                        <w:txbxContent>
                          <w:p>
                            <w:pPr>
                              <w:spacing w:before="2"/>
                              <w:ind w:left="0" w:right="0" w:firstLine="0"/>
                              <w:jc w:val="left"/>
                              <w:rPr>
                                <w:rFonts w:ascii="Microsoft Sans Serif"/>
                                <w:sz w:val="21"/>
                              </w:rPr>
                            </w:pPr>
                            <w:r>
                              <w:rPr>
                                <w:rFonts w:ascii="Microsoft Sans Serif"/>
                                <w:spacing w:val="-10"/>
                                <w:sz w:val="21"/>
                              </w:rPr>
                              <w:t>4</w:t>
                            </w:r>
                          </w:p>
                        </w:txbxContent>
                      </wps:txbx>
                      <wps:bodyPr wrap="square" lIns="0" tIns="0" rIns="0" bIns="0" rtlCol="0">
                        <a:noAutofit/>
                      </wps:bodyPr>
                    </wps:wsp>
                  </a:graphicData>
                </a:graphic>
              </wp:anchor>
            </w:drawing>
          </mc:Choice>
          <mc:Fallback>
            <w:pict>
              <v:shape style="position:absolute;margin-left:708.849976pt;margin-top:46.372288pt;width:6.05pt;height:12.1pt;mso-position-horizontal-relative:page;mso-position-vertical-relative:paragraph;z-index:15757312" type="#_x0000_t202" id="docshape195" filled="false" stroked="false">
                <v:textbox inset="0,0,0,0">
                  <w:txbxContent>
                    <w:p>
                      <w:pPr>
                        <w:spacing w:before="2"/>
                        <w:ind w:left="0" w:right="0" w:firstLine="0"/>
                        <w:jc w:val="left"/>
                        <w:rPr>
                          <w:rFonts w:ascii="Microsoft Sans Serif"/>
                          <w:sz w:val="21"/>
                        </w:rPr>
                      </w:pPr>
                      <w:r>
                        <w:rPr>
                          <w:rFonts w:ascii="Microsoft Sans Serif"/>
                          <w:spacing w:val="-10"/>
                          <w:sz w:val="21"/>
                        </w:rPr>
                        <w:t>4</w:t>
                      </w:r>
                    </w:p>
                  </w:txbxContent>
                </v:textbox>
                <w10:wrap type="none"/>
              </v:shape>
            </w:pict>
          </mc:Fallback>
        </mc:AlternateContent>
      </w:r>
      <w:r>
        <w:rPr>
          <w:rFonts w:ascii="Microsoft Sans Serif" w:hAnsi="Microsoft Sans Serif"/>
          <w:sz w:val="31"/>
        </w:rPr>
        <w:t>Role</w:t>
      </w:r>
      <w:r>
        <w:rPr>
          <w:rFonts w:ascii="Microsoft Sans Serif" w:hAnsi="Microsoft Sans Serif"/>
          <w:spacing w:val="33"/>
          <w:sz w:val="31"/>
        </w:rPr>
        <w:t> </w:t>
      </w:r>
      <w:r>
        <w:rPr>
          <w:rFonts w:ascii="Microsoft Sans Serif" w:hAnsi="Microsoft Sans Serif"/>
          <w:sz w:val="31"/>
        </w:rPr>
        <w:t>of</w:t>
      </w:r>
      <w:r>
        <w:rPr>
          <w:rFonts w:ascii="Microsoft Sans Serif" w:hAnsi="Microsoft Sans Serif"/>
          <w:spacing w:val="36"/>
          <w:sz w:val="31"/>
        </w:rPr>
        <w:t> </w:t>
      </w:r>
      <w:r>
        <w:rPr>
          <w:rFonts w:ascii="Microsoft Sans Serif" w:hAnsi="Microsoft Sans Serif"/>
          <w:sz w:val="31"/>
        </w:rPr>
        <w:t>glutamine</w:t>
      </w:r>
      <w:r>
        <w:rPr>
          <w:rFonts w:ascii="Microsoft Sans Serif" w:hAnsi="Microsoft Sans Serif"/>
          <w:spacing w:val="33"/>
          <w:sz w:val="31"/>
        </w:rPr>
        <w:t> </w:t>
      </w:r>
      <w:r>
        <w:rPr>
          <w:rFonts w:ascii="Microsoft Sans Serif" w:hAnsi="Microsoft Sans Serif"/>
          <w:sz w:val="31"/>
        </w:rPr>
        <w:t>in the</w:t>
      </w:r>
      <w:r>
        <w:rPr>
          <w:rFonts w:ascii="Microsoft Sans Serif" w:hAnsi="Microsoft Sans Serif"/>
          <w:spacing w:val="33"/>
          <w:sz w:val="31"/>
        </w:rPr>
        <w:t> </w:t>
      </w:r>
      <w:r>
        <w:rPr>
          <w:rFonts w:ascii="Microsoft Sans Serif" w:hAnsi="Microsoft Sans Serif"/>
          <w:sz w:val="31"/>
        </w:rPr>
        <w:t>brain. Glutamine</w:t>
      </w:r>
      <w:r>
        <w:rPr>
          <w:rFonts w:ascii="Microsoft Sans Serif" w:hAnsi="Microsoft Sans Serif"/>
          <w:spacing w:val="33"/>
          <w:sz w:val="31"/>
        </w:rPr>
        <w:t> </w:t>
      </w:r>
      <w:r>
        <w:rPr>
          <w:rFonts w:ascii="Microsoft Sans Serif" w:hAnsi="Microsoft Sans Serif"/>
          <w:sz w:val="31"/>
        </w:rPr>
        <w:t>serves as a</w:t>
      </w:r>
      <w:r>
        <w:rPr>
          <w:rFonts w:ascii="Microsoft Sans Serif" w:hAnsi="Microsoft Sans Serif"/>
          <w:spacing w:val="33"/>
          <w:sz w:val="31"/>
        </w:rPr>
        <w:t> </w:t>
      </w:r>
      <w:r>
        <w:rPr>
          <w:rFonts w:ascii="Microsoft Sans Serif" w:hAnsi="Microsoft Sans Serif"/>
          <w:sz w:val="31"/>
        </w:rPr>
        <w:t>nitrogen transporter</w:t>
      </w:r>
      <w:r>
        <w:rPr>
          <w:rFonts w:ascii="Microsoft Sans Serif" w:hAnsi="Microsoft Sans Serif"/>
          <w:spacing w:val="32"/>
          <w:sz w:val="31"/>
        </w:rPr>
        <w:t> </w:t>
      </w:r>
      <w:r>
        <w:rPr>
          <w:rFonts w:ascii="Microsoft Sans Serif" w:hAnsi="Microsoft Sans Serif"/>
          <w:sz w:val="31"/>
        </w:rPr>
        <w:t>in the</w:t>
      </w:r>
      <w:r>
        <w:rPr>
          <w:rFonts w:ascii="Microsoft Sans Serif" w:hAnsi="Microsoft Sans Serif"/>
          <w:spacing w:val="33"/>
          <w:sz w:val="31"/>
        </w:rPr>
        <w:t> </w:t>
      </w:r>
      <w:r>
        <w:rPr>
          <w:rFonts w:ascii="Microsoft Sans Serif" w:hAnsi="Microsoft Sans Serif"/>
          <w:sz w:val="31"/>
        </w:rPr>
        <w:t>brain for the synthesis</w:t>
      </w:r>
      <w:r>
        <w:rPr>
          <w:rFonts w:ascii="Microsoft Sans Serif" w:hAnsi="Microsoft Sans Serif"/>
          <w:spacing w:val="40"/>
          <w:sz w:val="31"/>
        </w:rPr>
        <w:t> </w:t>
      </w:r>
      <w:r>
        <w:rPr>
          <w:rFonts w:ascii="Microsoft Sans Serif" w:hAnsi="Microsoft Sans Serif"/>
          <w:sz w:val="31"/>
        </w:rPr>
        <w:t>of</w:t>
      </w:r>
      <w:r>
        <w:rPr>
          <w:rFonts w:ascii="Microsoft Sans Serif" w:hAnsi="Microsoft Sans Serif"/>
          <w:spacing w:val="40"/>
          <w:sz w:val="31"/>
        </w:rPr>
        <w:t> </w:t>
      </w:r>
      <w:r>
        <w:rPr>
          <w:rFonts w:ascii="Microsoft Sans Serif" w:hAnsi="Microsoft Sans Serif"/>
          <w:sz w:val="31"/>
        </w:rPr>
        <w:t>many</w:t>
      </w:r>
      <w:r>
        <w:rPr>
          <w:rFonts w:ascii="Microsoft Sans Serif" w:hAnsi="Microsoft Sans Serif"/>
          <w:spacing w:val="40"/>
          <w:sz w:val="31"/>
        </w:rPr>
        <w:t> </w:t>
      </w:r>
      <w:r>
        <w:rPr>
          <w:rFonts w:ascii="Microsoft Sans Serif" w:hAnsi="Microsoft Sans Serif"/>
          <w:sz w:val="31"/>
        </w:rPr>
        <w:t>different</w:t>
      </w:r>
      <w:r>
        <w:rPr>
          <w:rFonts w:ascii="Microsoft Sans Serif" w:hAnsi="Microsoft Sans Serif"/>
          <w:spacing w:val="39"/>
          <w:sz w:val="31"/>
        </w:rPr>
        <w:t> </w:t>
      </w:r>
      <w:r>
        <w:rPr>
          <w:rFonts w:ascii="Microsoft Sans Serif" w:hAnsi="Microsoft Sans Serif"/>
          <w:sz w:val="31"/>
        </w:rPr>
        <w:t>neurotransmitters.</w:t>
      </w:r>
      <w:r>
        <w:rPr>
          <w:rFonts w:ascii="Microsoft Sans Serif" w:hAnsi="Microsoft Sans Serif"/>
          <w:spacing w:val="40"/>
          <w:sz w:val="31"/>
        </w:rPr>
        <w:t> </w:t>
      </w:r>
      <w:r>
        <w:rPr>
          <w:rFonts w:ascii="Microsoft Sans Serif" w:hAnsi="Microsoft Sans Serif"/>
          <w:sz w:val="31"/>
        </w:rPr>
        <w:t>Different</w:t>
      </w:r>
      <w:r>
        <w:rPr>
          <w:rFonts w:ascii="Microsoft Sans Serif" w:hAnsi="Microsoft Sans Serif"/>
          <w:spacing w:val="40"/>
          <w:sz w:val="31"/>
        </w:rPr>
        <w:t> </w:t>
      </w:r>
      <w:r>
        <w:rPr>
          <w:rFonts w:ascii="Microsoft Sans Serif" w:hAnsi="Microsoft Sans Serif"/>
          <w:sz w:val="31"/>
        </w:rPr>
        <w:t>neurons</w:t>
      </w:r>
      <w:r>
        <w:rPr>
          <w:rFonts w:ascii="Microsoft Sans Serif" w:hAnsi="Microsoft Sans Serif"/>
          <w:spacing w:val="40"/>
          <w:sz w:val="31"/>
        </w:rPr>
        <w:t> </w:t>
      </w:r>
      <w:r>
        <w:rPr>
          <w:rFonts w:ascii="Microsoft Sans Serif" w:hAnsi="Microsoft Sans Serif"/>
          <w:sz w:val="31"/>
        </w:rPr>
        <w:t>convert</w:t>
      </w:r>
      <w:r>
        <w:rPr>
          <w:rFonts w:ascii="Microsoft Sans Serif" w:hAnsi="Microsoft Sans Serif"/>
          <w:spacing w:val="39"/>
          <w:sz w:val="31"/>
        </w:rPr>
        <w:t> </w:t>
      </w:r>
      <w:r>
        <w:rPr>
          <w:rFonts w:ascii="Microsoft Sans Serif" w:hAnsi="Microsoft Sans Serif"/>
          <w:sz w:val="31"/>
        </w:rPr>
        <w:t>glutamine</w:t>
      </w:r>
      <w:r>
        <w:rPr>
          <w:rFonts w:ascii="Microsoft Sans Serif" w:hAnsi="Microsoft Sans Serif"/>
          <w:spacing w:val="40"/>
          <w:sz w:val="31"/>
        </w:rPr>
        <w:t> </w:t>
      </w:r>
      <w:r>
        <w:rPr>
          <w:rFonts w:ascii="Microsoft Sans Serif" w:hAnsi="Microsoft Sans Serif"/>
          <w:sz w:val="31"/>
        </w:rPr>
        <w:t>to</w:t>
      </w:r>
      <w:r>
        <w:rPr>
          <w:rFonts w:ascii="Microsoft Sans Serif" w:hAnsi="Microsoft Sans Serif"/>
          <w:spacing w:val="40"/>
          <w:sz w:val="31"/>
        </w:rPr>
        <w:t> </w:t>
      </w:r>
      <w:r>
        <w:rPr>
          <w:rFonts w:ascii="Microsoft Sans Serif" w:hAnsi="Microsoft Sans Serif"/>
          <w:sz w:val="31"/>
        </w:rPr>
        <w:t>γ-</w:t>
      </w:r>
    </w:p>
    <w:p>
      <w:pPr>
        <w:spacing w:after="0" w:line="256" w:lineRule="auto"/>
        <w:jc w:val="left"/>
        <w:rPr>
          <w:rFonts w:ascii="Microsoft Sans Serif" w:hAnsi="Microsoft Sans Serif"/>
          <w:sz w:val="31"/>
        </w:rPr>
        <w:sectPr>
          <w:footerReference w:type="default" r:id="rId92"/>
          <w:pgSz w:w="19200" w:h="10800" w:orient="landscape"/>
          <w:pgMar w:header="0" w:footer="168" w:top="260" w:bottom="360" w:left="141" w:right="425"/>
          <w:pgNumType w:start="23"/>
        </w:sectPr>
      </w:pPr>
    </w:p>
    <w:p>
      <w:pPr>
        <w:spacing w:line="266" w:lineRule="auto" w:before="13"/>
        <w:ind w:left="2660" w:right="0" w:firstLine="0"/>
        <w:jc w:val="left"/>
        <w:rPr>
          <w:rFonts w:ascii="Microsoft Sans Serif"/>
          <w:sz w:val="31"/>
        </w:rPr>
      </w:pPr>
      <w:r>
        <w:rPr>
          <w:rFonts w:ascii="Microsoft Sans Serif"/>
          <w:sz w:val="31"/>
        </w:rPr>
        <w:t>aminobutyric acid</w:t>
      </w:r>
      <w:r>
        <w:rPr>
          <w:rFonts w:ascii="Microsoft Sans Serif"/>
          <w:spacing w:val="38"/>
          <w:sz w:val="31"/>
        </w:rPr>
        <w:t> </w:t>
      </w:r>
      <w:r>
        <w:rPr>
          <w:rFonts w:ascii="Microsoft Sans Serif"/>
          <w:sz w:val="31"/>
        </w:rPr>
        <w:t>(GABA)</w:t>
      </w:r>
      <w:r>
        <w:rPr>
          <w:rFonts w:ascii="Microsoft Sans Serif"/>
          <w:spacing w:val="37"/>
          <w:sz w:val="31"/>
        </w:rPr>
        <w:t> </w:t>
      </w:r>
      <w:r>
        <w:rPr>
          <w:rFonts w:ascii="Microsoft Sans Serif"/>
          <w:sz w:val="31"/>
        </w:rPr>
        <w:t>or</w:t>
      </w:r>
      <w:r>
        <w:rPr>
          <w:rFonts w:ascii="Microsoft Sans Serif"/>
          <w:spacing w:val="37"/>
          <w:sz w:val="31"/>
        </w:rPr>
        <w:t> </w:t>
      </w:r>
      <w:r>
        <w:rPr>
          <w:rFonts w:ascii="Microsoft Sans Serif"/>
          <w:sz w:val="31"/>
        </w:rPr>
        <w:t>to</w:t>
      </w:r>
      <w:r>
        <w:rPr>
          <w:rFonts w:ascii="Microsoft Sans Serif"/>
          <w:spacing w:val="38"/>
          <w:sz w:val="31"/>
        </w:rPr>
        <w:t> </w:t>
      </w:r>
      <w:r>
        <w:rPr>
          <w:rFonts w:ascii="Microsoft Sans Serif"/>
          <w:sz w:val="31"/>
        </w:rPr>
        <w:t>glutamate.</w:t>
      </w:r>
      <w:r>
        <w:rPr>
          <w:rFonts w:ascii="Microsoft Sans Serif"/>
          <w:spacing w:val="40"/>
          <w:sz w:val="31"/>
        </w:rPr>
        <w:t> </w:t>
      </w:r>
      <w:r>
        <w:rPr>
          <w:rFonts w:ascii="Microsoft Sans Serif"/>
          <w:sz w:val="31"/>
        </w:rPr>
        <w:t>Glutamine also</w:t>
      </w:r>
      <w:r>
        <w:rPr>
          <w:rFonts w:ascii="Microsoft Sans Serif"/>
          <w:spacing w:val="38"/>
          <w:sz w:val="31"/>
        </w:rPr>
        <w:t> </w:t>
      </w:r>
      <w:r>
        <w:rPr>
          <w:rFonts w:ascii="Microsoft Sans Serif"/>
          <w:sz w:val="31"/>
        </w:rPr>
        <w:t>transports excess NH into the blood.</w:t>
      </w:r>
    </w:p>
    <w:p>
      <w:pPr>
        <w:spacing w:before="6"/>
        <w:ind w:left="99" w:right="0" w:firstLine="0"/>
        <w:jc w:val="left"/>
        <w:rPr>
          <w:rFonts w:ascii="Microsoft Sans Serif"/>
          <w:sz w:val="31"/>
        </w:rPr>
      </w:pPr>
      <w:r>
        <w:rPr/>
        <w:br w:type="column"/>
      </w:r>
      <w:r>
        <w:rPr>
          <w:rFonts w:ascii="Microsoft Sans Serif"/>
          <w:position w:val="10"/>
          <w:sz w:val="21"/>
        </w:rPr>
        <w:t>+</w:t>
      </w:r>
      <w:r>
        <w:rPr>
          <w:rFonts w:ascii="Microsoft Sans Serif"/>
          <w:spacing w:val="38"/>
          <w:position w:val="10"/>
          <w:sz w:val="21"/>
        </w:rPr>
        <w:t> </w:t>
      </w:r>
      <w:r>
        <w:rPr>
          <w:rFonts w:ascii="Microsoft Sans Serif"/>
          <w:sz w:val="31"/>
        </w:rPr>
        <w:t>from</w:t>
      </w:r>
      <w:r>
        <w:rPr>
          <w:rFonts w:ascii="Microsoft Sans Serif"/>
          <w:spacing w:val="21"/>
          <w:sz w:val="31"/>
        </w:rPr>
        <w:t> </w:t>
      </w:r>
      <w:r>
        <w:rPr>
          <w:rFonts w:ascii="Microsoft Sans Serif"/>
          <w:sz w:val="31"/>
        </w:rPr>
        <w:t>the</w:t>
      </w:r>
      <w:r>
        <w:rPr>
          <w:rFonts w:ascii="Microsoft Sans Serif"/>
          <w:spacing w:val="22"/>
          <w:sz w:val="31"/>
        </w:rPr>
        <w:t> </w:t>
      </w:r>
      <w:r>
        <w:rPr>
          <w:rFonts w:ascii="Microsoft Sans Serif"/>
          <w:spacing w:val="-4"/>
          <w:sz w:val="31"/>
        </w:rPr>
        <w:t>brain</w:t>
      </w:r>
    </w:p>
    <w:p>
      <w:pPr>
        <w:spacing w:after="0"/>
        <w:jc w:val="left"/>
        <w:rPr>
          <w:rFonts w:ascii="Microsoft Sans Serif"/>
          <w:sz w:val="31"/>
        </w:rPr>
        <w:sectPr>
          <w:type w:val="continuous"/>
          <w:pgSz w:w="19200" w:h="10800" w:orient="landscape"/>
          <w:pgMar w:header="0" w:footer="168" w:top="1220" w:bottom="0" w:left="141" w:right="425"/>
          <w:cols w:num="2" w:equalWidth="0">
            <w:col w:w="14015" w:space="40"/>
            <w:col w:w="4579"/>
          </w:cols>
        </w:sectPr>
      </w:pPr>
    </w:p>
    <w:p>
      <w:pPr>
        <w:spacing w:before="72"/>
        <w:ind w:left="1656" w:right="1156" w:firstLine="0"/>
        <w:jc w:val="center"/>
        <w:rPr>
          <w:rFonts w:ascii="Microsoft Sans Serif" w:hAnsi="Microsoft Sans Serif"/>
          <w:sz w:val="31"/>
        </w:rPr>
      </w:pPr>
      <w:r>
        <w:rPr>
          <w:rFonts w:ascii="Microsoft Sans Serif" w:hAnsi="Microsoft Sans Serif"/>
          <w:sz w:val="31"/>
        </w:rPr>
        <w:t>α-KG,</w:t>
      </w:r>
      <w:r>
        <w:rPr>
          <w:rFonts w:ascii="Microsoft Sans Serif" w:hAnsi="Microsoft Sans Serif"/>
          <w:spacing w:val="49"/>
          <w:sz w:val="31"/>
        </w:rPr>
        <w:t> </w:t>
      </w:r>
      <w:r>
        <w:rPr>
          <w:rFonts w:ascii="Microsoft Sans Serif" w:hAnsi="Microsoft Sans Serif"/>
          <w:sz w:val="31"/>
        </w:rPr>
        <w:t>α-ketoglutarate;</w:t>
      </w:r>
      <w:r>
        <w:rPr>
          <w:rFonts w:ascii="Microsoft Sans Serif" w:hAnsi="Microsoft Sans Serif"/>
          <w:spacing w:val="49"/>
          <w:sz w:val="31"/>
        </w:rPr>
        <w:t> </w:t>
      </w:r>
      <w:r>
        <w:rPr>
          <w:rFonts w:ascii="Microsoft Sans Serif" w:hAnsi="Microsoft Sans Serif"/>
          <w:sz w:val="31"/>
        </w:rPr>
        <w:t>BCAAs,</w:t>
      </w:r>
      <w:r>
        <w:rPr>
          <w:rFonts w:ascii="Microsoft Sans Serif" w:hAnsi="Microsoft Sans Serif"/>
          <w:spacing w:val="49"/>
          <w:sz w:val="31"/>
        </w:rPr>
        <w:t> </w:t>
      </w:r>
      <w:r>
        <w:rPr>
          <w:rFonts w:ascii="Microsoft Sans Serif" w:hAnsi="Microsoft Sans Serif"/>
          <w:sz w:val="31"/>
        </w:rPr>
        <w:t>branched-chain</w:t>
      </w:r>
      <w:r>
        <w:rPr>
          <w:rFonts w:ascii="Microsoft Sans Serif" w:hAnsi="Microsoft Sans Serif"/>
          <w:spacing w:val="27"/>
          <w:sz w:val="31"/>
        </w:rPr>
        <w:t> </w:t>
      </w:r>
      <w:r>
        <w:rPr>
          <w:rFonts w:ascii="Microsoft Sans Serif" w:hAnsi="Microsoft Sans Serif"/>
          <w:sz w:val="31"/>
        </w:rPr>
        <w:t>amino</w:t>
      </w:r>
      <w:r>
        <w:rPr>
          <w:rFonts w:ascii="Microsoft Sans Serif" w:hAnsi="Microsoft Sans Serif"/>
          <w:spacing w:val="47"/>
          <w:sz w:val="31"/>
        </w:rPr>
        <w:t> </w:t>
      </w:r>
      <w:r>
        <w:rPr>
          <w:rFonts w:ascii="Microsoft Sans Serif" w:hAnsi="Microsoft Sans Serif"/>
          <w:sz w:val="31"/>
        </w:rPr>
        <w:t>acids;</w:t>
      </w:r>
      <w:r>
        <w:rPr>
          <w:rFonts w:ascii="Microsoft Sans Serif" w:hAnsi="Microsoft Sans Serif"/>
          <w:spacing w:val="30"/>
          <w:sz w:val="31"/>
        </w:rPr>
        <w:t> </w:t>
      </w:r>
      <w:r>
        <w:rPr>
          <w:rFonts w:ascii="Microsoft Sans Serif" w:hAnsi="Microsoft Sans Serif"/>
          <w:sz w:val="31"/>
        </w:rPr>
        <w:t>BCKA,</w:t>
      </w:r>
      <w:r>
        <w:rPr>
          <w:rFonts w:ascii="Microsoft Sans Serif" w:hAnsi="Microsoft Sans Serif"/>
          <w:spacing w:val="49"/>
          <w:sz w:val="31"/>
        </w:rPr>
        <w:t> </w:t>
      </w:r>
      <w:r>
        <w:rPr>
          <w:rFonts w:ascii="Microsoft Sans Serif" w:hAnsi="Microsoft Sans Serif"/>
          <w:sz w:val="31"/>
        </w:rPr>
        <w:t>branched-chain</w:t>
      </w:r>
      <w:r>
        <w:rPr>
          <w:rFonts w:ascii="Microsoft Sans Serif" w:hAnsi="Microsoft Sans Serif"/>
          <w:spacing w:val="28"/>
          <w:sz w:val="31"/>
        </w:rPr>
        <w:t> </w:t>
      </w:r>
      <w:r>
        <w:rPr>
          <w:rFonts w:ascii="Microsoft Sans Serif" w:hAnsi="Microsoft Sans Serif"/>
          <w:sz w:val="31"/>
        </w:rPr>
        <w:t>α-keto</w:t>
      </w:r>
      <w:r>
        <w:rPr>
          <w:rFonts w:ascii="Microsoft Sans Serif" w:hAnsi="Microsoft Sans Serif"/>
          <w:spacing w:val="28"/>
          <w:sz w:val="31"/>
        </w:rPr>
        <w:t> </w:t>
      </w:r>
      <w:r>
        <w:rPr>
          <w:rFonts w:ascii="Microsoft Sans Serif" w:hAnsi="Microsoft Sans Serif"/>
          <w:spacing w:val="-2"/>
          <w:sz w:val="31"/>
        </w:rPr>
        <w:t>acids.</w:t>
      </w:r>
    </w:p>
    <w:p>
      <w:pPr>
        <w:spacing w:after="0"/>
        <w:jc w:val="center"/>
        <w:rPr>
          <w:rFonts w:ascii="Microsoft Sans Serif" w:hAnsi="Microsoft Sans Serif"/>
          <w:sz w:val="31"/>
        </w:rPr>
        <w:sectPr>
          <w:type w:val="continuous"/>
          <w:pgSz w:w="19200" w:h="10800" w:orient="landscape"/>
          <w:pgMar w:header="0" w:footer="168" w:top="1220" w:bottom="0" w:left="141" w:right="425"/>
        </w:sectPr>
      </w:pPr>
    </w:p>
    <w:p>
      <w:pPr>
        <w:pStyle w:val="Heading2"/>
        <w:spacing w:line="910" w:lineRule="exact"/>
        <w:ind w:left="2404"/>
      </w:pPr>
      <w:bookmarkStart w:name="Slide 24" w:id="27"/>
      <w:bookmarkEnd w:id="27"/>
      <w:r>
        <w:rPr/>
      </w:r>
      <w:r>
        <w:rPr/>
        <w:t>Role</w:t>
      </w:r>
      <w:r>
        <w:rPr>
          <w:spacing w:val="-23"/>
        </w:rPr>
        <w:t> </w:t>
      </w:r>
      <w:r>
        <w:rPr/>
        <w:t>of</w:t>
      </w:r>
      <w:r>
        <w:rPr>
          <w:spacing w:val="-22"/>
        </w:rPr>
        <w:t> </w:t>
      </w:r>
      <w:r>
        <w:rPr/>
        <w:t>glutamine</w:t>
      </w:r>
      <w:r>
        <w:rPr>
          <w:spacing w:val="-20"/>
        </w:rPr>
        <w:t> </w:t>
      </w:r>
      <w:r>
        <w:rPr/>
        <w:t>in</w:t>
      </w:r>
      <w:r>
        <w:rPr>
          <w:spacing w:val="-26"/>
        </w:rPr>
        <w:t> </w:t>
      </w:r>
      <w:r>
        <w:rPr/>
        <w:t>the</w:t>
      </w:r>
      <w:r>
        <w:rPr>
          <w:spacing w:val="-22"/>
        </w:rPr>
        <w:t> </w:t>
      </w:r>
      <w:r>
        <w:rPr>
          <w:spacing w:val="-2"/>
        </w:rPr>
        <w:t>brain</w:t>
      </w:r>
    </w:p>
    <w:p>
      <w:pPr>
        <w:pStyle w:val="BodyText"/>
        <w:rPr>
          <w:rFonts w:ascii="Calibri Light"/>
          <w:sz w:val="6"/>
        </w:rPr>
      </w:pPr>
      <w:r>
        <w:rPr>
          <w:rFonts w:ascii="Calibri Light"/>
          <w:sz w:val="6"/>
        </w:rPr>
        <w:drawing>
          <wp:anchor distT="0" distB="0" distL="0" distR="0" allowOverlap="1" layoutInCell="1" locked="0" behindDoc="1" simplePos="0" relativeHeight="487617024">
            <wp:simplePos x="0" y="0"/>
            <wp:positionH relativeFrom="page">
              <wp:posOffset>2276855</wp:posOffset>
            </wp:positionH>
            <wp:positionV relativeFrom="paragraph">
              <wp:posOffset>61821</wp:posOffset>
            </wp:positionV>
            <wp:extent cx="7633351" cy="3081528"/>
            <wp:effectExtent l="0" t="0" r="0" b="0"/>
            <wp:wrapTopAndBottom/>
            <wp:docPr id="221" name="Image 221" descr="Cover"/>
            <wp:cNvGraphicFramePr>
              <a:graphicFrameLocks/>
            </wp:cNvGraphicFramePr>
            <a:graphic>
              <a:graphicData uri="http://schemas.openxmlformats.org/drawingml/2006/picture">
                <pic:pic>
                  <pic:nvPicPr>
                    <pic:cNvPr id="221" name="Image 221" descr="Cover"/>
                    <pic:cNvPicPr/>
                  </pic:nvPicPr>
                  <pic:blipFill>
                    <a:blip r:embed="rId93" cstate="print"/>
                    <a:stretch>
                      <a:fillRect/>
                    </a:stretch>
                  </pic:blipFill>
                  <pic:spPr>
                    <a:xfrm>
                      <a:off x="0" y="0"/>
                      <a:ext cx="7633351" cy="3081528"/>
                    </a:xfrm>
                    <a:prstGeom prst="rect">
                      <a:avLst/>
                    </a:prstGeom>
                  </pic:spPr>
                </pic:pic>
              </a:graphicData>
            </a:graphic>
          </wp:anchor>
        </w:drawing>
      </w:r>
      <w:r>
        <w:rPr>
          <w:rFonts w:ascii="Calibri Light"/>
          <w:sz w:val="6"/>
        </w:rPr>
        <mc:AlternateContent>
          <mc:Choice Requires="wps">
            <w:drawing>
              <wp:anchor distT="0" distB="0" distL="0" distR="0" allowOverlap="1" layoutInCell="1" locked="0" behindDoc="1" simplePos="0" relativeHeight="487617536">
                <wp:simplePos x="0" y="0"/>
                <wp:positionH relativeFrom="page">
                  <wp:posOffset>2276855</wp:posOffset>
                </wp:positionH>
                <wp:positionV relativeFrom="paragraph">
                  <wp:posOffset>3308407</wp:posOffset>
                </wp:positionV>
                <wp:extent cx="6995159" cy="2517775"/>
                <wp:effectExtent l="0" t="0" r="0" b="0"/>
                <wp:wrapTopAndBottom/>
                <wp:docPr id="222" name="Group 222"/>
                <wp:cNvGraphicFramePr>
                  <a:graphicFrameLocks/>
                </wp:cNvGraphicFramePr>
                <a:graphic>
                  <a:graphicData uri="http://schemas.microsoft.com/office/word/2010/wordprocessingGroup">
                    <wpg:wgp>
                      <wpg:cNvPr id="222" name="Group 222"/>
                      <wpg:cNvGrpSpPr/>
                      <wpg:grpSpPr>
                        <a:xfrm>
                          <a:off x="0" y="0"/>
                          <a:ext cx="6995159" cy="2517775"/>
                          <a:chExt cx="6995159" cy="2517775"/>
                        </a:xfrm>
                      </wpg:grpSpPr>
                      <pic:pic>
                        <pic:nvPicPr>
                          <pic:cNvPr id="223" name="Image 223"/>
                          <pic:cNvPicPr/>
                        </pic:nvPicPr>
                        <pic:blipFill>
                          <a:blip r:embed="rId94" cstate="print"/>
                          <a:stretch>
                            <a:fillRect/>
                          </a:stretch>
                        </pic:blipFill>
                        <pic:spPr>
                          <a:xfrm>
                            <a:off x="0" y="0"/>
                            <a:ext cx="6995159" cy="2517556"/>
                          </a:xfrm>
                          <a:prstGeom prst="rect">
                            <a:avLst/>
                          </a:prstGeom>
                        </pic:spPr>
                      </pic:pic>
                      <pic:pic>
                        <pic:nvPicPr>
                          <pic:cNvPr id="224" name="Image 224"/>
                          <pic:cNvPicPr/>
                        </pic:nvPicPr>
                        <pic:blipFill>
                          <a:blip r:embed="rId95" cstate="print"/>
                          <a:stretch>
                            <a:fillRect/>
                          </a:stretch>
                        </pic:blipFill>
                        <pic:spPr>
                          <a:xfrm>
                            <a:off x="4169664" y="1250835"/>
                            <a:ext cx="248665" cy="114300"/>
                          </a:xfrm>
                          <a:prstGeom prst="rect">
                            <a:avLst/>
                          </a:prstGeom>
                        </pic:spPr>
                      </pic:pic>
                      <wps:wsp>
                        <wps:cNvPr id="225" name="Textbox 225"/>
                        <wps:cNvSpPr txBox="1"/>
                        <wps:spPr>
                          <a:xfrm>
                            <a:off x="73151" y="1161592"/>
                            <a:ext cx="1344295" cy="366395"/>
                          </a:xfrm>
                          <a:prstGeom prst="rect">
                            <a:avLst/>
                          </a:prstGeom>
                          <a:solidFill>
                            <a:srgbClr val="BED2EF"/>
                          </a:solidFill>
                        </wps:spPr>
                        <wps:txbx>
                          <w:txbxContent>
                            <w:p>
                              <w:pPr>
                                <w:spacing w:before="67"/>
                                <w:ind w:left="150" w:right="0" w:firstLine="0"/>
                                <w:jc w:val="left"/>
                                <w:rPr>
                                  <w:b/>
                                  <w:color w:val="000000"/>
                                  <w:sz w:val="36"/>
                                </w:rPr>
                              </w:pPr>
                              <w:r>
                                <w:rPr>
                                  <w:b/>
                                  <w:color w:val="000000"/>
                                  <w:spacing w:val="-2"/>
                                  <w:sz w:val="36"/>
                                </w:rPr>
                                <w:t>Cataplerosis</w:t>
                              </w:r>
                            </w:p>
                          </w:txbxContent>
                        </wps:txbx>
                        <wps:bodyPr wrap="square" lIns="0" tIns="0" rIns="0" bIns="0" rtlCol="0">
                          <a:noAutofit/>
                        </wps:bodyPr>
                      </wps:wsp>
                    </wpg:wgp>
                  </a:graphicData>
                </a:graphic>
              </wp:anchor>
            </w:drawing>
          </mc:Choice>
          <mc:Fallback>
            <w:pict>
              <v:group style="position:absolute;margin-left:179.279999pt;margin-top:260.504517pt;width:550.8pt;height:198.25pt;mso-position-horizontal-relative:page;mso-position-vertical-relative:paragraph;z-index:-15698944;mso-wrap-distance-left:0;mso-wrap-distance-right:0" id="docshapegroup196" coordorigin="3586,5210" coordsize="11016,3965">
                <v:shape style="position:absolute;left:3585;top:5210;width:11016;height:3965" type="#_x0000_t75" id="docshape197" stroked="false">
                  <v:imagedata r:id="rId94" o:title=""/>
                </v:shape>
                <v:shape style="position:absolute;left:10152;top:7179;width:392;height:180" type="#_x0000_t75" id="docshape198" stroked="false">
                  <v:imagedata r:id="rId95" o:title=""/>
                </v:shape>
                <v:shape style="position:absolute;left:3700;top:7039;width:2117;height:577" type="#_x0000_t202" id="docshape199" filled="true" fillcolor="#bed2ef" stroked="false">
                  <v:textbox inset="0,0,0,0">
                    <w:txbxContent>
                      <w:p>
                        <w:pPr>
                          <w:spacing w:before="67"/>
                          <w:ind w:left="150" w:right="0" w:firstLine="0"/>
                          <w:jc w:val="left"/>
                          <w:rPr>
                            <w:b/>
                            <w:color w:val="000000"/>
                            <w:sz w:val="36"/>
                          </w:rPr>
                        </w:pPr>
                        <w:r>
                          <w:rPr>
                            <w:b/>
                            <w:color w:val="000000"/>
                            <w:spacing w:val="-2"/>
                            <w:sz w:val="36"/>
                          </w:rPr>
                          <w:t>Cataplerosis</w:t>
                        </w:r>
                      </w:p>
                    </w:txbxContent>
                  </v:textbox>
                  <v:fill type="solid"/>
                  <w10:wrap type="none"/>
                </v:shape>
                <w10:wrap type="topAndBottom"/>
              </v:group>
            </w:pict>
          </mc:Fallback>
        </mc:AlternateContent>
      </w:r>
    </w:p>
    <w:p>
      <w:pPr>
        <w:pStyle w:val="BodyText"/>
        <w:spacing w:before="4"/>
        <w:rPr>
          <w:rFonts w:ascii="Calibri Light"/>
          <w:sz w:val="19"/>
        </w:rPr>
      </w:pPr>
    </w:p>
    <w:p>
      <w:pPr>
        <w:pStyle w:val="BodyText"/>
        <w:spacing w:after="0"/>
        <w:rPr>
          <w:rFonts w:ascii="Calibri Light"/>
          <w:sz w:val="19"/>
        </w:rPr>
        <w:sectPr>
          <w:pgSz w:w="19200" w:h="10800" w:orient="landscape"/>
          <w:pgMar w:header="0" w:footer="168" w:top="260" w:bottom="360" w:left="141" w:right="425"/>
        </w:sectPr>
      </w:pPr>
    </w:p>
    <w:p>
      <w:pPr>
        <w:spacing w:line="898" w:lineRule="exact" w:before="0"/>
        <w:ind w:left="1714" w:right="0" w:firstLine="0"/>
        <w:jc w:val="left"/>
        <w:rPr>
          <w:rFonts w:ascii="Calibri Light"/>
          <w:sz w:val="80"/>
        </w:rPr>
      </w:pPr>
      <w:bookmarkStart w:name="Slide 25: Role of glutaminase in the kid" w:id="28"/>
      <w:bookmarkEnd w:id="28"/>
      <w:r>
        <w:rPr/>
      </w:r>
      <w:r>
        <w:rPr>
          <w:rFonts w:ascii="Calibri Light"/>
          <w:sz w:val="80"/>
        </w:rPr>
        <w:t>Role</w:t>
      </w:r>
      <w:r>
        <w:rPr>
          <w:rFonts w:ascii="Calibri Light"/>
          <w:spacing w:val="-28"/>
          <w:sz w:val="80"/>
        </w:rPr>
        <w:t> </w:t>
      </w:r>
      <w:r>
        <w:rPr>
          <w:rFonts w:ascii="Calibri Light"/>
          <w:sz w:val="80"/>
        </w:rPr>
        <w:t>of</w:t>
      </w:r>
      <w:r>
        <w:rPr>
          <w:rFonts w:ascii="Calibri Light"/>
          <w:spacing w:val="-27"/>
          <w:sz w:val="80"/>
        </w:rPr>
        <w:t> </w:t>
      </w:r>
      <w:r>
        <w:rPr>
          <w:rFonts w:ascii="Calibri Light"/>
          <w:sz w:val="80"/>
        </w:rPr>
        <w:t>glutaminase</w:t>
      </w:r>
      <w:r>
        <w:rPr>
          <w:rFonts w:ascii="Calibri Light"/>
          <w:spacing w:val="-26"/>
          <w:sz w:val="80"/>
        </w:rPr>
        <w:t> </w:t>
      </w:r>
      <w:r>
        <w:rPr>
          <w:rFonts w:ascii="Calibri Light"/>
          <w:sz w:val="80"/>
        </w:rPr>
        <w:t>in</w:t>
      </w:r>
      <w:r>
        <w:rPr>
          <w:rFonts w:ascii="Calibri Light"/>
          <w:spacing w:val="-19"/>
          <w:sz w:val="80"/>
        </w:rPr>
        <w:t> </w:t>
      </w:r>
      <w:r>
        <w:rPr>
          <w:rFonts w:ascii="Calibri Light"/>
          <w:sz w:val="80"/>
        </w:rPr>
        <w:t>the</w:t>
      </w:r>
      <w:r>
        <w:rPr>
          <w:rFonts w:ascii="Calibri Light"/>
          <w:spacing w:val="-27"/>
          <w:sz w:val="80"/>
        </w:rPr>
        <w:t> </w:t>
      </w:r>
      <w:r>
        <w:rPr>
          <w:rFonts w:ascii="Calibri Light"/>
          <w:sz w:val="80"/>
        </w:rPr>
        <w:t>kidney</w:t>
      </w:r>
      <w:r>
        <w:rPr>
          <w:rFonts w:ascii="Calibri Light"/>
          <w:spacing w:val="-26"/>
          <w:sz w:val="80"/>
        </w:rPr>
        <w:t> </w:t>
      </w:r>
      <w:r>
        <w:rPr>
          <w:rFonts w:ascii="Calibri Light"/>
          <w:sz w:val="80"/>
        </w:rPr>
        <w:t>during</w:t>
      </w:r>
      <w:r>
        <w:rPr>
          <w:rFonts w:ascii="Calibri Light"/>
          <w:spacing w:val="-22"/>
          <w:sz w:val="80"/>
        </w:rPr>
        <w:t> </w:t>
      </w:r>
      <w:r>
        <w:rPr>
          <w:rFonts w:ascii="Calibri Light"/>
          <w:spacing w:val="-2"/>
          <w:sz w:val="80"/>
        </w:rPr>
        <w:t>acidosis</w:t>
      </w:r>
    </w:p>
    <w:p>
      <w:pPr>
        <w:pStyle w:val="BodyText"/>
        <w:spacing w:before="18"/>
        <w:rPr>
          <w:rFonts w:ascii="Calibri Light"/>
          <w:sz w:val="20"/>
        </w:rPr>
      </w:pPr>
    </w:p>
    <w:p>
      <w:pPr>
        <w:tabs>
          <w:tab w:pos="9535" w:val="left" w:leader="none"/>
        </w:tabs>
        <w:spacing w:line="240" w:lineRule="auto"/>
        <w:ind w:left="-113" w:right="0" w:firstLine="0"/>
        <w:rPr>
          <w:rFonts w:ascii="Calibri Light"/>
          <w:sz w:val="20"/>
        </w:rPr>
      </w:pPr>
      <w:r>
        <w:rPr>
          <w:rFonts w:ascii="Calibri Light"/>
          <w:position w:val="98"/>
          <w:sz w:val="20"/>
        </w:rPr>
        <mc:AlternateContent>
          <mc:Choice Requires="wps">
            <w:drawing>
              <wp:inline distT="0" distB="0" distL="0" distR="0">
                <wp:extent cx="5870575" cy="2369185"/>
                <wp:effectExtent l="0" t="0" r="0" b="2539"/>
                <wp:docPr id="227" name="Group 227"/>
                <wp:cNvGraphicFramePr>
                  <a:graphicFrameLocks/>
                </wp:cNvGraphicFramePr>
                <a:graphic>
                  <a:graphicData uri="http://schemas.microsoft.com/office/word/2010/wordprocessingGroup">
                    <wpg:wgp>
                      <wpg:cNvPr id="227" name="Group 227"/>
                      <wpg:cNvGrpSpPr/>
                      <wpg:grpSpPr>
                        <a:xfrm>
                          <a:off x="0" y="0"/>
                          <a:ext cx="5870575" cy="2369185"/>
                          <a:chExt cx="5870575" cy="2369185"/>
                        </a:xfrm>
                      </wpg:grpSpPr>
                      <pic:pic>
                        <pic:nvPicPr>
                          <pic:cNvPr id="228" name="Image 228"/>
                          <pic:cNvPicPr/>
                        </pic:nvPicPr>
                        <pic:blipFill>
                          <a:blip r:embed="rId97" cstate="print"/>
                          <a:stretch>
                            <a:fillRect/>
                          </a:stretch>
                        </pic:blipFill>
                        <pic:spPr>
                          <a:xfrm>
                            <a:off x="0" y="0"/>
                            <a:ext cx="5870447" cy="2368930"/>
                          </a:xfrm>
                          <a:prstGeom prst="rect">
                            <a:avLst/>
                          </a:prstGeom>
                        </pic:spPr>
                      </pic:pic>
                      <wps:wsp>
                        <wps:cNvPr id="229" name="Graphic 229"/>
                        <wps:cNvSpPr/>
                        <wps:spPr>
                          <a:xfrm>
                            <a:off x="2715755" y="146367"/>
                            <a:ext cx="1765300" cy="1289685"/>
                          </a:xfrm>
                          <a:custGeom>
                            <a:avLst/>
                            <a:gdLst/>
                            <a:ahLst/>
                            <a:cxnLst/>
                            <a:rect l="l" t="t" r="r" b="b"/>
                            <a:pathLst>
                              <a:path w="1765300" h="1289685">
                                <a:moveTo>
                                  <a:pt x="219456" y="0"/>
                                </a:moveTo>
                                <a:lnTo>
                                  <a:pt x="0" y="0"/>
                                </a:lnTo>
                                <a:lnTo>
                                  <a:pt x="0" y="246951"/>
                                </a:lnTo>
                                <a:lnTo>
                                  <a:pt x="219456" y="246951"/>
                                </a:lnTo>
                                <a:lnTo>
                                  <a:pt x="219456" y="0"/>
                                </a:lnTo>
                                <a:close/>
                              </a:path>
                              <a:path w="1765300" h="1289685">
                                <a:moveTo>
                                  <a:pt x="1764792" y="1042670"/>
                                </a:moveTo>
                                <a:lnTo>
                                  <a:pt x="1545336" y="1042670"/>
                                </a:lnTo>
                                <a:lnTo>
                                  <a:pt x="1545336" y="1289621"/>
                                </a:lnTo>
                                <a:lnTo>
                                  <a:pt x="1764792" y="1289621"/>
                                </a:lnTo>
                                <a:lnTo>
                                  <a:pt x="1764792" y="104267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462.25pt;height:186.55pt;mso-position-horizontal-relative:char;mso-position-vertical-relative:line" id="docshapegroup201" coordorigin="0,0" coordsize="9245,3731">
                <v:shape style="position:absolute;left:0;top:0;width:9245;height:3731" type="#_x0000_t75" id="docshape202" stroked="false">
                  <v:imagedata r:id="rId97" o:title=""/>
                </v:shape>
                <v:shape style="position:absolute;left:4276;top:230;width:2780;height:2031" id="docshape203" coordorigin="4277,230" coordsize="2780,2031" path="m4622,230l4277,230,4277,619,4622,619,4622,230xm7056,1872l6710,1872,6710,2261,7056,2261,7056,1872xe" filled="true" fillcolor="#ffffff" stroked="false">
                  <v:path arrowok="t"/>
                  <v:fill type="solid"/>
                </v:shape>
              </v:group>
            </w:pict>
          </mc:Fallback>
        </mc:AlternateContent>
      </w:r>
      <w:r>
        <w:rPr>
          <w:rFonts w:ascii="Calibri Light"/>
          <w:position w:val="98"/>
          <w:sz w:val="20"/>
        </w:rPr>
      </w:r>
      <w:r>
        <w:rPr>
          <w:rFonts w:ascii="Calibri Light"/>
          <w:position w:val="98"/>
          <w:sz w:val="20"/>
        </w:rPr>
        <w:tab/>
      </w:r>
      <w:r>
        <w:rPr>
          <w:rFonts w:ascii="Calibri Light"/>
          <w:sz w:val="20"/>
        </w:rPr>
        <mc:AlternateContent>
          <mc:Choice Requires="wps">
            <w:drawing>
              <wp:inline distT="0" distB="0" distL="0" distR="0">
                <wp:extent cx="3987165" cy="4225925"/>
                <wp:effectExtent l="0" t="0" r="0" b="3175"/>
                <wp:docPr id="230" name="Group 230"/>
                <wp:cNvGraphicFramePr>
                  <a:graphicFrameLocks/>
                </wp:cNvGraphicFramePr>
                <a:graphic>
                  <a:graphicData uri="http://schemas.microsoft.com/office/word/2010/wordprocessingGroup">
                    <wpg:wgp>
                      <wpg:cNvPr id="230" name="Group 230"/>
                      <wpg:cNvGrpSpPr/>
                      <wpg:grpSpPr>
                        <a:xfrm>
                          <a:off x="0" y="0"/>
                          <a:ext cx="3987165" cy="4225925"/>
                          <a:chExt cx="3987165" cy="4225925"/>
                        </a:xfrm>
                      </wpg:grpSpPr>
                      <pic:pic>
                        <pic:nvPicPr>
                          <pic:cNvPr id="231" name="Image 231" descr="Cover"/>
                          <pic:cNvPicPr/>
                        </pic:nvPicPr>
                        <pic:blipFill>
                          <a:blip r:embed="rId98" cstate="print"/>
                          <a:stretch>
                            <a:fillRect/>
                          </a:stretch>
                        </pic:blipFill>
                        <pic:spPr>
                          <a:xfrm>
                            <a:off x="0" y="0"/>
                            <a:ext cx="3986784" cy="4225543"/>
                          </a:xfrm>
                          <a:prstGeom prst="rect">
                            <a:avLst/>
                          </a:prstGeom>
                        </pic:spPr>
                      </pic:pic>
                      <pic:pic>
                        <pic:nvPicPr>
                          <pic:cNvPr id="232" name="Image 232"/>
                          <pic:cNvPicPr/>
                        </pic:nvPicPr>
                        <pic:blipFill>
                          <a:blip r:embed="rId99" cstate="print"/>
                          <a:stretch>
                            <a:fillRect/>
                          </a:stretch>
                        </pic:blipFill>
                        <pic:spPr>
                          <a:xfrm>
                            <a:off x="3182111" y="3530472"/>
                            <a:ext cx="146303" cy="173736"/>
                          </a:xfrm>
                          <a:prstGeom prst="rect">
                            <a:avLst/>
                          </a:prstGeom>
                        </pic:spPr>
                      </pic:pic>
                      <wps:wsp>
                        <wps:cNvPr id="233" name="Textbox 233"/>
                        <wps:cNvSpPr txBox="1"/>
                        <wps:spPr>
                          <a:xfrm>
                            <a:off x="2773425" y="3432952"/>
                            <a:ext cx="155575" cy="229235"/>
                          </a:xfrm>
                          <a:prstGeom prst="rect">
                            <a:avLst/>
                          </a:prstGeom>
                        </wps:spPr>
                        <wps:txbx>
                          <w:txbxContent>
                            <w:p>
                              <w:pPr>
                                <w:spacing w:line="361" w:lineRule="exact" w:before="0"/>
                                <w:ind w:left="0" w:right="0" w:firstLine="0"/>
                                <w:jc w:val="left"/>
                                <w:rPr>
                                  <w:sz w:val="36"/>
                                </w:rPr>
                              </w:pPr>
                              <w:r>
                                <w:rPr>
                                  <w:spacing w:val="-10"/>
                                  <w:sz w:val="36"/>
                                </w:rPr>
                                <w:t>H</w:t>
                              </w:r>
                            </w:p>
                          </w:txbxContent>
                        </wps:txbx>
                        <wps:bodyPr wrap="square" lIns="0" tIns="0" rIns="0" bIns="0" rtlCol="0">
                          <a:noAutofit/>
                        </wps:bodyPr>
                      </wps:wsp>
                      <wps:wsp>
                        <wps:cNvPr id="234" name="Textbox 234"/>
                        <wps:cNvSpPr txBox="1"/>
                        <wps:spPr>
                          <a:xfrm>
                            <a:off x="3208654" y="3328447"/>
                            <a:ext cx="92075" cy="374015"/>
                          </a:xfrm>
                          <a:prstGeom prst="rect">
                            <a:avLst/>
                          </a:prstGeom>
                        </wps:spPr>
                        <wps:txbx>
                          <w:txbxContent>
                            <w:p>
                              <w:pPr>
                                <w:spacing w:line="333" w:lineRule="exact" w:before="0"/>
                                <w:ind w:left="5" w:right="0" w:firstLine="0"/>
                                <w:jc w:val="left"/>
                                <w:rPr>
                                  <w:sz w:val="36"/>
                                </w:rPr>
                              </w:pPr>
                              <w:r>
                                <w:rPr>
                                  <w:spacing w:val="-10"/>
                                  <w:sz w:val="36"/>
                                </w:rPr>
                                <w:t>-</w:t>
                              </w:r>
                            </w:p>
                            <w:p>
                              <w:pPr>
                                <w:spacing w:line="255" w:lineRule="exact" w:before="0"/>
                                <w:ind w:left="0" w:right="0" w:firstLine="0"/>
                                <w:jc w:val="left"/>
                                <w:rPr>
                                  <w:sz w:val="24"/>
                                </w:rPr>
                              </w:pPr>
                              <w:r>
                                <w:rPr>
                                  <w:spacing w:val="-10"/>
                                  <w:sz w:val="24"/>
                                </w:rPr>
                                <w:t>3</w:t>
                              </w:r>
                            </w:p>
                          </w:txbxContent>
                        </wps:txbx>
                        <wps:bodyPr wrap="square" lIns="0" tIns="0" rIns="0" bIns="0" rtlCol="0">
                          <a:noAutofit/>
                        </wps:bodyPr>
                      </wps:wsp>
                    </wpg:wgp>
                  </a:graphicData>
                </a:graphic>
              </wp:inline>
            </w:drawing>
          </mc:Choice>
          <mc:Fallback>
            <w:pict>
              <v:group style="width:313.95pt;height:332.75pt;mso-position-horizontal-relative:char;mso-position-vertical-relative:line" id="docshapegroup204" coordorigin="0,0" coordsize="6279,6655">
                <v:shape style="position:absolute;left:0;top:0;width:6279;height:6655" type="#_x0000_t75" id="docshape205" alt="Cover" stroked="false">
                  <v:imagedata r:id="rId98" o:title=""/>
                </v:shape>
                <v:shape style="position:absolute;left:5011;top:5559;width:231;height:274" type="#_x0000_t75" id="docshape206" stroked="false">
                  <v:imagedata r:id="rId99" o:title=""/>
                </v:shape>
                <v:shape style="position:absolute;left:4367;top:5406;width:245;height:361" type="#_x0000_t202" id="docshape207" filled="false" stroked="false">
                  <v:textbox inset="0,0,0,0">
                    <w:txbxContent>
                      <w:p>
                        <w:pPr>
                          <w:spacing w:line="361" w:lineRule="exact" w:before="0"/>
                          <w:ind w:left="0" w:right="0" w:firstLine="0"/>
                          <w:jc w:val="left"/>
                          <w:rPr>
                            <w:sz w:val="36"/>
                          </w:rPr>
                        </w:pPr>
                        <w:r>
                          <w:rPr>
                            <w:spacing w:val="-10"/>
                            <w:sz w:val="36"/>
                          </w:rPr>
                          <w:t>H</w:t>
                        </w:r>
                      </w:p>
                    </w:txbxContent>
                  </v:textbox>
                  <w10:wrap type="none"/>
                </v:shape>
                <v:shape style="position:absolute;left:5053;top:5241;width:145;height:589" type="#_x0000_t202" id="docshape208" filled="false" stroked="false">
                  <v:textbox inset="0,0,0,0">
                    <w:txbxContent>
                      <w:p>
                        <w:pPr>
                          <w:spacing w:line="333" w:lineRule="exact" w:before="0"/>
                          <w:ind w:left="5" w:right="0" w:firstLine="0"/>
                          <w:jc w:val="left"/>
                          <w:rPr>
                            <w:sz w:val="36"/>
                          </w:rPr>
                        </w:pPr>
                        <w:r>
                          <w:rPr>
                            <w:spacing w:val="-10"/>
                            <w:sz w:val="36"/>
                          </w:rPr>
                          <w:t>-</w:t>
                        </w:r>
                      </w:p>
                      <w:p>
                        <w:pPr>
                          <w:spacing w:line="255" w:lineRule="exact" w:before="0"/>
                          <w:ind w:left="0" w:right="0" w:firstLine="0"/>
                          <w:jc w:val="left"/>
                          <w:rPr>
                            <w:sz w:val="24"/>
                          </w:rPr>
                        </w:pPr>
                        <w:r>
                          <w:rPr>
                            <w:spacing w:val="-10"/>
                            <w:sz w:val="24"/>
                          </w:rPr>
                          <w:t>3</w:t>
                        </w:r>
                      </w:p>
                    </w:txbxContent>
                  </v:textbox>
                  <w10:wrap type="none"/>
                </v:shape>
              </v:group>
            </w:pict>
          </mc:Fallback>
        </mc:AlternateContent>
      </w:r>
      <w:r>
        <w:rPr>
          <w:rFonts w:ascii="Calibri Light"/>
          <w:sz w:val="20"/>
        </w:rPr>
      </w:r>
    </w:p>
    <w:p>
      <w:pPr>
        <w:spacing w:line="254" w:lineRule="auto" w:before="283"/>
        <w:ind w:left="7970" w:right="23" w:firstLine="0"/>
        <w:jc w:val="left"/>
        <w:rPr>
          <w:rFonts w:ascii="Microsoft Sans Serif"/>
          <w:sz w:val="36"/>
        </w:rPr>
      </w:pPr>
      <w:r>
        <w:rPr>
          <w:rFonts w:ascii="Microsoft Sans Serif"/>
          <w:sz w:val="36"/>
        </w:rPr>
        <w:t>Renal</w:t>
      </w:r>
      <w:r>
        <w:rPr>
          <w:rFonts w:ascii="Microsoft Sans Serif"/>
          <w:spacing w:val="-9"/>
          <w:sz w:val="36"/>
        </w:rPr>
        <w:t> </w:t>
      </w:r>
      <w:r>
        <w:rPr>
          <w:rFonts w:ascii="Microsoft Sans Serif"/>
          <w:sz w:val="36"/>
        </w:rPr>
        <w:t>tubule</w:t>
      </w:r>
      <w:r>
        <w:rPr>
          <w:rFonts w:ascii="Microsoft Sans Serif"/>
          <w:spacing w:val="-1"/>
          <w:sz w:val="36"/>
        </w:rPr>
        <w:t> </w:t>
      </w:r>
      <w:r>
        <w:rPr>
          <w:rFonts w:ascii="Microsoft Sans Serif"/>
          <w:sz w:val="36"/>
        </w:rPr>
        <w:t>cells</w:t>
      </w:r>
      <w:r>
        <w:rPr>
          <w:rFonts w:ascii="Microsoft Sans Serif"/>
          <w:spacing w:val="-8"/>
          <w:sz w:val="36"/>
        </w:rPr>
        <w:t> </w:t>
      </w:r>
      <w:r>
        <w:rPr>
          <w:rFonts w:ascii="Microsoft Sans Serif"/>
          <w:sz w:val="36"/>
        </w:rPr>
        <w:t>preferentially</w:t>
      </w:r>
      <w:r>
        <w:rPr>
          <w:rFonts w:ascii="Microsoft Sans Serif"/>
          <w:spacing w:val="-8"/>
          <w:sz w:val="36"/>
        </w:rPr>
        <w:t> </w:t>
      </w:r>
      <w:r>
        <w:rPr>
          <w:rFonts w:ascii="Microsoft Sans Serif"/>
          <w:sz w:val="36"/>
        </w:rPr>
        <w:t>oxidize</w:t>
      </w:r>
      <w:r>
        <w:rPr>
          <w:rFonts w:ascii="Microsoft Sans Serif"/>
          <w:spacing w:val="-1"/>
          <w:sz w:val="36"/>
        </w:rPr>
        <w:t> </w:t>
      </w:r>
      <w:r>
        <w:rPr>
          <w:rFonts w:ascii="Microsoft Sans Serif"/>
          <w:sz w:val="36"/>
        </w:rPr>
        <w:t>glutamine.</w:t>
      </w:r>
      <w:r>
        <w:rPr>
          <w:rFonts w:ascii="Microsoft Sans Serif"/>
          <w:spacing w:val="-1"/>
          <w:sz w:val="36"/>
        </w:rPr>
        <w:t> </w:t>
      </w:r>
      <w:r>
        <w:rPr>
          <w:rFonts w:ascii="Microsoft Sans Serif"/>
          <w:sz w:val="36"/>
        </w:rPr>
        <w:t>During metabolic acidosis, it is the major fuel for the kidney.</w:t>
      </w:r>
    </w:p>
    <w:p>
      <w:pPr>
        <w:spacing w:line="183" w:lineRule="exact" w:before="0"/>
        <w:ind w:left="7970" w:right="0" w:firstLine="0"/>
        <w:jc w:val="left"/>
        <w:rPr>
          <w:rFonts w:ascii="Microsoft Sans Serif" w:hAnsi="Microsoft Sans Serif"/>
          <w:position w:val="12"/>
          <w:sz w:val="24"/>
        </w:rPr>
      </w:pPr>
      <w:r>
        <w:rPr>
          <w:rFonts w:ascii="Microsoft Sans Serif" w:hAnsi="Microsoft Sans Serif"/>
          <w:sz w:val="36"/>
        </w:rPr>
        <w:t>Conversion</w:t>
      </w:r>
      <w:r>
        <w:rPr>
          <w:rFonts w:ascii="Microsoft Sans Serif" w:hAnsi="Microsoft Sans Serif"/>
          <w:spacing w:val="-1"/>
          <w:sz w:val="36"/>
        </w:rPr>
        <w:t> </w:t>
      </w:r>
      <w:r>
        <w:rPr>
          <w:rFonts w:ascii="Microsoft Sans Serif" w:hAnsi="Microsoft Sans Serif"/>
          <w:sz w:val="36"/>
        </w:rPr>
        <w:t>of glutamine to</w:t>
      </w:r>
      <w:r>
        <w:rPr>
          <w:rFonts w:ascii="Microsoft Sans Serif" w:hAnsi="Microsoft Sans Serif"/>
          <w:spacing w:val="-1"/>
          <w:sz w:val="36"/>
        </w:rPr>
        <w:t> </w:t>
      </w:r>
      <w:r>
        <w:rPr>
          <w:rFonts w:ascii="Microsoft Sans Serif" w:hAnsi="Microsoft Sans Serif"/>
          <w:sz w:val="36"/>
        </w:rPr>
        <w:t>α-ketoglutarate</w:t>
      </w:r>
      <w:r>
        <w:rPr>
          <w:rFonts w:ascii="Microsoft Sans Serif" w:hAnsi="Microsoft Sans Serif"/>
          <w:spacing w:val="-13"/>
          <w:sz w:val="36"/>
        </w:rPr>
        <w:t> </w:t>
      </w:r>
      <w:r>
        <w:rPr>
          <w:rFonts w:ascii="Microsoft Sans Serif" w:hAnsi="Microsoft Sans Serif"/>
          <w:sz w:val="36"/>
        </w:rPr>
        <w:t>generates</w:t>
      </w:r>
      <w:r>
        <w:rPr>
          <w:rFonts w:ascii="Microsoft Sans Serif" w:hAnsi="Microsoft Sans Serif"/>
          <w:spacing w:val="-8"/>
          <w:sz w:val="36"/>
        </w:rPr>
        <w:t> </w:t>
      </w:r>
      <w:r>
        <w:rPr>
          <w:rFonts w:ascii="Microsoft Sans Serif" w:hAnsi="Microsoft Sans Serif"/>
          <w:sz w:val="36"/>
        </w:rPr>
        <w:t>NH</w:t>
      </w:r>
      <w:r>
        <w:rPr>
          <w:rFonts w:ascii="Microsoft Sans Serif" w:hAnsi="Microsoft Sans Serif"/>
          <w:spacing w:val="42"/>
          <w:sz w:val="36"/>
        </w:rPr>
        <w:t> </w:t>
      </w:r>
      <w:r>
        <w:rPr>
          <w:rFonts w:ascii="Microsoft Sans Serif" w:hAnsi="Microsoft Sans Serif"/>
          <w:position w:val="12"/>
          <w:sz w:val="24"/>
        </w:rPr>
        <w:t>+</w:t>
      </w:r>
      <w:r>
        <w:rPr>
          <w:rFonts w:ascii="Microsoft Sans Serif" w:hAnsi="Microsoft Sans Serif"/>
          <w:spacing w:val="-9"/>
          <w:position w:val="12"/>
          <w:sz w:val="24"/>
        </w:rPr>
        <w:t> </w:t>
      </w:r>
      <w:r>
        <w:rPr>
          <w:rFonts w:ascii="Microsoft Sans Serif" w:hAnsi="Microsoft Sans Serif"/>
          <w:spacing w:val="-10"/>
          <w:position w:val="12"/>
          <w:sz w:val="24"/>
        </w:rPr>
        <w:t>,</w:t>
      </w:r>
    </w:p>
    <w:p>
      <w:pPr>
        <w:spacing w:line="256" w:lineRule="exact" w:before="1"/>
        <w:ind w:left="0" w:right="1408" w:firstLine="0"/>
        <w:jc w:val="right"/>
        <w:rPr>
          <w:rFonts w:ascii="Microsoft Sans Serif"/>
          <w:sz w:val="24"/>
        </w:rPr>
      </w:pPr>
      <w:r>
        <w:rPr>
          <w:rFonts w:ascii="Microsoft Sans Serif"/>
          <w:spacing w:val="-10"/>
          <w:sz w:val="24"/>
        </w:rPr>
        <w:t>4</w:t>
      </w:r>
    </w:p>
    <w:p>
      <w:pPr>
        <w:spacing w:line="401" w:lineRule="exact" w:before="0"/>
        <w:ind w:left="7970" w:right="0" w:firstLine="0"/>
        <w:jc w:val="left"/>
        <w:rPr>
          <w:rFonts w:ascii="Microsoft Sans Serif" w:hAnsi="Microsoft Sans Serif"/>
          <w:position w:val="12"/>
          <w:sz w:val="24"/>
        </w:rPr>
      </w:pPr>
      <w:r>
        <w:rPr>
          <w:rFonts w:ascii="Microsoft Sans Serif" w:hAnsi="Microsoft Sans Serif"/>
          <w:sz w:val="36"/>
        </w:rPr>
        <w:t>and</w:t>
      </w:r>
      <w:r>
        <w:rPr>
          <w:rFonts w:ascii="Microsoft Sans Serif" w:hAnsi="Microsoft Sans Serif"/>
          <w:spacing w:val="-33"/>
          <w:sz w:val="36"/>
        </w:rPr>
        <w:t> </w:t>
      </w:r>
      <w:r>
        <w:rPr>
          <w:rFonts w:ascii="Microsoft Sans Serif" w:hAnsi="Microsoft Sans Serif"/>
          <w:sz w:val="36"/>
        </w:rPr>
        <w:t>α-ketoglutarate</w:t>
      </w:r>
      <w:r>
        <w:rPr>
          <w:rFonts w:ascii="Microsoft Sans Serif" w:hAnsi="Microsoft Sans Serif"/>
          <w:spacing w:val="-12"/>
          <w:sz w:val="36"/>
        </w:rPr>
        <w:t> </w:t>
      </w:r>
      <w:r>
        <w:rPr>
          <w:rFonts w:ascii="Microsoft Sans Serif" w:hAnsi="Microsoft Sans Serif"/>
          <w:sz w:val="36"/>
        </w:rPr>
        <w:t>can</w:t>
      </w:r>
      <w:r>
        <w:rPr>
          <w:rFonts w:ascii="Microsoft Sans Serif" w:hAnsi="Microsoft Sans Serif"/>
          <w:spacing w:val="3"/>
          <w:sz w:val="36"/>
        </w:rPr>
        <w:t> </w:t>
      </w:r>
      <w:r>
        <w:rPr>
          <w:rFonts w:ascii="Microsoft Sans Serif" w:hAnsi="Microsoft Sans Serif"/>
          <w:sz w:val="36"/>
        </w:rPr>
        <w:t>form</w:t>
      </w:r>
      <w:r>
        <w:rPr>
          <w:rFonts w:ascii="Microsoft Sans Serif" w:hAnsi="Microsoft Sans Serif"/>
          <w:spacing w:val="-10"/>
          <w:sz w:val="36"/>
        </w:rPr>
        <w:t> </w:t>
      </w:r>
      <w:r>
        <w:rPr>
          <w:rFonts w:ascii="Microsoft Sans Serif" w:hAnsi="Microsoft Sans Serif"/>
          <w:sz w:val="36"/>
        </w:rPr>
        <w:t>2</w:t>
      </w:r>
      <w:r>
        <w:rPr>
          <w:rFonts w:ascii="Microsoft Sans Serif" w:hAnsi="Microsoft Sans Serif"/>
          <w:spacing w:val="3"/>
          <w:sz w:val="36"/>
        </w:rPr>
        <w:t> </w:t>
      </w:r>
      <w:r>
        <w:rPr>
          <w:rFonts w:ascii="Microsoft Sans Serif" w:hAnsi="Microsoft Sans Serif"/>
          <w:sz w:val="36"/>
        </w:rPr>
        <w:t>bicarbonate</w:t>
      </w:r>
      <w:r>
        <w:rPr>
          <w:rFonts w:ascii="Microsoft Sans Serif" w:hAnsi="Microsoft Sans Serif"/>
          <w:spacing w:val="4"/>
          <w:sz w:val="36"/>
        </w:rPr>
        <w:t> </w:t>
      </w:r>
      <w:r>
        <w:rPr>
          <w:rFonts w:ascii="Microsoft Sans Serif" w:hAnsi="Microsoft Sans Serif"/>
          <w:spacing w:val="-2"/>
          <w:sz w:val="36"/>
        </w:rPr>
        <w:t>molecules.</w:t>
      </w:r>
      <w:r>
        <w:rPr>
          <w:rFonts w:ascii="Microsoft Sans Serif" w:hAnsi="Microsoft Sans Serif"/>
          <w:spacing w:val="-2"/>
          <w:position w:val="12"/>
          <w:sz w:val="24"/>
        </w:rPr>
        <w:t>.</w:t>
      </w:r>
    </w:p>
    <w:p>
      <w:pPr>
        <w:spacing w:after="0" w:line="401" w:lineRule="exact"/>
        <w:jc w:val="left"/>
        <w:rPr>
          <w:rFonts w:ascii="Microsoft Sans Serif" w:hAnsi="Microsoft Sans Serif"/>
          <w:position w:val="12"/>
          <w:sz w:val="24"/>
        </w:rPr>
        <w:sectPr>
          <w:footerReference w:type="default" r:id="rId96"/>
          <w:pgSz w:w="19200" w:h="10800" w:orient="landscape"/>
          <w:pgMar w:header="0" w:footer="405" w:top="280" w:bottom="600" w:left="141" w:right="425"/>
        </w:sectPr>
      </w:pPr>
    </w:p>
    <w:p>
      <w:pPr>
        <w:spacing w:line="1138" w:lineRule="exact" w:before="0"/>
        <w:ind w:left="627" w:right="0" w:firstLine="0"/>
        <w:jc w:val="left"/>
        <w:rPr>
          <w:sz w:val="96"/>
        </w:rPr>
      </w:pPr>
      <w:bookmarkStart w:name="Slide 26" w:id="29"/>
      <w:bookmarkEnd w:id="29"/>
      <w:r>
        <w:rPr/>
      </w:r>
      <w:r>
        <w:rPr>
          <w:spacing w:val="-2"/>
          <w:sz w:val="96"/>
        </w:rPr>
        <w:t>Inborn</w:t>
      </w:r>
    </w:p>
    <w:p>
      <w:pPr>
        <w:spacing w:line="235" w:lineRule="auto" w:before="9"/>
        <w:ind w:left="627" w:right="2375" w:firstLine="0"/>
        <w:jc w:val="left"/>
        <w:rPr>
          <w:sz w:val="96"/>
        </w:rPr>
      </w:pPr>
      <w:r>
        <w:rPr>
          <w:spacing w:val="-8"/>
          <w:sz w:val="96"/>
        </w:rPr>
        <w:t>Errors </w:t>
      </w:r>
      <w:r>
        <w:rPr>
          <w:spacing w:val="-6"/>
          <w:sz w:val="96"/>
        </w:rPr>
        <w:t>of</w:t>
      </w:r>
    </w:p>
    <w:p>
      <w:pPr>
        <w:spacing w:line="1164" w:lineRule="exact" w:before="0"/>
        <w:ind w:left="627" w:right="0" w:firstLine="0"/>
        <w:jc w:val="left"/>
        <w:rPr>
          <w:sz w:val="96"/>
        </w:rPr>
      </w:pPr>
      <w:r>
        <w:rPr>
          <w:spacing w:val="-2"/>
          <w:sz w:val="96"/>
        </w:rPr>
        <w:t>Metabolism</w:t>
      </w:r>
    </w:p>
    <w:p>
      <w:pPr>
        <w:spacing w:line="568" w:lineRule="exact" w:before="0"/>
        <w:ind w:left="627" w:right="0" w:firstLine="0"/>
        <w:jc w:val="left"/>
        <w:rPr>
          <w:b/>
          <w:sz w:val="47"/>
        </w:rPr>
      </w:pPr>
      <w:r>
        <w:rPr/>
        <w:br w:type="column"/>
      </w:r>
      <w:r>
        <w:rPr>
          <w:b/>
          <w:sz w:val="47"/>
        </w:rPr>
        <w:t>For</w:t>
      </w:r>
      <w:r>
        <w:rPr>
          <w:b/>
          <w:spacing w:val="2"/>
          <w:sz w:val="47"/>
        </w:rPr>
        <w:t> </w:t>
      </w:r>
      <w:r>
        <w:rPr>
          <w:b/>
          <w:sz w:val="47"/>
        </w:rPr>
        <w:t>the</w:t>
      </w:r>
      <w:r>
        <w:rPr>
          <w:b/>
          <w:spacing w:val="5"/>
          <w:sz w:val="47"/>
        </w:rPr>
        <w:t> </w:t>
      </w:r>
      <w:r>
        <w:rPr>
          <w:b/>
          <w:sz w:val="47"/>
        </w:rPr>
        <w:t>inborn</w:t>
      </w:r>
      <w:r>
        <w:rPr>
          <w:b/>
          <w:spacing w:val="18"/>
          <w:sz w:val="47"/>
        </w:rPr>
        <w:t> </w:t>
      </w:r>
      <w:r>
        <w:rPr>
          <w:b/>
          <w:sz w:val="47"/>
        </w:rPr>
        <w:t>errors</w:t>
      </w:r>
      <w:r>
        <w:rPr>
          <w:b/>
          <w:spacing w:val="11"/>
          <w:sz w:val="47"/>
        </w:rPr>
        <w:t> </w:t>
      </w:r>
      <w:r>
        <w:rPr>
          <w:b/>
          <w:sz w:val="47"/>
        </w:rPr>
        <w:t>listed</w:t>
      </w:r>
      <w:r>
        <w:rPr>
          <w:b/>
          <w:spacing w:val="18"/>
          <w:sz w:val="47"/>
        </w:rPr>
        <w:t> </w:t>
      </w:r>
      <w:r>
        <w:rPr>
          <w:b/>
          <w:sz w:val="47"/>
        </w:rPr>
        <w:t>below</w:t>
      </w:r>
      <w:r>
        <w:rPr>
          <w:b/>
          <w:spacing w:val="20"/>
          <w:sz w:val="47"/>
        </w:rPr>
        <w:t> </w:t>
      </w:r>
      <w:r>
        <w:rPr>
          <w:b/>
          <w:sz w:val="47"/>
        </w:rPr>
        <w:t>write</w:t>
      </w:r>
      <w:r>
        <w:rPr>
          <w:b/>
          <w:spacing w:val="5"/>
          <w:sz w:val="47"/>
        </w:rPr>
        <w:t> </w:t>
      </w:r>
      <w:r>
        <w:rPr>
          <w:b/>
          <w:sz w:val="47"/>
        </w:rPr>
        <w:t>out</w:t>
      </w:r>
      <w:r>
        <w:rPr>
          <w:b/>
          <w:spacing w:val="8"/>
          <w:sz w:val="47"/>
        </w:rPr>
        <w:t> </w:t>
      </w:r>
      <w:r>
        <w:rPr>
          <w:b/>
          <w:sz w:val="47"/>
        </w:rPr>
        <w:t>the</w:t>
      </w:r>
      <w:r>
        <w:rPr>
          <w:b/>
          <w:spacing w:val="19"/>
          <w:sz w:val="47"/>
        </w:rPr>
        <w:t> </w:t>
      </w:r>
      <w:r>
        <w:rPr>
          <w:b/>
          <w:spacing w:val="-2"/>
          <w:sz w:val="47"/>
        </w:rPr>
        <w:t>following;</w:t>
      </w:r>
    </w:p>
    <w:p>
      <w:pPr>
        <w:pStyle w:val="BodyText"/>
        <w:rPr>
          <w:b/>
          <w:sz w:val="47"/>
        </w:rPr>
      </w:pPr>
    </w:p>
    <w:p>
      <w:pPr>
        <w:pStyle w:val="ListParagraph"/>
        <w:numPr>
          <w:ilvl w:val="0"/>
          <w:numId w:val="6"/>
        </w:numPr>
        <w:tabs>
          <w:tab w:pos="1071" w:val="left" w:leader="none"/>
        </w:tabs>
        <w:spacing w:line="482" w:lineRule="exact" w:before="0" w:after="0"/>
        <w:ind w:left="1071" w:right="0" w:hanging="444"/>
        <w:jc w:val="left"/>
        <w:rPr>
          <w:sz w:val="40"/>
        </w:rPr>
      </w:pPr>
      <w:r>
        <w:rPr>
          <w:sz w:val="40"/>
        </w:rPr>
        <w:t>Genetic</w:t>
      </w:r>
      <w:r>
        <w:rPr>
          <w:spacing w:val="-13"/>
          <w:sz w:val="40"/>
        </w:rPr>
        <w:t> </w:t>
      </w:r>
      <w:r>
        <w:rPr>
          <w:spacing w:val="-2"/>
          <w:sz w:val="40"/>
        </w:rPr>
        <w:t>defect</w:t>
      </w:r>
    </w:p>
    <w:p>
      <w:pPr>
        <w:pStyle w:val="ListParagraph"/>
        <w:numPr>
          <w:ilvl w:val="0"/>
          <w:numId w:val="6"/>
        </w:numPr>
        <w:tabs>
          <w:tab w:pos="1057" w:val="left" w:leader="none"/>
        </w:tabs>
        <w:spacing w:line="482" w:lineRule="exact" w:before="0" w:after="0"/>
        <w:ind w:left="1057" w:right="0" w:hanging="430"/>
        <w:jc w:val="left"/>
        <w:rPr>
          <w:sz w:val="40"/>
        </w:rPr>
      </w:pPr>
      <w:r>
        <w:rPr>
          <w:sz w:val="40"/>
        </w:rPr>
        <w:t>Most</w:t>
      </w:r>
      <w:r>
        <w:rPr>
          <w:spacing w:val="-17"/>
          <w:sz w:val="40"/>
        </w:rPr>
        <w:t> </w:t>
      </w:r>
      <w:r>
        <w:rPr>
          <w:sz w:val="40"/>
        </w:rPr>
        <w:t>common</w:t>
      </w:r>
      <w:r>
        <w:rPr>
          <w:spacing w:val="-22"/>
          <w:sz w:val="40"/>
        </w:rPr>
        <w:t> </w:t>
      </w:r>
      <w:r>
        <w:rPr>
          <w:sz w:val="40"/>
        </w:rPr>
        <w:t>age</w:t>
      </w:r>
      <w:r>
        <w:rPr>
          <w:spacing w:val="-11"/>
          <w:sz w:val="40"/>
        </w:rPr>
        <w:t> </w:t>
      </w:r>
      <w:r>
        <w:rPr>
          <w:sz w:val="40"/>
        </w:rPr>
        <w:t>of</w:t>
      </w:r>
      <w:r>
        <w:rPr>
          <w:spacing w:val="-6"/>
          <w:sz w:val="40"/>
        </w:rPr>
        <w:t> </w:t>
      </w:r>
      <w:r>
        <w:rPr>
          <w:spacing w:val="-2"/>
          <w:sz w:val="40"/>
        </w:rPr>
        <w:t>presentation</w:t>
      </w:r>
    </w:p>
    <w:p>
      <w:pPr>
        <w:pStyle w:val="ListParagraph"/>
        <w:numPr>
          <w:ilvl w:val="0"/>
          <w:numId w:val="6"/>
        </w:numPr>
        <w:tabs>
          <w:tab w:pos="1057" w:val="left" w:leader="none"/>
        </w:tabs>
        <w:spacing w:line="482" w:lineRule="exact" w:before="3" w:after="0"/>
        <w:ind w:left="1057" w:right="0" w:hanging="430"/>
        <w:jc w:val="left"/>
        <w:rPr>
          <w:sz w:val="40"/>
        </w:rPr>
      </w:pPr>
      <w:r>
        <w:rPr>
          <w:sz w:val="40"/>
        </w:rPr>
        <w:t>Fed</w:t>
      </w:r>
      <w:r>
        <w:rPr>
          <w:spacing w:val="-20"/>
          <w:sz w:val="40"/>
        </w:rPr>
        <w:t> </w:t>
      </w:r>
      <w:r>
        <w:rPr>
          <w:sz w:val="40"/>
        </w:rPr>
        <w:t>or</w:t>
      </w:r>
      <w:r>
        <w:rPr>
          <w:spacing w:val="-17"/>
          <w:sz w:val="40"/>
        </w:rPr>
        <w:t> </w:t>
      </w:r>
      <w:r>
        <w:rPr>
          <w:sz w:val="40"/>
        </w:rPr>
        <w:t>fasting</w:t>
      </w:r>
      <w:r>
        <w:rPr>
          <w:spacing w:val="-22"/>
          <w:sz w:val="40"/>
        </w:rPr>
        <w:t> </w:t>
      </w:r>
      <w:r>
        <w:rPr>
          <w:sz w:val="40"/>
        </w:rPr>
        <w:t>presentation</w:t>
      </w:r>
      <w:r>
        <w:rPr>
          <w:spacing w:val="-17"/>
          <w:sz w:val="40"/>
        </w:rPr>
        <w:t> </w:t>
      </w:r>
      <w:r>
        <w:rPr>
          <w:sz w:val="40"/>
        </w:rPr>
        <w:t>(if</w:t>
      </w:r>
      <w:r>
        <w:rPr>
          <w:spacing w:val="-15"/>
          <w:sz w:val="40"/>
        </w:rPr>
        <w:t> </w:t>
      </w:r>
      <w:r>
        <w:rPr>
          <w:sz w:val="40"/>
        </w:rPr>
        <w:t>fed,</w:t>
      </w:r>
      <w:r>
        <w:rPr>
          <w:spacing w:val="-19"/>
          <w:sz w:val="40"/>
        </w:rPr>
        <w:t> </w:t>
      </w:r>
      <w:r>
        <w:rPr>
          <w:sz w:val="40"/>
        </w:rPr>
        <w:t>what</w:t>
      </w:r>
      <w:r>
        <w:rPr>
          <w:spacing w:val="-23"/>
          <w:sz w:val="40"/>
        </w:rPr>
        <w:t> </w:t>
      </w:r>
      <w:r>
        <w:rPr>
          <w:sz w:val="40"/>
        </w:rPr>
        <w:t>food</w:t>
      </w:r>
      <w:r>
        <w:rPr>
          <w:spacing w:val="-16"/>
          <w:sz w:val="40"/>
        </w:rPr>
        <w:t> </w:t>
      </w:r>
      <w:r>
        <w:rPr>
          <w:sz w:val="40"/>
        </w:rPr>
        <w:t>does</w:t>
      </w:r>
      <w:r>
        <w:rPr>
          <w:spacing w:val="-19"/>
          <w:sz w:val="40"/>
        </w:rPr>
        <w:t> </w:t>
      </w:r>
      <w:r>
        <w:rPr>
          <w:sz w:val="40"/>
        </w:rPr>
        <w:t>it</w:t>
      </w:r>
      <w:r>
        <w:rPr>
          <w:spacing w:val="-12"/>
          <w:sz w:val="40"/>
        </w:rPr>
        <w:t> </w:t>
      </w:r>
      <w:r>
        <w:rPr>
          <w:sz w:val="40"/>
        </w:rPr>
        <w:t>correlate</w:t>
      </w:r>
      <w:r>
        <w:rPr>
          <w:spacing w:val="-19"/>
          <w:sz w:val="40"/>
        </w:rPr>
        <w:t> </w:t>
      </w:r>
      <w:r>
        <w:rPr>
          <w:spacing w:val="-2"/>
          <w:sz w:val="40"/>
        </w:rPr>
        <w:t>with)</w:t>
      </w:r>
    </w:p>
    <w:p>
      <w:pPr>
        <w:pStyle w:val="ListParagraph"/>
        <w:numPr>
          <w:ilvl w:val="0"/>
          <w:numId w:val="6"/>
        </w:numPr>
        <w:tabs>
          <w:tab w:pos="1086" w:val="left" w:leader="none"/>
        </w:tabs>
        <w:spacing w:line="476" w:lineRule="exact" w:before="0" w:after="0"/>
        <w:ind w:left="1086" w:right="0" w:hanging="459"/>
        <w:jc w:val="left"/>
        <w:rPr>
          <w:sz w:val="40"/>
        </w:rPr>
      </w:pPr>
      <w:r>
        <w:rPr>
          <w:spacing w:val="-2"/>
          <w:sz w:val="40"/>
        </w:rPr>
        <w:t>Presenting</w:t>
      </w:r>
      <w:r>
        <w:rPr>
          <w:spacing w:val="-15"/>
          <w:sz w:val="40"/>
        </w:rPr>
        <w:t> </w:t>
      </w:r>
      <w:r>
        <w:rPr>
          <w:spacing w:val="-2"/>
          <w:sz w:val="40"/>
        </w:rPr>
        <w:t>symptoms</w:t>
      </w:r>
    </w:p>
    <w:p>
      <w:pPr>
        <w:pStyle w:val="BodyText"/>
        <w:spacing w:line="482" w:lineRule="exact"/>
        <w:ind w:left="1707"/>
      </w:pPr>
      <w:r>
        <w:rPr/>
        <w:t>Explain</w:t>
      </w:r>
      <w:r>
        <w:rPr>
          <w:spacing w:val="-21"/>
        </w:rPr>
        <w:t> </w:t>
      </w:r>
      <w:r>
        <w:rPr/>
        <w:t>why</w:t>
      </w:r>
      <w:r>
        <w:rPr>
          <w:spacing w:val="-17"/>
        </w:rPr>
        <w:t> </w:t>
      </w:r>
      <w:r>
        <w:rPr/>
        <w:t>these</w:t>
      </w:r>
      <w:r>
        <w:rPr>
          <w:spacing w:val="-20"/>
        </w:rPr>
        <w:t> </w:t>
      </w:r>
      <w:r>
        <w:rPr/>
        <w:t>symptoms</w:t>
      </w:r>
      <w:r>
        <w:rPr>
          <w:spacing w:val="-21"/>
        </w:rPr>
        <w:t> </w:t>
      </w:r>
      <w:r>
        <w:rPr/>
        <w:t>have</w:t>
      </w:r>
      <w:r>
        <w:rPr>
          <w:spacing w:val="-20"/>
        </w:rPr>
        <w:t> </w:t>
      </w:r>
      <w:r>
        <w:rPr>
          <w:spacing w:val="-2"/>
        </w:rPr>
        <w:t>occurred</w:t>
      </w:r>
    </w:p>
    <w:p>
      <w:pPr>
        <w:pStyle w:val="ListParagraph"/>
        <w:numPr>
          <w:ilvl w:val="0"/>
          <w:numId w:val="6"/>
        </w:numPr>
        <w:tabs>
          <w:tab w:pos="1027" w:val="left" w:leader="none"/>
        </w:tabs>
        <w:spacing w:line="482" w:lineRule="exact" w:before="2" w:after="0"/>
        <w:ind w:left="1027" w:right="0" w:hanging="400"/>
        <w:jc w:val="left"/>
        <w:rPr>
          <w:sz w:val="40"/>
        </w:rPr>
      </w:pPr>
      <w:r>
        <w:rPr>
          <w:sz w:val="40"/>
        </w:rPr>
        <w:t>Diagnostic</w:t>
      </w:r>
      <w:r>
        <w:rPr>
          <w:spacing w:val="-12"/>
          <w:sz w:val="40"/>
        </w:rPr>
        <w:t> </w:t>
      </w:r>
      <w:r>
        <w:rPr>
          <w:sz w:val="40"/>
        </w:rPr>
        <w:t>lab</w:t>
      </w:r>
      <w:r>
        <w:rPr>
          <w:spacing w:val="-21"/>
          <w:sz w:val="40"/>
        </w:rPr>
        <w:t> </w:t>
      </w:r>
      <w:r>
        <w:rPr>
          <w:spacing w:val="-2"/>
          <w:sz w:val="40"/>
        </w:rPr>
        <w:t>findings</w:t>
      </w:r>
    </w:p>
    <w:p>
      <w:pPr>
        <w:pStyle w:val="ListParagraph"/>
        <w:numPr>
          <w:ilvl w:val="0"/>
          <w:numId w:val="6"/>
        </w:numPr>
        <w:tabs>
          <w:tab w:pos="1028" w:val="left" w:leader="none"/>
        </w:tabs>
        <w:spacing w:line="482" w:lineRule="exact" w:before="0" w:after="0"/>
        <w:ind w:left="1028" w:right="0" w:hanging="401"/>
        <w:jc w:val="left"/>
        <w:rPr>
          <w:sz w:val="40"/>
        </w:rPr>
      </w:pPr>
      <w:r>
        <w:rPr>
          <w:sz w:val="40"/>
        </w:rPr>
        <w:t>Dietary</w:t>
      </w:r>
      <w:r>
        <w:rPr>
          <w:spacing w:val="-22"/>
          <w:sz w:val="40"/>
        </w:rPr>
        <w:t> </w:t>
      </w:r>
      <w:r>
        <w:rPr>
          <w:spacing w:val="-2"/>
          <w:sz w:val="40"/>
        </w:rPr>
        <w:t>treatment</w:t>
      </w:r>
    </w:p>
    <w:p>
      <w:pPr>
        <w:pStyle w:val="ListParagraph"/>
        <w:numPr>
          <w:ilvl w:val="1"/>
          <w:numId w:val="6"/>
        </w:numPr>
        <w:tabs>
          <w:tab w:pos="1042" w:val="left" w:leader="none"/>
        </w:tabs>
        <w:spacing w:line="482" w:lineRule="exact" w:before="477" w:after="0"/>
        <w:ind w:left="1042" w:right="0" w:hanging="415"/>
        <w:jc w:val="left"/>
        <w:rPr>
          <w:sz w:val="40"/>
        </w:rPr>
      </w:pPr>
      <w:r>
        <w:rPr>
          <w:sz w:val="40"/>
        </w:rPr>
        <w:t>MCAD</w:t>
      </w:r>
      <w:r>
        <w:rPr>
          <w:spacing w:val="-13"/>
          <w:sz w:val="40"/>
        </w:rPr>
        <w:t> </w:t>
      </w:r>
      <w:r>
        <w:rPr>
          <w:spacing w:val="-2"/>
          <w:sz w:val="40"/>
        </w:rPr>
        <w:t>deficiency</w:t>
      </w:r>
    </w:p>
    <w:p>
      <w:pPr>
        <w:pStyle w:val="ListParagraph"/>
        <w:numPr>
          <w:ilvl w:val="1"/>
          <w:numId w:val="6"/>
        </w:numPr>
        <w:tabs>
          <w:tab w:pos="1042" w:val="left" w:leader="none"/>
        </w:tabs>
        <w:spacing w:line="476" w:lineRule="exact" w:before="0" w:after="0"/>
        <w:ind w:left="1042" w:right="0" w:hanging="415"/>
        <w:jc w:val="left"/>
        <w:rPr>
          <w:sz w:val="40"/>
        </w:rPr>
      </w:pPr>
      <w:r>
        <w:rPr>
          <w:sz w:val="40"/>
        </w:rPr>
        <w:t>Primary</w:t>
      </w:r>
      <w:r>
        <w:rPr>
          <w:spacing w:val="-15"/>
          <w:sz w:val="40"/>
        </w:rPr>
        <w:t> </w:t>
      </w:r>
      <w:r>
        <w:rPr>
          <w:sz w:val="40"/>
        </w:rPr>
        <w:t>carnitine</w:t>
      </w:r>
      <w:r>
        <w:rPr>
          <w:spacing w:val="-17"/>
          <w:sz w:val="40"/>
        </w:rPr>
        <w:t> </w:t>
      </w:r>
      <w:r>
        <w:rPr>
          <w:spacing w:val="-2"/>
          <w:sz w:val="40"/>
        </w:rPr>
        <w:t>deficiency</w:t>
      </w:r>
    </w:p>
    <w:p>
      <w:pPr>
        <w:pStyle w:val="ListParagraph"/>
        <w:numPr>
          <w:ilvl w:val="1"/>
          <w:numId w:val="6"/>
        </w:numPr>
        <w:tabs>
          <w:tab w:pos="1040" w:val="left" w:leader="none"/>
        </w:tabs>
        <w:spacing w:line="482" w:lineRule="exact" w:before="0" w:after="0"/>
        <w:ind w:left="1040" w:right="0" w:hanging="413"/>
        <w:jc w:val="left"/>
        <w:rPr>
          <w:sz w:val="40"/>
        </w:rPr>
      </w:pPr>
      <w:r>
        <w:rPr>
          <w:spacing w:val="-2"/>
          <w:sz w:val="40"/>
        </w:rPr>
        <w:t>Refsum</w:t>
      </w:r>
      <w:r>
        <w:rPr>
          <w:spacing w:val="-16"/>
          <w:sz w:val="40"/>
        </w:rPr>
        <w:t> </w:t>
      </w:r>
      <w:r>
        <w:rPr>
          <w:spacing w:val="-2"/>
          <w:sz w:val="40"/>
        </w:rPr>
        <w:t>disease</w:t>
      </w:r>
    </w:p>
    <w:p>
      <w:pPr>
        <w:pStyle w:val="ListParagraph"/>
        <w:numPr>
          <w:ilvl w:val="1"/>
          <w:numId w:val="6"/>
        </w:numPr>
        <w:tabs>
          <w:tab w:pos="1042" w:val="left" w:leader="none"/>
        </w:tabs>
        <w:spacing w:line="482" w:lineRule="exact" w:before="2" w:after="0"/>
        <w:ind w:left="1042" w:right="0" w:hanging="415"/>
        <w:jc w:val="left"/>
        <w:rPr>
          <w:sz w:val="40"/>
        </w:rPr>
      </w:pPr>
      <w:r>
        <w:rPr>
          <w:sz w:val="40"/>
        </w:rPr>
        <w:t>Hereditary</w:t>
      </w:r>
      <w:r>
        <w:rPr>
          <w:spacing w:val="-23"/>
          <w:sz w:val="40"/>
        </w:rPr>
        <w:t> </w:t>
      </w:r>
      <w:r>
        <w:rPr>
          <w:sz w:val="40"/>
        </w:rPr>
        <w:t>fructose</w:t>
      </w:r>
      <w:r>
        <w:rPr>
          <w:spacing w:val="-22"/>
          <w:sz w:val="40"/>
        </w:rPr>
        <w:t> </w:t>
      </w:r>
      <w:r>
        <w:rPr>
          <w:spacing w:val="-2"/>
          <w:sz w:val="40"/>
        </w:rPr>
        <w:t>intolerance</w:t>
      </w:r>
    </w:p>
    <w:p>
      <w:pPr>
        <w:pStyle w:val="ListParagraph"/>
        <w:numPr>
          <w:ilvl w:val="1"/>
          <w:numId w:val="6"/>
        </w:numPr>
        <w:tabs>
          <w:tab w:pos="1042" w:val="left" w:leader="none"/>
        </w:tabs>
        <w:spacing w:line="476" w:lineRule="exact" w:before="0" w:after="0"/>
        <w:ind w:left="1042" w:right="0" w:hanging="415"/>
        <w:jc w:val="left"/>
        <w:rPr>
          <w:sz w:val="40"/>
        </w:rPr>
      </w:pPr>
      <w:r>
        <w:rPr>
          <w:sz w:val="40"/>
        </w:rPr>
        <w:t>Essential</w:t>
      </w:r>
      <w:r>
        <w:rPr>
          <w:spacing w:val="-16"/>
          <w:sz w:val="40"/>
        </w:rPr>
        <w:t> </w:t>
      </w:r>
      <w:r>
        <w:rPr>
          <w:spacing w:val="-2"/>
          <w:sz w:val="40"/>
        </w:rPr>
        <w:t>fructosuria</w:t>
      </w:r>
    </w:p>
    <w:p>
      <w:pPr>
        <w:pStyle w:val="ListParagraph"/>
        <w:numPr>
          <w:ilvl w:val="1"/>
          <w:numId w:val="6"/>
        </w:numPr>
        <w:tabs>
          <w:tab w:pos="1042" w:val="left" w:leader="none"/>
        </w:tabs>
        <w:spacing w:line="482" w:lineRule="exact" w:before="0" w:after="0"/>
        <w:ind w:left="1042" w:right="0" w:hanging="415"/>
        <w:jc w:val="left"/>
        <w:rPr>
          <w:sz w:val="40"/>
        </w:rPr>
      </w:pPr>
      <w:r>
        <w:rPr>
          <w:sz w:val="40"/>
        </w:rPr>
        <w:t>Classic</w:t>
      </w:r>
      <w:r>
        <w:rPr>
          <w:spacing w:val="2"/>
          <w:sz w:val="40"/>
        </w:rPr>
        <w:t> </w:t>
      </w:r>
      <w:r>
        <w:rPr>
          <w:spacing w:val="-2"/>
          <w:sz w:val="40"/>
        </w:rPr>
        <w:t>galactosemia</w:t>
      </w:r>
    </w:p>
    <w:p>
      <w:pPr>
        <w:pStyle w:val="ListParagraph"/>
        <w:numPr>
          <w:ilvl w:val="1"/>
          <w:numId w:val="6"/>
        </w:numPr>
        <w:tabs>
          <w:tab w:pos="1042" w:val="left" w:leader="none"/>
        </w:tabs>
        <w:spacing w:line="482" w:lineRule="exact" w:before="2" w:after="0"/>
        <w:ind w:left="1042" w:right="0" w:hanging="415"/>
        <w:jc w:val="left"/>
        <w:rPr>
          <w:sz w:val="40"/>
        </w:rPr>
      </w:pPr>
      <w:r>
        <w:rPr>
          <w:spacing w:val="-2"/>
          <w:sz w:val="40"/>
        </w:rPr>
        <w:t>Galactokinase</w:t>
      </w:r>
      <w:r>
        <w:rPr>
          <w:spacing w:val="-6"/>
          <w:sz w:val="40"/>
        </w:rPr>
        <w:t> </w:t>
      </w:r>
      <w:r>
        <w:rPr>
          <w:spacing w:val="-2"/>
          <w:sz w:val="40"/>
        </w:rPr>
        <w:t>deficiency</w:t>
      </w:r>
    </w:p>
    <w:p>
      <w:pPr>
        <w:pStyle w:val="ListParagraph"/>
        <w:numPr>
          <w:ilvl w:val="1"/>
          <w:numId w:val="6"/>
        </w:numPr>
        <w:tabs>
          <w:tab w:pos="1042" w:val="left" w:leader="none"/>
        </w:tabs>
        <w:spacing w:line="476" w:lineRule="exact" w:before="0" w:after="0"/>
        <w:ind w:left="1042" w:right="0" w:hanging="415"/>
        <w:jc w:val="left"/>
        <w:rPr>
          <w:sz w:val="40"/>
        </w:rPr>
      </w:pPr>
      <w:r>
        <w:rPr>
          <w:spacing w:val="-2"/>
          <w:sz w:val="40"/>
        </w:rPr>
        <w:t>Phenylketonuria</w:t>
      </w:r>
      <w:r>
        <w:rPr>
          <w:spacing w:val="-4"/>
          <w:sz w:val="40"/>
        </w:rPr>
        <w:t> (PKU)</w:t>
      </w:r>
    </w:p>
    <w:p>
      <w:pPr>
        <w:pStyle w:val="ListParagraph"/>
        <w:numPr>
          <w:ilvl w:val="1"/>
          <w:numId w:val="6"/>
        </w:numPr>
        <w:tabs>
          <w:tab w:pos="1042" w:val="left" w:leader="none"/>
        </w:tabs>
        <w:spacing w:line="482" w:lineRule="exact" w:before="0" w:after="0"/>
        <w:ind w:left="1042" w:right="0" w:hanging="415"/>
        <w:jc w:val="left"/>
        <w:rPr>
          <w:sz w:val="40"/>
        </w:rPr>
      </w:pPr>
      <w:r>
        <w:rPr>
          <w:sz w:val="40"/>
        </w:rPr>
        <w:t>Maple</w:t>
      </w:r>
      <w:r>
        <w:rPr>
          <w:spacing w:val="-18"/>
          <w:sz w:val="40"/>
        </w:rPr>
        <w:t> </w:t>
      </w:r>
      <w:r>
        <w:rPr>
          <w:sz w:val="40"/>
        </w:rPr>
        <w:t>syrup</w:t>
      </w:r>
      <w:r>
        <w:rPr>
          <w:spacing w:val="-14"/>
          <w:sz w:val="40"/>
        </w:rPr>
        <w:t> </w:t>
      </w:r>
      <w:r>
        <w:rPr>
          <w:sz w:val="40"/>
        </w:rPr>
        <w:t>urine</w:t>
      </w:r>
      <w:r>
        <w:rPr>
          <w:spacing w:val="-5"/>
          <w:sz w:val="40"/>
        </w:rPr>
        <w:t> </w:t>
      </w:r>
      <w:r>
        <w:rPr>
          <w:spacing w:val="-2"/>
          <w:sz w:val="40"/>
        </w:rPr>
        <w:t>disease</w:t>
      </w:r>
    </w:p>
    <w:p>
      <w:pPr>
        <w:pStyle w:val="ListParagraph"/>
        <w:numPr>
          <w:ilvl w:val="1"/>
          <w:numId w:val="6"/>
        </w:numPr>
        <w:tabs>
          <w:tab w:pos="1243" w:val="left" w:leader="none"/>
        </w:tabs>
        <w:spacing w:line="240" w:lineRule="auto" w:before="2" w:after="0"/>
        <w:ind w:left="1243" w:right="0" w:hanging="616"/>
        <w:jc w:val="left"/>
        <w:rPr>
          <w:sz w:val="40"/>
        </w:rPr>
      </w:pPr>
      <w:r>
        <w:rPr>
          <w:sz w:val="40"/>
        </w:rPr>
        <w:t>Urea</w:t>
      </w:r>
      <w:r>
        <w:rPr>
          <w:spacing w:val="-4"/>
          <w:sz w:val="40"/>
        </w:rPr>
        <w:t> </w:t>
      </w:r>
      <w:r>
        <w:rPr>
          <w:sz w:val="40"/>
        </w:rPr>
        <w:t>cycle</w:t>
      </w:r>
      <w:r>
        <w:rPr>
          <w:spacing w:val="-10"/>
          <w:sz w:val="40"/>
        </w:rPr>
        <w:t> </w:t>
      </w:r>
      <w:r>
        <w:rPr>
          <w:spacing w:val="-2"/>
          <w:sz w:val="40"/>
        </w:rPr>
        <w:t>defects</w:t>
      </w:r>
    </w:p>
    <w:p>
      <w:pPr>
        <w:pStyle w:val="ListParagraph"/>
        <w:spacing w:after="0" w:line="240" w:lineRule="auto"/>
        <w:jc w:val="left"/>
        <w:rPr>
          <w:sz w:val="40"/>
        </w:rPr>
        <w:sectPr>
          <w:footerReference w:type="default" r:id="rId100"/>
          <w:pgSz w:w="19200" w:h="10800" w:orient="landscape"/>
          <w:pgMar w:header="0" w:footer="0" w:top="360" w:bottom="280" w:left="141" w:right="425"/>
          <w:cols w:num="2" w:equalWidth="0">
            <w:col w:w="5329" w:space="1051"/>
            <w:col w:w="12254"/>
          </w:cols>
        </w:sectPr>
      </w:pPr>
    </w:p>
    <w:p>
      <w:pPr>
        <w:pStyle w:val="BodyText"/>
        <w:spacing w:before="4"/>
        <w:rPr>
          <w:sz w:val="16"/>
        </w:rPr>
      </w:pPr>
      <w:r>
        <w:rPr>
          <w:sz w:val="16"/>
        </w:rPr>
        <w:drawing>
          <wp:anchor distT="0" distB="0" distL="0" distR="0" allowOverlap="1" layoutInCell="1" locked="0" behindDoc="0" simplePos="0" relativeHeight="15759872">
            <wp:simplePos x="0" y="0"/>
            <wp:positionH relativeFrom="page">
              <wp:posOffset>91439</wp:posOffset>
            </wp:positionH>
            <wp:positionV relativeFrom="page">
              <wp:posOffset>-1</wp:posOffset>
            </wp:positionV>
            <wp:extent cx="12006071" cy="6858000"/>
            <wp:effectExtent l="0" t="0" r="0" b="0"/>
            <wp:wrapNone/>
            <wp:docPr id="236" name="Image 236" descr="Table  Description automatically generated with low confidence"/>
            <wp:cNvGraphicFramePr>
              <a:graphicFrameLocks/>
            </wp:cNvGraphicFramePr>
            <a:graphic>
              <a:graphicData uri="http://schemas.openxmlformats.org/drawingml/2006/picture">
                <pic:pic>
                  <pic:nvPicPr>
                    <pic:cNvPr id="236" name="Image 236" descr="Table  Description automatically generated with low confidence"/>
                    <pic:cNvPicPr/>
                  </pic:nvPicPr>
                  <pic:blipFill>
                    <a:blip r:embed="rId102" cstate="print"/>
                    <a:stretch>
                      <a:fillRect/>
                    </a:stretch>
                  </pic:blipFill>
                  <pic:spPr>
                    <a:xfrm>
                      <a:off x="0" y="0"/>
                      <a:ext cx="12006071" cy="6858000"/>
                    </a:xfrm>
                    <a:prstGeom prst="rect">
                      <a:avLst/>
                    </a:prstGeom>
                  </pic:spPr>
                </pic:pic>
              </a:graphicData>
            </a:graphic>
          </wp:anchor>
        </w:drawing>
      </w:r>
      <w:bookmarkStart w:name="Slide 27" w:id="30"/>
      <w:bookmarkEnd w:id="30"/>
      <w:r>
        <w:rPr/>
      </w:r>
      <w:r>
        <w:rPr>
          <w:sz w:val="16"/>
        </w:rPr>
      </w:r>
    </w:p>
    <w:p>
      <w:pPr>
        <w:pStyle w:val="BodyText"/>
        <w:spacing w:after="0"/>
        <w:rPr>
          <w:sz w:val="16"/>
        </w:rPr>
        <w:sectPr>
          <w:footerReference w:type="default" r:id="rId101"/>
          <w:pgSz w:w="19200" w:h="10800" w:orient="landscape"/>
          <w:pgMar w:header="0" w:footer="168" w:top="1220" w:bottom="360" w:left="141" w:right="425"/>
          <w:pgNumType w:start="27"/>
        </w:sectPr>
      </w:pPr>
    </w:p>
    <w:p>
      <w:pPr>
        <w:spacing w:line="876" w:lineRule="exact" w:before="0"/>
        <w:ind w:left="2966" w:right="0" w:firstLine="0"/>
        <w:jc w:val="left"/>
        <w:rPr>
          <w:rFonts w:ascii="Calibri Light"/>
          <w:sz w:val="78"/>
        </w:rPr>
      </w:pPr>
      <w:r>
        <w:rPr>
          <w:rFonts w:ascii="Calibri Light"/>
          <w:sz w:val="78"/>
        </w:rPr>
        <w:drawing>
          <wp:anchor distT="0" distB="0" distL="0" distR="0" allowOverlap="1" layoutInCell="1" locked="0" behindDoc="0" simplePos="0" relativeHeight="15760384">
            <wp:simplePos x="0" y="0"/>
            <wp:positionH relativeFrom="page">
              <wp:posOffset>3145890</wp:posOffset>
            </wp:positionH>
            <wp:positionV relativeFrom="page">
              <wp:posOffset>1015263</wp:posOffset>
            </wp:positionV>
            <wp:extent cx="5869633" cy="5698109"/>
            <wp:effectExtent l="0" t="0" r="0" b="0"/>
            <wp:wrapNone/>
            <wp:docPr id="237" name="Image 237"/>
            <wp:cNvGraphicFramePr>
              <a:graphicFrameLocks/>
            </wp:cNvGraphicFramePr>
            <a:graphic>
              <a:graphicData uri="http://schemas.openxmlformats.org/drawingml/2006/picture">
                <pic:pic>
                  <pic:nvPicPr>
                    <pic:cNvPr id="237" name="Image 237"/>
                    <pic:cNvPicPr/>
                  </pic:nvPicPr>
                  <pic:blipFill>
                    <a:blip r:embed="rId103" cstate="print"/>
                    <a:stretch>
                      <a:fillRect/>
                    </a:stretch>
                  </pic:blipFill>
                  <pic:spPr>
                    <a:xfrm>
                      <a:off x="0" y="0"/>
                      <a:ext cx="5869633" cy="5698109"/>
                    </a:xfrm>
                    <a:prstGeom prst="rect">
                      <a:avLst/>
                    </a:prstGeom>
                  </pic:spPr>
                </pic:pic>
              </a:graphicData>
            </a:graphic>
          </wp:anchor>
        </w:drawing>
      </w:r>
      <w:bookmarkStart w:name="Slide 28" w:id="31"/>
      <w:bookmarkEnd w:id="31"/>
      <w:r>
        <w:rPr/>
      </w:r>
      <w:r>
        <w:rPr>
          <w:rFonts w:ascii="Calibri Light"/>
          <w:sz w:val="78"/>
        </w:rPr>
        <w:t>Urine</w:t>
      </w:r>
      <w:r>
        <w:rPr>
          <w:rFonts w:ascii="Calibri Light"/>
          <w:spacing w:val="-23"/>
          <w:sz w:val="78"/>
        </w:rPr>
        <w:t> </w:t>
      </w:r>
      <w:r>
        <w:rPr>
          <w:rFonts w:ascii="Calibri Light"/>
          <w:sz w:val="78"/>
        </w:rPr>
        <w:t>odors</w:t>
      </w:r>
      <w:r>
        <w:rPr>
          <w:rFonts w:ascii="Calibri Light"/>
          <w:spacing w:val="-18"/>
          <w:sz w:val="78"/>
        </w:rPr>
        <w:t> </w:t>
      </w:r>
      <w:r>
        <w:rPr>
          <w:rFonts w:ascii="Calibri Light"/>
          <w:sz w:val="78"/>
        </w:rPr>
        <w:t>associated</w:t>
      </w:r>
      <w:r>
        <w:rPr>
          <w:rFonts w:ascii="Calibri Light"/>
          <w:spacing w:val="-29"/>
          <w:sz w:val="78"/>
        </w:rPr>
        <w:t> </w:t>
      </w:r>
      <w:r>
        <w:rPr>
          <w:rFonts w:ascii="Calibri Light"/>
          <w:sz w:val="78"/>
        </w:rPr>
        <w:t>with</w:t>
      </w:r>
      <w:r>
        <w:rPr>
          <w:rFonts w:ascii="Calibri Light"/>
          <w:spacing w:val="-18"/>
          <w:sz w:val="78"/>
        </w:rPr>
        <w:t> </w:t>
      </w:r>
      <w:r>
        <w:rPr>
          <w:rFonts w:ascii="Calibri Light"/>
          <w:spacing w:val="-4"/>
          <w:sz w:val="78"/>
        </w:rPr>
        <w:t>IEMs</w:t>
      </w:r>
    </w:p>
    <w:p>
      <w:pPr>
        <w:spacing w:after="0" w:line="876" w:lineRule="exact"/>
        <w:jc w:val="left"/>
        <w:rPr>
          <w:rFonts w:ascii="Calibri Light"/>
          <w:sz w:val="78"/>
        </w:rPr>
        <w:sectPr>
          <w:pgSz w:w="19200" w:h="10800" w:orient="landscape"/>
          <w:pgMar w:header="0" w:footer="168" w:top="500" w:bottom="360" w:left="141" w:right="425"/>
        </w:sectPr>
      </w:pPr>
    </w:p>
    <w:p>
      <w:pPr>
        <w:pStyle w:val="BodyText"/>
        <w:ind w:left="3811"/>
        <w:rPr>
          <w:rFonts w:ascii="Calibri Light"/>
          <w:sz w:val="20"/>
        </w:rPr>
      </w:pPr>
      <w:r>
        <w:rPr>
          <w:rFonts w:ascii="Calibri Light"/>
          <w:sz w:val="20"/>
        </w:rPr>
        <w:drawing>
          <wp:anchor distT="0" distB="0" distL="0" distR="0" allowOverlap="1" layoutInCell="1" locked="0" behindDoc="0" simplePos="0" relativeHeight="15760896">
            <wp:simplePos x="0" y="0"/>
            <wp:positionH relativeFrom="page">
              <wp:posOffset>0</wp:posOffset>
            </wp:positionH>
            <wp:positionV relativeFrom="page">
              <wp:posOffset>2963415</wp:posOffset>
            </wp:positionV>
            <wp:extent cx="12188951" cy="3894582"/>
            <wp:effectExtent l="0" t="0" r="0" b="0"/>
            <wp:wrapNone/>
            <wp:docPr id="238" name="Image 238"/>
            <wp:cNvGraphicFramePr>
              <a:graphicFrameLocks/>
            </wp:cNvGraphicFramePr>
            <a:graphic>
              <a:graphicData uri="http://schemas.openxmlformats.org/drawingml/2006/picture">
                <pic:pic>
                  <pic:nvPicPr>
                    <pic:cNvPr id="238" name="Image 238"/>
                    <pic:cNvPicPr/>
                  </pic:nvPicPr>
                  <pic:blipFill>
                    <a:blip r:embed="rId104" cstate="print"/>
                    <a:stretch>
                      <a:fillRect/>
                    </a:stretch>
                  </pic:blipFill>
                  <pic:spPr>
                    <a:xfrm>
                      <a:off x="0" y="0"/>
                      <a:ext cx="12188951" cy="3894582"/>
                    </a:xfrm>
                    <a:prstGeom prst="rect">
                      <a:avLst/>
                    </a:prstGeom>
                  </pic:spPr>
                </pic:pic>
              </a:graphicData>
            </a:graphic>
          </wp:anchor>
        </w:drawing>
      </w:r>
      <w:bookmarkStart w:name="Slide 29" w:id="32"/>
      <w:bookmarkEnd w:id="32"/>
      <w:r>
        <w:rPr/>
      </w:r>
      <w:r>
        <w:rPr>
          <w:rFonts w:ascii="Calibri Light"/>
          <w:sz w:val="20"/>
        </w:rPr>
        <w:drawing>
          <wp:inline distT="0" distB="0" distL="0" distR="0">
            <wp:extent cx="6959311" cy="2092642"/>
            <wp:effectExtent l="0" t="0" r="0" b="0"/>
            <wp:docPr id="239" name="Image 239" descr="A diagram of a chemical reaction  Description automatically generated"/>
            <wp:cNvGraphicFramePr>
              <a:graphicFrameLocks/>
            </wp:cNvGraphicFramePr>
            <a:graphic>
              <a:graphicData uri="http://schemas.openxmlformats.org/drawingml/2006/picture">
                <pic:pic>
                  <pic:nvPicPr>
                    <pic:cNvPr id="239" name="Image 239" descr="A diagram of a chemical reaction  Description automatically generated"/>
                    <pic:cNvPicPr/>
                  </pic:nvPicPr>
                  <pic:blipFill>
                    <a:blip r:embed="rId105" cstate="print"/>
                    <a:stretch>
                      <a:fillRect/>
                    </a:stretch>
                  </pic:blipFill>
                  <pic:spPr>
                    <a:xfrm>
                      <a:off x="0" y="0"/>
                      <a:ext cx="6959311" cy="2092642"/>
                    </a:xfrm>
                    <a:prstGeom prst="rect">
                      <a:avLst/>
                    </a:prstGeom>
                  </pic:spPr>
                </pic:pic>
              </a:graphicData>
            </a:graphic>
          </wp:inline>
        </w:drawing>
      </w:r>
      <w:r>
        <w:rPr>
          <w:rFonts w:ascii="Calibri Light"/>
          <w:sz w:val="20"/>
        </w:rPr>
      </w:r>
    </w:p>
    <w:p>
      <w:pPr>
        <w:pStyle w:val="BodyText"/>
        <w:spacing w:after="0"/>
        <w:rPr>
          <w:rFonts w:ascii="Calibri Light"/>
          <w:sz w:val="20"/>
        </w:rPr>
        <w:sectPr>
          <w:pgSz w:w="19200" w:h="10800" w:orient="landscape"/>
          <w:pgMar w:header="0" w:footer="168" w:top="900" w:bottom="360" w:left="141" w:right="425"/>
        </w:sectPr>
      </w:pPr>
    </w:p>
    <w:p>
      <w:pPr>
        <w:pStyle w:val="BodyText"/>
        <w:ind w:left="3811"/>
        <w:rPr>
          <w:rFonts w:ascii="Calibri Light"/>
          <w:sz w:val="20"/>
        </w:rPr>
      </w:pPr>
      <w:r>
        <w:rPr>
          <w:rFonts w:ascii="Calibri Light"/>
          <w:sz w:val="20"/>
        </w:rPr>
        <w:drawing>
          <wp:anchor distT="0" distB="0" distL="0" distR="0" allowOverlap="1" layoutInCell="1" locked="0" behindDoc="0" simplePos="0" relativeHeight="15761408">
            <wp:simplePos x="0" y="0"/>
            <wp:positionH relativeFrom="page">
              <wp:posOffset>0</wp:posOffset>
            </wp:positionH>
            <wp:positionV relativeFrom="page">
              <wp:posOffset>2945129</wp:posOffset>
            </wp:positionV>
            <wp:extent cx="12188951" cy="3912870"/>
            <wp:effectExtent l="0" t="0" r="0" b="0"/>
            <wp:wrapNone/>
            <wp:docPr id="240" name="Image 240"/>
            <wp:cNvGraphicFramePr>
              <a:graphicFrameLocks/>
            </wp:cNvGraphicFramePr>
            <a:graphic>
              <a:graphicData uri="http://schemas.openxmlformats.org/drawingml/2006/picture">
                <pic:pic>
                  <pic:nvPicPr>
                    <pic:cNvPr id="240" name="Image 240"/>
                    <pic:cNvPicPr/>
                  </pic:nvPicPr>
                  <pic:blipFill>
                    <a:blip r:embed="rId106" cstate="print"/>
                    <a:stretch>
                      <a:fillRect/>
                    </a:stretch>
                  </pic:blipFill>
                  <pic:spPr>
                    <a:xfrm>
                      <a:off x="0" y="0"/>
                      <a:ext cx="12188951" cy="3912870"/>
                    </a:xfrm>
                    <a:prstGeom prst="rect">
                      <a:avLst/>
                    </a:prstGeom>
                  </pic:spPr>
                </pic:pic>
              </a:graphicData>
            </a:graphic>
          </wp:anchor>
        </w:drawing>
      </w:r>
      <w:bookmarkStart w:name="Slide 30" w:id="33"/>
      <w:bookmarkEnd w:id="33"/>
      <w:r>
        <w:rPr/>
      </w:r>
      <w:r>
        <w:rPr>
          <w:rFonts w:ascii="Calibri Light"/>
          <w:sz w:val="20"/>
        </w:rPr>
        <w:drawing>
          <wp:inline distT="0" distB="0" distL="0" distR="0">
            <wp:extent cx="6959311" cy="2092642"/>
            <wp:effectExtent l="0" t="0" r="0" b="0"/>
            <wp:docPr id="241" name="Image 241" descr="A diagram of a chemical reaction  Description automatically generated"/>
            <wp:cNvGraphicFramePr>
              <a:graphicFrameLocks/>
            </wp:cNvGraphicFramePr>
            <a:graphic>
              <a:graphicData uri="http://schemas.openxmlformats.org/drawingml/2006/picture">
                <pic:pic>
                  <pic:nvPicPr>
                    <pic:cNvPr id="241" name="Image 241" descr="A diagram of a chemical reaction  Description automatically generated"/>
                    <pic:cNvPicPr/>
                  </pic:nvPicPr>
                  <pic:blipFill>
                    <a:blip r:embed="rId105" cstate="print"/>
                    <a:stretch>
                      <a:fillRect/>
                    </a:stretch>
                  </pic:blipFill>
                  <pic:spPr>
                    <a:xfrm>
                      <a:off x="0" y="0"/>
                      <a:ext cx="6959311" cy="2092642"/>
                    </a:xfrm>
                    <a:prstGeom prst="rect">
                      <a:avLst/>
                    </a:prstGeom>
                  </pic:spPr>
                </pic:pic>
              </a:graphicData>
            </a:graphic>
          </wp:inline>
        </w:drawing>
      </w:r>
      <w:r>
        <w:rPr>
          <w:rFonts w:ascii="Calibri Light"/>
          <w:sz w:val="20"/>
        </w:rPr>
      </w:r>
    </w:p>
    <w:p>
      <w:pPr>
        <w:pStyle w:val="BodyText"/>
        <w:spacing w:after="0"/>
        <w:rPr>
          <w:rFonts w:ascii="Calibri Light"/>
          <w:sz w:val="20"/>
        </w:rPr>
        <w:sectPr>
          <w:pgSz w:w="19200" w:h="10800" w:orient="landscape"/>
          <w:pgMar w:header="0" w:footer="168" w:top="900" w:bottom="360" w:left="141" w:right="425"/>
        </w:sectPr>
      </w:pPr>
    </w:p>
    <w:p>
      <w:pPr>
        <w:pStyle w:val="Heading1"/>
        <w:ind w:right="52"/>
        <w:jc w:val="center"/>
      </w:pPr>
      <w:bookmarkStart w:name="Slide 31" w:id="34"/>
      <w:bookmarkEnd w:id="34"/>
      <w:r>
        <w:rPr/>
      </w:r>
      <w:r>
        <w:rPr/>
        <w:t>PKU</w:t>
      </w:r>
      <w:r>
        <w:rPr>
          <w:spacing w:val="-8"/>
        </w:rPr>
        <w:t> </w:t>
      </w:r>
      <w:r>
        <w:rPr>
          <w:spacing w:val="-2"/>
        </w:rPr>
        <w:t>Treatment</w:t>
      </w: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274"/>
        <w:rPr>
          <w:sz w:val="36"/>
        </w:rPr>
      </w:pPr>
    </w:p>
    <w:p>
      <w:pPr>
        <w:spacing w:before="0"/>
        <w:ind w:left="3768" w:right="0" w:firstLine="0"/>
        <w:jc w:val="left"/>
        <w:rPr>
          <w:i/>
          <w:sz w:val="36"/>
        </w:rPr>
      </w:pPr>
      <w:r>
        <w:rPr>
          <w:i/>
          <w:spacing w:val="-2"/>
          <w:sz w:val="36"/>
        </w:rPr>
        <w:t>Palynzic</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52"/>
        <w:rPr>
          <w:i/>
          <w:sz w:val="20"/>
        </w:rPr>
      </w:pPr>
    </w:p>
    <w:p>
      <w:pPr>
        <w:pStyle w:val="BodyText"/>
        <w:spacing w:after="0"/>
        <w:rPr>
          <w:i/>
          <w:sz w:val="20"/>
        </w:rPr>
        <w:sectPr>
          <w:pgSz w:w="19200" w:h="10800" w:orient="landscape"/>
          <w:pgMar w:header="0" w:footer="168" w:top="740" w:bottom="360" w:left="141" w:right="425"/>
        </w:sectPr>
      </w:pPr>
    </w:p>
    <w:p>
      <w:pPr>
        <w:tabs>
          <w:tab w:pos="801" w:val="left" w:leader="none"/>
        </w:tabs>
        <w:spacing w:before="27"/>
        <w:ind w:left="0" w:right="0" w:firstLine="0"/>
        <w:jc w:val="right"/>
        <w:rPr>
          <w:position w:val="-3"/>
          <w:sz w:val="36"/>
        </w:rPr>
      </w:pPr>
      <w:r>
        <w:rPr>
          <w:position w:val="-3"/>
          <w:sz w:val="36"/>
        </w:rPr>
        <mc:AlternateContent>
          <mc:Choice Requires="wps">
            <w:drawing>
              <wp:anchor distT="0" distB="0" distL="0" distR="0" allowOverlap="1" layoutInCell="1" locked="0" behindDoc="1" simplePos="0" relativeHeight="486846464">
                <wp:simplePos x="0" y="0"/>
                <wp:positionH relativeFrom="page">
                  <wp:posOffset>940053</wp:posOffset>
                </wp:positionH>
                <wp:positionV relativeFrom="page">
                  <wp:posOffset>1289570</wp:posOffset>
                </wp:positionV>
                <wp:extent cx="10307320" cy="5568950"/>
                <wp:effectExtent l="0" t="0" r="0" b="0"/>
                <wp:wrapNone/>
                <wp:docPr id="242" name="Group 242"/>
                <wp:cNvGraphicFramePr>
                  <a:graphicFrameLocks/>
                </wp:cNvGraphicFramePr>
                <a:graphic>
                  <a:graphicData uri="http://schemas.microsoft.com/office/word/2010/wordprocessingGroup">
                    <wpg:wgp>
                      <wpg:cNvPr id="242" name="Group 242"/>
                      <wpg:cNvGrpSpPr/>
                      <wpg:grpSpPr>
                        <a:xfrm>
                          <a:off x="0" y="0"/>
                          <a:ext cx="10307320" cy="5568950"/>
                          <a:chExt cx="10307320" cy="5568950"/>
                        </a:xfrm>
                      </wpg:grpSpPr>
                      <pic:pic>
                        <pic:nvPicPr>
                          <pic:cNvPr id="243" name="Image 243"/>
                          <pic:cNvPicPr/>
                        </pic:nvPicPr>
                        <pic:blipFill>
                          <a:blip r:embed="rId107" cstate="print"/>
                          <a:stretch>
                            <a:fillRect/>
                          </a:stretch>
                        </pic:blipFill>
                        <pic:spPr>
                          <a:xfrm>
                            <a:off x="1778" y="0"/>
                            <a:ext cx="10305287" cy="5378069"/>
                          </a:xfrm>
                          <a:prstGeom prst="rect">
                            <a:avLst/>
                          </a:prstGeom>
                        </pic:spPr>
                      </pic:pic>
                      <pic:pic>
                        <pic:nvPicPr>
                          <pic:cNvPr id="244" name="Image 244" descr="Diagram  Description automatically generated"/>
                          <pic:cNvPicPr/>
                        </pic:nvPicPr>
                        <pic:blipFill>
                          <a:blip r:embed="rId108" cstate="print"/>
                          <a:stretch>
                            <a:fillRect/>
                          </a:stretch>
                        </pic:blipFill>
                        <pic:spPr>
                          <a:xfrm>
                            <a:off x="1778" y="1628127"/>
                            <a:ext cx="3977640" cy="2012188"/>
                          </a:xfrm>
                          <a:prstGeom prst="rect">
                            <a:avLst/>
                          </a:prstGeom>
                        </pic:spPr>
                      </pic:pic>
                      <wps:wsp>
                        <wps:cNvPr id="245" name="Graphic 245"/>
                        <wps:cNvSpPr/>
                        <wps:spPr>
                          <a:xfrm>
                            <a:off x="6350" y="3644900"/>
                            <a:ext cx="3977640" cy="1737995"/>
                          </a:xfrm>
                          <a:custGeom>
                            <a:avLst/>
                            <a:gdLst/>
                            <a:ahLst/>
                            <a:cxnLst/>
                            <a:rect l="l" t="t" r="r" b="b"/>
                            <a:pathLst>
                              <a:path w="3977640" h="1737995">
                                <a:moveTo>
                                  <a:pt x="3977640" y="0"/>
                                </a:moveTo>
                                <a:lnTo>
                                  <a:pt x="0" y="0"/>
                                </a:lnTo>
                                <a:lnTo>
                                  <a:pt x="0" y="1737741"/>
                                </a:lnTo>
                                <a:lnTo>
                                  <a:pt x="3977640" y="1737741"/>
                                </a:lnTo>
                                <a:lnTo>
                                  <a:pt x="3977640" y="0"/>
                                </a:lnTo>
                                <a:close/>
                              </a:path>
                            </a:pathLst>
                          </a:custGeom>
                          <a:solidFill>
                            <a:srgbClr val="FFFFFF"/>
                          </a:solidFill>
                        </wps:spPr>
                        <wps:bodyPr wrap="square" lIns="0" tIns="0" rIns="0" bIns="0" rtlCol="0">
                          <a:prstTxWarp prst="textNoShape">
                            <a:avLst/>
                          </a:prstTxWarp>
                          <a:noAutofit/>
                        </wps:bodyPr>
                      </wps:wsp>
                      <wps:wsp>
                        <wps:cNvPr id="246" name="Graphic 246"/>
                        <wps:cNvSpPr/>
                        <wps:spPr>
                          <a:xfrm>
                            <a:off x="6350" y="3644900"/>
                            <a:ext cx="3977640" cy="1737995"/>
                          </a:xfrm>
                          <a:custGeom>
                            <a:avLst/>
                            <a:gdLst/>
                            <a:ahLst/>
                            <a:cxnLst/>
                            <a:rect l="l" t="t" r="r" b="b"/>
                            <a:pathLst>
                              <a:path w="3977640" h="1737995">
                                <a:moveTo>
                                  <a:pt x="0" y="1737741"/>
                                </a:moveTo>
                                <a:lnTo>
                                  <a:pt x="3977640" y="1737741"/>
                                </a:lnTo>
                                <a:lnTo>
                                  <a:pt x="3977640" y="0"/>
                                </a:lnTo>
                                <a:lnTo>
                                  <a:pt x="0" y="0"/>
                                </a:lnTo>
                                <a:lnTo>
                                  <a:pt x="0" y="1737741"/>
                                </a:lnTo>
                                <a:close/>
                              </a:path>
                            </a:pathLst>
                          </a:custGeom>
                          <a:ln w="12700">
                            <a:solidFill>
                              <a:srgbClr val="FFFFFF"/>
                            </a:solidFill>
                            <a:prstDash val="solid"/>
                          </a:ln>
                        </wps:spPr>
                        <wps:bodyPr wrap="square" lIns="0" tIns="0" rIns="0" bIns="0" rtlCol="0">
                          <a:prstTxWarp prst="textNoShape">
                            <a:avLst/>
                          </a:prstTxWarp>
                          <a:noAutofit/>
                        </wps:bodyPr>
                      </wps:wsp>
                      <pic:pic>
                        <pic:nvPicPr>
                          <pic:cNvPr id="247" name="Image 247" descr="Diagram  Description automatically generated"/>
                          <pic:cNvPicPr/>
                        </pic:nvPicPr>
                        <pic:blipFill>
                          <a:blip r:embed="rId109" cstate="print"/>
                          <a:stretch>
                            <a:fillRect/>
                          </a:stretch>
                        </pic:blipFill>
                        <pic:spPr>
                          <a:xfrm>
                            <a:off x="1464818" y="3795826"/>
                            <a:ext cx="1051560" cy="1772600"/>
                          </a:xfrm>
                          <a:prstGeom prst="rect">
                            <a:avLst/>
                          </a:prstGeom>
                        </pic:spPr>
                      </pic:pic>
                      <wps:wsp>
                        <wps:cNvPr id="248" name="Graphic 248"/>
                        <wps:cNvSpPr/>
                        <wps:spPr>
                          <a:xfrm>
                            <a:off x="1999741" y="4971059"/>
                            <a:ext cx="356870" cy="302260"/>
                          </a:xfrm>
                          <a:custGeom>
                            <a:avLst/>
                            <a:gdLst/>
                            <a:ahLst/>
                            <a:cxnLst/>
                            <a:rect l="l" t="t" r="r" b="b"/>
                            <a:pathLst>
                              <a:path w="356870" h="302260">
                                <a:moveTo>
                                  <a:pt x="356616" y="0"/>
                                </a:moveTo>
                                <a:lnTo>
                                  <a:pt x="0" y="0"/>
                                </a:lnTo>
                                <a:lnTo>
                                  <a:pt x="0" y="301828"/>
                                </a:lnTo>
                                <a:lnTo>
                                  <a:pt x="356616" y="301828"/>
                                </a:lnTo>
                                <a:lnTo>
                                  <a:pt x="356616" y="0"/>
                                </a:lnTo>
                                <a:close/>
                              </a:path>
                            </a:pathLst>
                          </a:custGeom>
                          <a:solidFill>
                            <a:srgbClr val="FFFFFF"/>
                          </a:solidFill>
                        </wps:spPr>
                        <wps:bodyPr wrap="square" lIns="0" tIns="0" rIns="0" bIns="0" rtlCol="0">
                          <a:prstTxWarp prst="textNoShape">
                            <a:avLst/>
                          </a:prstTxWarp>
                          <a:noAutofit/>
                        </wps:bodyPr>
                      </wps:wsp>
                      <wps:wsp>
                        <wps:cNvPr id="249" name="Graphic 249"/>
                        <wps:cNvSpPr/>
                        <wps:spPr>
                          <a:xfrm>
                            <a:off x="1999741" y="4971059"/>
                            <a:ext cx="356870" cy="302260"/>
                          </a:xfrm>
                          <a:custGeom>
                            <a:avLst/>
                            <a:gdLst/>
                            <a:ahLst/>
                            <a:cxnLst/>
                            <a:rect l="l" t="t" r="r" b="b"/>
                            <a:pathLst>
                              <a:path w="356870" h="302260">
                                <a:moveTo>
                                  <a:pt x="0" y="301828"/>
                                </a:moveTo>
                                <a:lnTo>
                                  <a:pt x="356616" y="301828"/>
                                </a:lnTo>
                                <a:lnTo>
                                  <a:pt x="356616" y="0"/>
                                </a:lnTo>
                                <a:lnTo>
                                  <a:pt x="0" y="0"/>
                                </a:lnTo>
                                <a:lnTo>
                                  <a:pt x="0" y="301828"/>
                                </a:lnTo>
                                <a:close/>
                              </a:path>
                            </a:pathLst>
                          </a:custGeom>
                          <a:ln w="12700">
                            <a:solidFill>
                              <a:srgbClr val="FFFFFF"/>
                            </a:solidFill>
                            <a:prstDash val="solid"/>
                          </a:ln>
                        </wps:spPr>
                        <wps:bodyPr wrap="square" lIns="0" tIns="0" rIns="0" bIns="0" rtlCol="0">
                          <a:prstTxWarp prst="textNoShape">
                            <a:avLst/>
                          </a:prstTxWarp>
                          <a:noAutofit/>
                        </wps:bodyPr>
                      </wps:wsp>
                      <wps:wsp>
                        <wps:cNvPr id="250" name="Graphic 250"/>
                        <wps:cNvSpPr/>
                        <wps:spPr>
                          <a:xfrm>
                            <a:off x="1210056" y="3140951"/>
                            <a:ext cx="508000" cy="723265"/>
                          </a:xfrm>
                          <a:custGeom>
                            <a:avLst/>
                            <a:gdLst/>
                            <a:ahLst/>
                            <a:cxnLst/>
                            <a:rect l="l" t="t" r="r" b="b"/>
                            <a:pathLst>
                              <a:path w="508000" h="723265">
                                <a:moveTo>
                                  <a:pt x="383158" y="655319"/>
                                </a:moveTo>
                                <a:lnTo>
                                  <a:pt x="507745" y="723264"/>
                                </a:lnTo>
                                <a:lnTo>
                                  <a:pt x="499426" y="666114"/>
                                </a:lnTo>
                                <a:lnTo>
                                  <a:pt x="456438" y="666114"/>
                                </a:lnTo>
                                <a:lnTo>
                                  <a:pt x="452152" y="659962"/>
                                </a:lnTo>
                                <a:lnTo>
                                  <a:pt x="383158" y="655319"/>
                                </a:lnTo>
                                <a:close/>
                              </a:path>
                              <a:path w="508000" h="723265">
                                <a:moveTo>
                                  <a:pt x="452152" y="659962"/>
                                </a:moveTo>
                                <a:lnTo>
                                  <a:pt x="456438" y="666114"/>
                                </a:lnTo>
                                <a:lnTo>
                                  <a:pt x="464156" y="660780"/>
                                </a:lnTo>
                                <a:lnTo>
                                  <a:pt x="464312" y="660780"/>
                                </a:lnTo>
                                <a:lnTo>
                                  <a:pt x="452152" y="659962"/>
                                </a:lnTo>
                                <a:close/>
                              </a:path>
                              <a:path w="508000" h="723265">
                                <a:moveTo>
                                  <a:pt x="487298" y="582802"/>
                                </a:moveTo>
                                <a:lnTo>
                                  <a:pt x="467747" y="649127"/>
                                </a:lnTo>
                                <a:lnTo>
                                  <a:pt x="472058" y="655319"/>
                                </a:lnTo>
                                <a:lnTo>
                                  <a:pt x="456438" y="666114"/>
                                </a:lnTo>
                                <a:lnTo>
                                  <a:pt x="499426" y="666114"/>
                                </a:lnTo>
                                <a:lnTo>
                                  <a:pt x="487298" y="582802"/>
                                </a:lnTo>
                                <a:close/>
                              </a:path>
                              <a:path w="508000" h="723265">
                                <a:moveTo>
                                  <a:pt x="15747" y="0"/>
                                </a:moveTo>
                                <a:lnTo>
                                  <a:pt x="0" y="10921"/>
                                </a:lnTo>
                                <a:lnTo>
                                  <a:pt x="452152" y="659962"/>
                                </a:lnTo>
                                <a:lnTo>
                                  <a:pt x="464312" y="660780"/>
                                </a:lnTo>
                                <a:lnTo>
                                  <a:pt x="467747" y="649127"/>
                                </a:lnTo>
                                <a:lnTo>
                                  <a:pt x="15747" y="0"/>
                                </a:lnTo>
                                <a:close/>
                              </a:path>
                              <a:path w="508000" h="723265">
                                <a:moveTo>
                                  <a:pt x="467747" y="649127"/>
                                </a:moveTo>
                                <a:lnTo>
                                  <a:pt x="464312" y="660780"/>
                                </a:lnTo>
                                <a:lnTo>
                                  <a:pt x="464156" y="660780"/>
                                </a:lnTo>
                                <a:lnTo>
                                  <a:pt x="472058" y="655319"/>
                                </a:lnTo>
                                <a:lnTo>
                                  <a:pt x="467747" y="64912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019997pt;margin-top:101.541pt;width:811.6pt;height:438.5pt;mso-position-horizontal-relative:page;mso-position-vertical-relative:page;z-index:-16470016" id="docshapegroup210" coordorigin="1480,2031" coordsize="16232,8770">
                <v:shape style="position:absolute;left:1483;top:2030;width:16229;height:8470" type="#_x0000_t75" id="docshape211" stroked="false">
                  <v:imagedata r:id="rId107" o:title=""/>
                </v:shape>
                <v:shape style="position:absolute;left:1483;top:4594;width:6264;height:3169" type="#_x0000_t75" id="docshape212" alt="Diagram  Description automatically generated" stroked="false">
                  <v:imagedata r:id="rId108" o:title=""/>
                </v:shape>
                <v:rect style="position:absolute;left:1490;top:7770;width:6264;height:2737" id="docshape213" filled="true" fillcolor="#ffffff" stroked="false">
                  <v:fill type="solid"/>
                </v:rect>
                <v:rect style="position:absolute;left:1490;top:7770;width:6264;height:2737" id="docshape214" filled="false" stroked="true" strokeweight="1pt" strokecolor="#ffffff">
                  <v:stroke dashstyle="solid"/>
                </v:rect>
                <v:shape style="position:absolute;left:3787;top:8008;width:1656;height:2792" type="#_x0000_t75" id="docshape215" alt="Diagram  Description automatically generated" stroked="false">
                  <v:imagedata r:id="rId109" o:title=""/>
                </v:shape>
                <v:rect style="position:absolute;left:4629;top:9859;width:562;height:476" id="docshape216" filled="true" fillcolor="#ffffff" stroked="false">
                  <v:fill type="solid"/>
                </v:rect>
                <v:rect style="position:absolute;left:4629;top:9859;width:562;height:476" id="docshape217" filled="false" stroked="true" strokeweight="1pt" strokecolor="#ffffff">
                  <v:stroke dashstyle="solid"/>
                </v:rect>
                <v:shape style="position:absolute;left:3386;top:6977;width:800;height:1139" id="docshape218" coordorigin="3386,6977" coordsize="800,1139" path="m3989,8009l4186,8116,4172,8026,4105,8026,4098,8017,3989,8009xm4098,8017l4105,8026,4117,8018,4117,8018,4098,8017xm4153,7895l4123,7999,4129,8009,4105,8026,4172,8026,4153,7895xm3411,6977l3386,6994,4098,8017,4117,8018,4123,7999,3411,6977xm4123,7999l4117,8018,4117,8018,4129,8009,4123,7999xe" filled="true" fillcolor="#000000" stroked="false">
                  <v:path arrowok="t"/>
                  <v:fill type="solid"/>
                </v:shape>
                <w10:wrap type="none"/>
              </v:group>
            </w:pict>
          </mc:Fallback>
        </mc:AlternateContent>
      </w:r>
      <w:r>
        <w:rPr>
          <w:position w:val="-3"/>
          <w:sz w:val="36"/>
        </w:rPr>
        <mc:AlternateContent>
          <mc:Choice Requires="wps">
            <w:drawing>
              <wp:anchor distT="0" distB="0" distL="0" distR="0" allowOverlap="1" layoutInCell="1" locked="0" behindDoc="1" simplePos="0" relativeHeight="486846976">
                <wp:simplePos x="0" y="0"/>
                <wp:positionH relativeFrom="page">
                  <wp:posOffset>2171826</wp:posOffset>
                </wp:positionH>
                <wp:positionV relativeFrom="paragraph">
                  <wp:posOffset>156796</wp:posOffset>
                </wp:positionV>
                <wp:extent cx="60960" cy="11938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60960" cy="119380"/>
                        </a:xfrm>
                        <a:prstGeom prst="rect">
                          <a:avLst/>
                        </a:prstGeom>
                      </wps:spPr>
                      <wps:txbx>
                        <w:txbxContent>
                          <w:p>
                            <w:pPr>
                              <w:spacing w:line="188" w:lineRule="exact" w:before="0"/>
                              <w:ind w:left="0" w:right="0" w:firstLine="0"/>
                              <w:jc w:val="left"/>
                              <w:rPr>
                                <w:sz w:val="18"/>
                              </w:rPr>
                            </w:pPr>
                            <w:r>
                              <w:rPr>
                                <w:spacing w:val="-10"/>
                                <w:w w:val="105"/>
                                <w:sz w:val="18"/>
                              </w:rPr>
                              <w:t>4</w:t>
                            </w:r>
                          </w:p>
                        </w:txbxContent>
                      </wps:txbx>
                      <wps:bodyPr wrap="square" lIns="0" tIns="0" rIns="0" bIns="0" rtlCol="0">
                        <a:noAutofit/>
                      </wps:bodyPr>
                    </wps:wsp>
                  </a:graphicData>
                </a:graphic>
              </wp:anchor>
            </w:drawing>
          </mc:Choice>
          <mc:Fallback>
            <w:pict>
              <v:shape style="position:absolute;margin-left:171.009995pt;margin-top:12.346209pt;width:4.8pt;height:9.4pt;mso-position-horizontal-relative:page;mso-position-vertical-relative:paragraph;z-index:-16469504" type="#_x0000_t202" id="docshape219" filled="false" stroked="false">
                <v:textbox inset="0,0,0,0">
                  <w:txbxContent>
                    <w:p>
                      <w:pPr>
                        <w:spacing w:line="188" w:lineRule="exact" w:before="0"/>
                        <w:ind w:left="0" w:right="0" w:firstLine="0"/>
                        <w:jc w:val="left"/>
                        <w:rPr>
                          <w:sz w:val="18"/>
                        </w:rPr>
                      </w:pPr>
                      <w:r>
                        <w:rPr>
                          <w:spacing w:val="-10"/>
                          <w:w w:val="105"/>
                          <w:sz w:val="18"/>
                        </w:rPr>
                        <w:t>4</w:t>
                      </w:r>
                    </w:p>
                  </w:txbxContent>
                </v:textbox>
                <w10:wrap type="none"/>
              </v:shape>
            </w:pict>
          </mc:Fallback>
        </mc:AlternateContent>
      </w:r>
      <w:r>
        <w:rPr>
          <w:sz w:val="27"/>
        </w:rPr>
        <w:t>NH</w:t>
      </w:r>
      <w:r>
        <w:rPr>
          <w:spacing w:val="43"/>
          <w:sz w:val="27"/>
        </w:rPr>
        <w:t> </w:t>
      </w:r>
      <w:r>
        <w:rPr>
          <w:spacing w:val="-10"/>
          <w:sz w:val="27"/>
          <w:vertAlign w:val="superscript"/>
        </w:rPr>
        <w:t>+</w:t>
      </w:r>
      <w:r>
        <w:rPr>
          <w:sz w:val="27"/>
          <w:vertAlign w:val="baseline"/>
        </w:rPr>
        <w:tab/>
      </w:r>
      <w:r>
        <w:rPr>
          <w:spacing w:val="-10"/>
          <w:position w:val="-3"/>
          <w:sz w:val="36"/>
          <w:vertAlign w:val="baseline"/>
        </w:rPr>
        <w:t>+</w:t>
      </w:r>
    </w:p>
    <w:p>
      <w:pPr>
        <w:tabs>
          <w:tab w:pos="1136" w:val="left" w:leader="none"/>
        </w:tabs>
        <w:spacing w:before="101"/>
        <w:ind w:left="502" w:right="0" w:firstLine="0"/>
        <w:jc w:val="left"/>
        <w:rPr>
          <w:rFonts w:ascii="Arial"/>
          <w:b/>
          <w:sz w:val="27"/>
        </w:rPr>
      </w:pPr>
      <w:r>
        <w:rPr/>
        <w:br w:type="column"/>
      </w:r>
      <w:r>
        <w:rPr>
          <w:spacing w:val="-5"/>
          <w:position w:val="11"/>
          <w:sz w:val="27"/>
        </w:rPr>
        <w:t>H</w:t>
      </w:r>
      <w:r>
        <w:rPr>
          <w:spacing w:val="-5"/>
          <w:position w:val="6"/>
          <w:sz w:val="18"/>
        </w:rPr>
        <w:t>2</w:t>
      </w:r>
      <w:r>
        <w:rPr>
          <w:position w:val="6"/>
          <w:sz w:val="18"/>
        </w:rPr>
        <w:tab/>
      </w:r>
      <w:r>
        <w:rPr>
          <w:rFonts w:ascii="Arial"/>
          <w:b/>
          <w:w w:val="80"/>
          <w:sz w:val="27"/>
        </w:rPr>
        <w:t>Trans-cinnamic</w:t>
      </w:r>
      <w:r>
        <w:rPr>
          <w:rFonts w:ascii="Arial"/>
          <w:b/>
          <w:spacing w:val="71"/>
          <w:sz w:val="27"/>
        </w:rPr>
        <w:t> </w:t>
      </w:r>
      <w:r>
        <w:rPr>
          <w:rFonts w:ascii="Arial"/>
          <w:b/>
          <w:spacing w:val="-4"/>
          <w:w w:val="80"/>
          <w:sz w:val="27"/>
        </w:rPr>
        <w:t>acid</w:t>
      </w:r>
    </w:p>
    <w:p>
      <w:pPr>
        <w:spacing w:after="0"/>
        <w:jc w:val="left"/>
        <w:rPr>
          <w:rFonts w:ascii="Arial"/>
          <w:b/>
          <w:sz w:val="27"/>
        </w:rPr>
        <w:sectPr>
          <w:type w:val="continuous"/>
          <w:pgSz w:w="19200" w:h="10800" w:orient="landscape"/>
          <w:pgMar w:header="0" w:footer="168" w:top="1220" w:bottom="0" w:left="141" w:right="425"/>
          <w:cols w:num="2" w:equalWidth="0">
            <w:col w:w="3906" w:space="40"/>
            <w:col w:w="14688"/>
          </w:cols>
        </w:sectPr>
      </w:pPr>
    </w:p>
    <w:p>
      <w:pPr>
        <w:pStyle w:val="BodyText"/>
        <w:rPr>
          <w:rFonts w:ascii="Arial"/>
          <w:b/>
          <w:sz w:val="24"/>
        </w:rPr>
      </w:pPr>
      <w:r>
        <w:rPr>
          <w:rFonts w:ascii="Arial"/>
          <w:b/>
          <w:sz w:val="24"/>
        </w:rPr>
        <w:drawing>
          <wp:anchor distT="0" distB="0" distL="0" distR="0" allowOverlap="1" layoutInCell="1" locked="0" behindDoc="1" simplePos="0" relativeHeight="486847488">
            <wp:simplePos x="0" y="0"/>
            <wp:positionH relativeFrom="page">
              <wp:posOffset>1892807</wp:posOffset>
            </wp:positionH>
            <wp:positionV relativeFrom="page">
              <wp:posOffset>62</wp:posOffset>
            </wp:positionV>
            <wp:extent cx="8403335" cy="6857936"/>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111" cstate="print"/>
                    <a:stretch>
                      <a:fillRect/>
                    </a:stretch>
                  </pic:blipFill>
                  <pic:spPr>
                    <a:xfrm>
                      <a:off x="0" y="0"/>
                      <a:ext cx="8403335" cy="6857936"/>
                    </a:xfrm>
                    <a:prstGeom prst="rect">
                      <a:avLst/>
                    </a:prstGeom>
                  </pic:spPr>
                </pic:pic>
              </a:graphicData>
            </a:graphic>
          </wp:anchor>
        </w:drawing>
      </w: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rPr>
          <w:rFonts w:ascii="Arial"/>
          <w:b/>
          <w:sz w:val="24"/>
        </w:rPr>
      </w:pPr>
    </w:p>
    <w:p>
      <w:pPr>
        <w:pStyle w:val="BodyText"/>
        <w:spacing w:before="176"/>
        <w:rPr>
          <w:rFonts w:ascii="Arial"/>
          <w:b/>
          <w:sz w:val="24"/>
        </w:rPr>
      </w:pPr>
    </w:p>
    <w:p>
      <w:pPr>
        <w:spacing w:before="0"/>
        <w:ind w:left="0" w:right="3082" w:firstLine="0"/>
        <w:jc w:val="right"/>
        <w:rPr>
          <w:sz w:val="24"/>
        </w:rPr>
      </w:pPr>
      <w:bookmarkStart w:name="Slide 32" w:id="35"/>
      <w:bookmarkEnd w:id="35"/>
      <w:r>
        <w:rPr/>
      </w:r>
      <w:r>
        <w:rPr>
          <w:color w:val="888888"/>
          <w:spacing w:val="-5"/>
          <w:sz w:val="24"/>
        </w:rPr>
        <w:t>32</w:t>
      </w:r>
    </w:p>
    <w:p>
      <w:pPr>
        <w:spacing w:after="0"/>
        <w:jc w:val="right"/>
        <w:rPr>
          <w:sz w:val="24"/>
        </w:rPr>
        <w:sectPr>
          <w:footerReference w:type="default" r:id="rId110"/>
          <w:pgSz w:w="19200" w:h="10800" w:orient="landscape"/>
          <w:pgMar w:header="0" w:footer="0" w:top="0" w:bottom="0" w:left="141" w:right="425"/>
        </w:sectPr>
      </w:pPr>
    </w:p>
    <w:p>
      <w:pPr>
        <w:pStyle w:val="BodyText"/>
        <w:ind w:left="2917"/>
        <w:rPr>
          <w:sz w:val="20"/>
        </w:rPr>
      </w:pPr>
      <w:r>
        <w:rPr>
          <w:sz w:val="20"/>
        </w:rPr>
        <w:drawing>
          <wp:anchor distT="0" distB="0" distL="0" distR="0" allowOverlap="1" layoutInCell="1" locked="0" behindDoc="0" simplePos="0" relativeHeight="15763968">
            <wp:simplePos x="0" y="0"/>
            <wp:positionH relativeFrom="page">
              <wp:posOffset>3284110</wp:posOffset>
            </wp:positionH>
            <wp:positionV relativeFrom="page">
              <wp:posOffset>3913476</wp:posOffset>
            </wp:positionV>
            <wp:extent cx="5346876" cy="2867038"/>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113" cstate="print"/>
                    <a:stretch>
                      <a:fillRect/>
                    </a:stretch>
                  </pic:blipFill>
                  <pic:spPr>
                    <a:xfrm>
                      <a:off x="0" y="0"/>
                      <a:ext cx="5346876" cy="2867038"/>
                    </a:xfrm>
                    <a:prstGeom prst="rect">
                      <a:avLst/>
                    </a:prstGeom>
                  </pic:spPr>
                </pic:pic>
              </a:graphicData>
            </a:graphic>
          </wp:anchor>
        </w:drawing>
      </w:r>
      <w:r>
        <w:rPr>
          <w:sz w:val="20"/>
        </w:rPr>
        <mc:AlternateContent>
          <mc:Choice Requires="wps">
            <w:drawing>
              <wp:inline distT="0" distB="0" distL="0" distR="0">
                <wp:extent cx="8710930" cy="3549015"/>
                <wp:effectExtent l="0" t="0" r="0" b="3810"/>
                <wp:docPr id="255" name="Group 255"/>
                <wp:cNvGraphicFramePr>
                  <a:graphicFrameLocks/>
                </wp:cNvGraphicFramePr>
                <a:graphic>
                  <a:graphicData uri="http://schemas.microsoft.com/office/word/2010/wordprocessingGroup">
                    <wpg:wgp>
                      <wpg:cNvPr id="255" name="Group 255"/>
                      <wpg:cNvGrpSpPr/>
                      <wpg:grpSpPr>
                        <a:xfrm>
                          <a:off x="0" y="0"/>
                          <a:ext cx="8710930" cy="3549015"/>
                          <a:chExt cx="8710930" cy="3549015"/>
                        </a:xfrm>
                      </wpg:grpSpPr>
                      <pic:pic>
                        <pic:nvPicPr>
                          <pic:cNvPr id="256" name="Image 256"/>
                          <pic:cNvPicPr/>
                        </pic:nvPicPr>
                        <pic:blipFill>
                          <a:blip r:embed="rId114" cstate="print"/>
                          <a:stretch>
                            <a:fillRect/>
                          </a:stretch>
                        </pic:blipFill>
                        <pic:spPr>
                          <a:xfrm>
                            <a:off x="2091352" y="530453"/>
                            <a:ext cx="4428142" cy="594512"/>
                          </a:xfrm>
                          <a:prstGeom prst="rect">
                            <a:avLst/>
                          </a:prstGeom>
                        </pic:spPr>
                      </pic:pic>
                      <pic:pic>
                        <pic:nvPicPr>
                          <pic:cNvPr id="257" name="Image 257"/>
                          <pic:cNvPicPr/>
                        </pic:nvPicPr>
                        <pic:blipFill>
                          <a:blip r:embed="rId115" cstate="print"/>
                          <a:stretch>
                            <a:fillRect/>
                          </a:stretch>
                        </pic:blipFill>
                        <pic:spPr>
                          <a:xfrm>
                            <a:off x="1157743" y="1637156"/>
                            <a:ext cx="5157215" cy="1911604"/>
                          </a:xfrm>
                          <a:prstGeom prst="rect">
                            <a:avLst/>
                          </a:prstGeom>
                        </pic:spPr>
                      </pic:pic>
                      <wps:wsp>
                        <wps:cNvPr id="258" name="Graphic 258"/>
                        <wps:cNvSpPr/>
                        <wps:spPr>
                          <a:xfrm>
                            <a:off x="2986543" y="1747011"/>
                            <a:ext cx="3328670" cy="1774825"/>
                          </a:xfrm>
                          <a:custGeom>
                            <a:avLst/>
                            <a:gdLst/>
                            <a:ahLst/>
                            <a:cxnLst/>
                            <a:rect l="l" t="t" r="r" b="b"/>
                            <a:pathLst>
                              <a:path w="3328670" h="1774825">
                                <a:moveTo>
                                  <a:pt x="3328415" y="0"/>
                                </a:moveTo>
                                <a:lnTo>
                                  <a:pt x="0" y="0"/>
                                </a:lnTo>
                                <a:lnTo>
                                  <a:pt x="0" y="1774317"/>
                                </a:lnTo>
                                <a:lnTo>
                                  <a:pt x="3328415" y="1774317"/>
                                </a:lnTo>
                                <a:lnTo>
                                  <a:pt x="3328415" y="0"/>
                                </a:lnTo>
                                <a:close/>
                              </a:path>
                            </a:pathLst>
                          </a:custGeom>
                          <a:solidFill>
                            <a:srgbClr val="FFFFFF"/>
                          </a:solidFill>
                        </wps:spPr>
                        <wps:bodyPr wrap="square" lIns="0" tIns="0" rIns="0" bIns="0" rtlCol="0">
                          <a:prstTxWarp prst="textNoShape">
                            <a:avLst/>
                          </a:prstTxWarp>
                          <a:noAutofit/>
                        </wps:bodyPr>
                      </wps:wsp>
                      <pic:pic>
                        <pic:nvPicPr>
                          <pic:cNvPr id="259" name="Image 259"/>
                          <pic:cNvPicPr/>
                        </pic:nvPicPr>
                        <pic:blipFill>
                          <a:blip r:embed="rId116" cstate="print"/>
                          <a:stretch>
                            <a:fillRect/>
                          </a:stretch>
                        </pic:blipFill>
                        <pic:spPr>
                          <a:xfrm>
                            <a:off x="3123703" y="1637156"/>
                            <a:ext cx="1325879" cy="1911604"/>
                          </a:xfrm>
                          <a:prstGeom prst="rect">
                            <a:avLst/>
                          </a:prstGeom>
                        </pic:spPr>
                      </pic:pic>
                      <pic:pic>
                        <pic:nvPicPr>
                          <pic:cNvPr id="260" name="Image 260"/>
                          <pic:cNvPicPr/>
                        </pic:nvPicPr>
                        <pic:blipFill>
                          <a:blip r:embed="rId117" cstate="print"/>
                          <a:stretch>
                            <a:fillRect/>
                          </a:stretch>
                        </pic:blipFill>
                        <pic:spPr>
                          <a:xfrm>
                            <a:off x="4650751" y="1647698"/>
                            <a:ext cx="2148839" cy="1873630"/>
                          </a:xfrm>
                          <a:prstGeom prst="rect">
                            <a:avLst/>
                          </a:prstGeom>
                        </pic:spPr>
                      </pic:pic>
                      <pic:pic>
                        <pic:nvPicPr>
                          <pic:cNvPr id="261" name="Image 261"/>
                          <pic:cNvPicPr/>
                        </pic:nvPicPr>
                        <pic:blipFill>
                          <a:blip r:embed="rId118" cstate="print"/>
                          <a:stretch>
                            <a:fillRect/>
                          </a:stretch>
                        </pic:blipFill>
                        <pic:spPr>
                          <a:xfrm>
                            <a:off x="4111256" y="1061059"/>
                            <a:ext cx="4599432" cy="631088"/>
                          </a:xfrm>
                          <a:prstGeom prst="rect">
                            <a:avLst/>
                          </a:prstGeom>
                        </pic:spPr>
                      </pic:pic>
                      <pic:pic>
                        <pic:nvPicPr>
                          <pic:cNvPr id="262" name="Image 262"/>
                          <pic:cNvPicPr/>
                        </pic:nvPicPr>
                        <pic:blipFill>
                          <a:blip r:embed="rId119" cstate="print"/>
                          <a:stretch>
                            <a:fillRect/>
                          </a:stretch>
                        </pic:blipFill>
                        <pic:spPr>
                          <a:xfrm>
                            <a:off x="0" y="0"/>
                            <a:ext cx="4459863" cy="512191"/>
                          </a:xfrm>
                          <a:prstGeom prst="rect">
                            <a:avLst/>
                          </a:prstGeom>
                        </pic:spPr>
                      </pic:pic>
                      <wps:wsp>
                        <wps:cNvPr id="263" name="Graphic 263"/>
                        <wps:cNvSpPr/>
                        <wps:spPr>
                          <a:xfrm>
                            <a:off x="1157743" y="1728724"/>
                            <a:ext cx="1965960" cy="1546225"/>
                          </a:xfrm>
                          <a:custGeom>
                            <a:avLst/>
                            <a:gdLst/>
                            <a:ahLst/>
                            <a:cxnLst/>
                            <a:rect l="l" t="t" r="r" b="b"/>
                            <a:pathLst>
                              <a:path w="1965960" h="1546225">
                                <a:moveTo>
                                  <a:pt x="1965960" y="0"/>
                                </a:moveTo>
                                <a:lnTo>
                                  <a:pt x="0" y="0"/>
                                </a:lnTo>
                                <a:lnTo>
                                  <a:pt x="0" y="1545716"/>
                                </a:lnTo>
                                <a:lnTo>
                                  <a:pt x="1965960" y="1545716"/>
                                </a:lnTo>
                                <a:lnTo>
                                  <a:pt x="1965960" y="0"/>
                                </a:lnTo>
                                <a:close/>
                              </a:path>
                            </a:pathLst>
                          </a:custGeom>
                          <a:solidFill>
                            <a:srgbClr val="FFFFFF"/>
                          </a:solidFill>
                        </wps:spPr>
                        <wps:bodyPr wrap="square" lIns="0" tIns="0" rIns="0" bIns="0" rtlCol="0">
                          <a:prstTxWarp prst="textNoShape">
                            <a:avLst/>
                          </a:prstTxWarp>
                          <a:noAutofit/>
                        </wps:bodyPr>
                      </wps:wsp>
                      <pic:pic>
                        <pic:nvPicPr>
                          <pic:cNvPr id="264" name="Image 264"/>
                          <pic:cNvPicPr/>
                        </pic:nvPicPr>
                        <pic:blipFill>
                          <a:blip r:embed="rId120" cstate="print"/>
                          <a:stretch>
                            <a:fillRect/>
                          </a:stretch>
                        </pic:blipFill>
                        <pic:spPr>
                          <a:xfrm>
                            <a:off x="1240039" y="1637283"/>
                            <a:ext cx="1581911" cy="1591436"/>
                          </a:xfrm>
                          <a:prstGeom prst="rect">
                            <a:avLst/>
                          </a:prstGeom>
                        </pic:spPr>
                      </pic:pic>
                      <wps:wsp>
                        <wps:cNvPr id="265" name="Textbox 265"/>
                        <wps:cNvSpPr txBox="1"/>
                        <wps:spPr>
                          <a:xfrm>
                            <a:off x="1895867" y="3150122"/>
                            <a:ext cx="359410" cy="179070"/>
                          </a:xfrm>
                          <a:prstGeom prst="rect">
                            <a:avLst/>
                          </a:prstGeom>
                        </wps:spPr>
                        <wps:txbx>
                          <w:txbxContent>
                            <w:p>
                              <w:pPr>
                                <w:spacing w:before="5"/>
                                <w:ind w:left="0" w:right="0" w:firstLine="0"/>
                                <w:jc w:val="left"/>
                                <w:rPr>
                                  <w:rFonts w:ascii="Georgia"/>
                                  <w:sz w:val="24"/>
                                </w:rPr>
                              </w:pPr>
                              <w:bookmarkStart w:name="Slide 33" w:id="36"/>
                              <w:bookmarkEnd w:id="36"/>
                              <w:r>
                                <w:rPr/>
                              </w:r>
                              <w:r>
                                <w:rPr>
                                  <w:rFonts w:ascii="Georgia"/>
                                  <w:spacing w:val="-5"/>
                                  <w:w w:val="115"/>
                                  <w:sz w:val="24"/>
                                </w:rPr>
                                <w:t>Malt</w:t>
                              </w:r>
                            </w:p>
                          </w:txbxContent>
                        </wps:txbx>
                        <wps:bodyPr wrap="square" lIns="0" tIns="0" rIns="0" bIns="0" rtlCol="0">
                          <a:noAutofit/>
                        </wps:bodyPr>
                      </wps:wsp>
                    </wpg:wgp>
                  </a:graphicData>
                </a:graphic>
              </wp:inline>
            </w:drawing>
          </mc:Choice>
          <mc:Fallback>
            <w:pict>
              <v:group style="width:685.9pt;height:279.45pt;mso-position-horizontal-relative:char;mso-position-vertical-relative:line" id="docshapegroup221" coordorigin="0,0" coordsize="13718,5589">
                <v:shape style="position:absolute;left:3293;top:835;width:6974;height:937" type="#_x0000_t75" id="docshape222" stroked="false">
                  <v:imagedata r:id="rId114" o:title=""/>
                </v:shape>
                <v:shape style="position:absolute;left:1823;top:2578;width:8122;height:3011" type="#_x0000_t75" id="docshape223" stroked="false">
                  <v:imagedata r:id="rId115" o:title=""/>
                </v:shape>
                <v:rect style="position:absolute;left:4703;top:2751;width:5242;height:2795" id="docshape224" filled="true" fillcolor="#ffffff" stroked="false">
                  <v:fill type="solid"/>
                </v:rect>
                <v:shape style="position:absolute;left:4919;top:2578;width:2088;height:3011" type="#_x0000_t75" id="docshape225" stroked="false">
                  <v:imagedata r:id="rId116" o:title=""/>
                </v:shape>
                <v:shape style="position:absolute;left:7324;top:2594;width:3384;height:2951" type="#_x0000_t75" id="docshape226" stroked="false">
                  <v:imagedata r:id="rId117" o:title=""/>
                </v:shape>
                <v:shape style="position:absolute;left:6474;top:1670;width:7244;height:994" type="#_x0000_t75" id="docshape227" stroked="false">
                  <v:imagedata r:id="rId118" o:title=""/>
                </v:shape>
                <v:shape style="position:absolute;left:0;top:0;width:7024;height:807" type="#_x0000_t75" id="docshape228" stroked="false">
                  <v:imagedata r:id="rId119" o:title=""/>
                </v:shape>
                <v:rect style="position:absolute;left:1823;top:2722;width:3096;height:2435" id="docshape229" filled="true" fillcolor="#ffffff" stroked="false">
                  <v:fill type="solid"/>
                </v:rect>
                <v:shape style="position:absolute;left:1952;top:2578;width:2492;height:2507" type="#_x0000_t75" id="docshape230" stroked="false">
                  <v:imagedata r:id="rId120" o:title=""/>
                </v:shape>
                <v:shape style="position:absolute;left:2985;top:4960;width:566;height:282" type="#_x0000_t202" id="docshape231" filled="false" stroked="false">
                  <v:textbox inset="0,0,0,0">
                    <w:txbxContent>
                      <w:p>
                        <w:pPr>
                          <w:spacing w:before="5"/>
                          <w:ind w:left="0" w:right="0" w:firstLine="0"/>
                          <w:jc w:val="left"/>
                          <w:rPr>
                            <w:rFonts w:ascii="Georgia"/>
                            <w:sz w:val="24"/>
                          </w:rPr>
                        </w:pPr>
                        <w:bookmarkStart w:name="Slide 33" w:id="37"/>
                        <w:bookmarkEnd w:id="37"/>
                        <w:r>
                          <w:rPr/>
                        </w:r>
                        <w:r>
                          <w:rPr>
                            <w:rFonts w:ascii="Georgia"/>
                            <w:spacing w:val="-5"/>
                            <w:w w:val="115"/>
                            <w:sz w:val="24"/>
                          </w:rPr>
                          <w:t>Malt</w:t>
                        </w:r>
                      </w:p>
                    </w:txbxContent>
                  </v:textbox>
                  <w10:wrap type="none"/>
                </v:shape>
              </v:group>
            </w:pict>
          </mc:Fallback>
        </mc:AlternateContent>
      </w:r>
      <w:r>
        <w:rPr>
          <w:sz w:val="20"/>
        </w:rPr>
      </w:r>
    </w:p>
    <w:p>
      <w:pPr>
        <w:pStyle w:val="BodyText"/>
        <w:spacing w:after="0"/>
        <w:rPr>
          <w:sz w:val="20"/>
        </w:rPr>
        <w:sectPr>
          <w:footerReference w:type="default" r:id="rId112"/>
          <w:pgSz w:w="19200" w:h="10800" w:orient="landscape"/>
          <w:pgMar w:header="0" w:footer="168" w:top="220" w:bottom="360" w:left="141" w:right="425"/>
          <w:pgNumType w:start="33"/>
        </w:sectPr>
      </w:pPr>
    </w:p>
    <w:p>
      <w:pPr>
        <w:pStyle w:val="Heading2"/>
        <w:ind w:left="1455" w:right="1156"/>
        <w:jc w:val="center"/>
      </w:pPr>
      <w:r>
        <w:rPr/>
        <w:drawing>
          <wp:anchor distT="0" distB="0" distL="0" distR="0" allowOverlap="1" layoutInCell="1" locked="0" behindDoc="0" simplePos="0" relativeHeight="15764480">
            <wp:simplePos x="0" y="0"/>
            <wp:positionH relativeFrom="page">
              <wp:posOffset>1527047</wp:posOffset>
            </wp:positionH>
            <wp:positionV relativeFrom="page">
              <wp:posOffset>603693</wp:posOffset>
            </wp:positionV>
            <wp:extent cx="9134856" cy="6254303"/>
            <wp:effectExtent l="0" t="0" r="0" b="0"/>
            <wp:wrapNone/>
            <wp:docPr id="266" name="Image 266"/>
            <wp:cNvGraphicFramePr>
              <a:graphicFrameLocks/>
            </wp:cNvGraphicFramePr>
            <a:graphic>
              <a:graphicData uri="http://schemas.openxmlformats.org/drawingml/2006/picture">
                <pic:pic>
                  <pic:nvPicPr>
                    <pic:cNvPr id="266" name="Image 266"/>
                    <pic:cNvPicPr/>
                  </pic:nvPicPr>
                  <pic:blipFill>
                    <a:blip r:embed="rId121" cstate="print"/>
                    <a:stretch>
                      <a:fillRect/>
                    </a:stretch>
                  </pic:blipFill>
                  <pic:spPr>
                    <a:xfrm>
                      <a:off x="0" y="0"/>
                      <a:ext cx="9134856" cy="6254303"/>
                    </a:xfrm>
                    <a:prstGeom prst="rect">
                      <a:avLst/>
                    </a:prstGeom>
                  </pic:spPr>
                </pic:pic>
              </a:graphicData>
            </a:graphic>
          </wp:anchor>
        </w:drawing>
      </w:r>
      <w:bookmarkStart w:name="Slide 34" w:id="38"/>
      <w:bookmarkEnd w:id="38"/>
      <w:r>
        <w:rPr/>
      </w:r>
      <w:r>
        <w:rPr/>
        <w:t>Sugar</w:t>
      </w:r>
      <w:r>
        <w:rPr>
          <w:spacing w:val="-33"/>
        </w:rPr>
        <w:t> </w:t>
      </w:r>
      <w:r>
        <w:rPr>
          <w:spacing w:val="-2"/>
        </w:rPr>
        <w:t>Metabolism</w:t>
      </w:r>
    </w:p>
    <w:p>
      <w:pPr>
        <w:pStyle w:val="Heading2"/>
        <w:spacing w:after="0"/>
        <w:jc w:val="center"/>
        <w:sectPr>
          <w:pgSz w:w="19200" w:h="10800" w:orient="landscape"/>
          <w:pgMar w:header="0" w:footer="168" w:top="40" w:bottom="360" w:left="141" w:right="425"/>
        </w:sectPr>
      </w:pPr>
    </w:p>
    <w:p>
      <w:pPr>
        <w:spacing w:line="896" w:lineRule="exact" w:before="0"/>
        <w:ind w:left="1147" w:right="1156" w:firstLine="0"/>
        <w:jc w:val="center"/>
        <w:rPr>
          <w:rFonts w:ascii="Calibri Light"/>
          <w:sz w:val="80"/>
        </w:rPr>
      </w:pPr>
      <w:bookmarkStart w:name="Slide 35" w:id="39"/>
      <w:bookmarkEnd w:id="39"/>
      <w:r>
        <w:rPr/>
      </w:r>
      <w:r>
        <w:rPr>
          <w:rFonts w:ascii="Calibri Light"/>
          <w:sz w:val="80"/>
        </w:rPr>
        <w:t>Fructose</w:t>
      </w:r>
      <w:r>
        <w:rPr>
          <w:rFonts w:ascii="Calibri Light"/>
          <w:spacing w:val="-45"/>
          <w:sz w:val="80"/>
        </w:rPr>
        <w:t> </w:t>
      </w:r>
      <w:r>
        <w:rPr>
          <w:rFonts w:ascii="Calibri Light"/>
          <w:spacing w:val="-2"/>
          <w:sz w:val="80"/>
        </w:rPr>
        <w:t>Metabolism</w:t>
      </w: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spacing w:before="76"/>
        <w:rPr>
          <w:rFonts w:ascii="Calibri Light"/>
          <w:sz w:val="24"/>
        </w:rPr>
      </w:pPr>
    </w:p>
    <w:p>
      <w:pPr>
        <w:spacing w:before="0"/>
        <w:ind w:left="0" w:right="3082" w:firstLine="0"/>
        <w:jc w:val="right"/>
        <w:rPr>
          <w:sz w:val="24"/>
        </w:rPr>
      </w:pPr>
      <w:r>
        <w:rPr>
          <w:sz w:val="24"/>
        </w:rPr>
        <mc:AlternateContent>
          <mc:Choice Requires="wps">
            <w:drawing>
              <wp:anchor distT="0" distB="0" distL="0" distR="0" allowOverlap="1" layoutInCell="1" locked="0" behindDoc="1" simplePos="0" relativeHeight="486849536">
                <wp:simplePos x="0" y="0"/>
                <wp:positionH relativeFrom="page">
                  <wp:posOffset>1527047</wp:posOffset>
                </wp:positionH>
                <wp:positionV relativeFrom="paragraph">
                  <wp:posOffset>-5562119</wp:posOffset>
                </wp:positionV>
                <wp:extent cx="9135110" cy="5824855"/>
                <wp:effectExtent l="0" t="0" r="0" b="0"/>
                <wp:wrapNone/>
                <wp:docPr id="267" name="Group 267"/>
                <wp:cNvGraphicFramePr>
                  <a:graphicFrameLocks/>
                </wp:cNvGraphicFramePr>
                <a:graphic>
                  <a:graphicData uri="http://schemas.microsoft.com/office/word/2010/wordprocessingGroup">
                    <wpg:wgp>
                      <wpg:cNvPr id="267" name="Group 267"/>
                      <wpg:cNvGrpSpPr/>
                      <wpg:grpSpPr>
                        <a:xfrm>
                          <a:off x="0" y="0"/>
                          <a:ext cx="9135110" cy="5824855"/>
                          <a:chExt cx="9135110" cy="5824855"/>
                        </a:xfrm>
                      </wpg:grpSpPr>
                      <pic:pic>
                        <pic:nvPicPr>
                          <pic:cNvPr id="268" name="Image 268"/>
                          <pic:cNvPicPr/>
                        </pic:nvPicPr>
                        <pic:blipFill>
                          <a:blip r:embed="rId123" cstate="print"/>
                          <a:stretch>
                            <a:fillRect/>
                          </a:stretch>
                        </pic:blipFill>
                        <pic:spPr>
                          <a:xfrm>
                            <a:off x="0" y="0"/>
                            <a:ext cx="9134856" cy="4179823"/>
                          </a:xfrm>
                          <a:prstGeom prst="rect">
                            <a:avLst/>
                          </a:prstGeom>
                        </pic:spPr>
                      </pic:pic>
                      <pic:pic>
                        <pic:nvPicPr>
                          <pic:cNvPr id="269" name="Image 269"/>
                          <pic:cNvPicPr/>
                        </pic:nvPicPr>
                        <pic:blipFill>
                          <a:blip r:embed="rId124" cstate="print"/>
                          <a:stretch>
                            <a:fillRect/>
                          </a:stretch>
                        </pic:blipFill>
                        <pic:spPr>
                          <a:xfrm>
                            <a:off x="0" y="1875026"/>
                            <a:ext cx="8513064" cy="3949446"/>
                          </a:xfrm>
                          <a:prstGeom prst="rect">
                            <a:avLst/>
                          </a:prstGeom>
                        </pic:spPr>
                      </pic:pic>
                    </wpg:wgp>
                  </a:graphicData>
                </a:graphic>
              </wp:anchor>
            </w:drawing>
          </mc:Choice>
          <mc:Fallback>
            <w:pict>
              <v:group style="position:absolute;margin-left:120.239998pt;margin-top:-437.962158pt;width:719.3pt;height:458.65pt;mso-position-horizontal-relative:page;mso-position-vertical-relative:paragraph;z-index:-16466944" id="docshapegroup232" coordorigin="2405,-8759" coordsize="14386,9173">
                <v:shape style="position:absolute;left:2404;top:-8760;width:14386;height:6583" type="#_x0000_t75" id="docshape233" stroked="false">
                  <v:imagedata r:id="rId123" o:title=""/>
                </v:shape>
                <v:shape style="position:absolute;left:2404;top:-5807;width:13407;height:6220" type="#_x0000_t75" id="docshape234" stroked="false">
                  <v:imagedata r:id="rId124" o:title=""/>
                </v:shape>
                <w10:wrap type="none"/>
              </v:group>
            </w:pict>
          </mc:Fallback>
        </mc:AlternateContent>
      </w:r>
      <w:r>
        <w:rPr>
          <w:color w:val="888888"/>
          <w:spacing w:val="-5"/>
          <w:sz w:val="24"/>
        </w:rPr>
        <w:t>35</w:t>
      </w:r>
    </w:p>
    <w:p>
      <w:pPr>
        <w:spacing w:after="0"/>
        <w:jc w:val="right"/>
        <w:rPr>
          <w:sz w:val="24"/>
        </w:rPr>
        <w:sectPr>
          <w:footerReference w:type="default" r:id="rId122"/>
          <w:pgSz w:w="19200" w:h="10800" w:orient="landscape"/>
          <w:pgMar w:header="0" w:footer="0" w:top="40" w:bottom="0" w:left="141" w:right="425"/>
        </w:sectPr>
      </w:pPr>
    </w:p>
    <w:p>
      <w:pPr>
        <w:pStyle w:val="Heading2"/>
        <w:spacing w:line="901" w:lineRule="exact"/>
      </w:pPr>
      <w:bookmarkStart w:name="Slide 36" w:id="40"/>
      <w:bookmarkEnd w:id="40"/>
      <w:r>
        <w:rPr/>
      </w:r>
      <w:r>
        <w:rPr/>
        <w:t>Fructose</w:t>
      </w:r>
      <w:r>
        <w:rPr>
          <w:spacing w:val="-40"/>
        </w:rPr>
        <w:t> </w:t>
      </w:r>
      <w:r>
        <w:rPr>
          <w:spacing w:val="-2"/>
        </w:rPr>
        <w:t>metabolism</w:t>
      </w: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spacing w:before="204"/>
        <w:rPr>
          <w:rFonts w:ascii="Calibri Light"/>
          <w:sz w:val="24"/>
        </w:rPr>
      </w:pPr>
    </w:p>
    <w:p>
      <w:pPr>
        <w:spacing w:before="0"/>
        <w:ind w:left="0" w:right="3082" w:firstLine="0"/>
        <w:jc w:val="right"/>
        <w:rPr>
          <w:sz w:val="24"/>
        </w:rPr>
      </w:pPr>
      <w:r>
        <w:rPr>
          <w:sz w:val="24"/>
        </w:rPr>
        <w:drawing>
          <wp:anchor distT="0" distB="0" distL="0" distR="0" allowOverlap="1" layoutInCell="1" locked="0" behindDoc="1" simplePos="0" relativeHeight="486850048">
            <wp:simplePos x="0" y="0"/>
            <wp:positionH relativeFrom="page">
              <wp:posOffset>2029967</wp:posOffset>
            </wp:positionH>
            <wp:positionV relativeFrom="paragraph">
              <wp:posOffset>-5763260</wp:posOffset>
            </wp:positionV>
            <wp:extent cx="7982711" cy="5963410"/>
            <wp:effectExtent l="0" t="0" r="0" b="0"/>
            <wp:wrapNone/>
            <wp:docPr id="270" name="Image 270" descr="Cover"/>
            <wp:cNvGraphicFramePr>
              <a:graphicFrameLocks/>
            </wp:cNvGraphicFramePr>
            <a:graphic>
              <a:graphicData uri="http://schemas.openxmlformats.org/drawingml/2006/picture">
                <pic:pic>
                  <pic:nvPicPr>
                    <pic:cNvPr id="270" name="Image 270" descr="Cover"/>
                    <pic:cNvPicPr/>
                  </pic:nvPicPr>
                  <pic:blipFill>
                    <a:blip r:embed="rId126" cstate="print"/>
                    <a:stretch>
                      <a:fillRect/>
                    </a:stretch>
                  </pic:blipFill>
                  <pic:spPr>
                    <a:xfrm>
                      <a:off x="0" y="0"/>
                      <a:ext cx="7982711" cy="5963410"/>
                    </a:xfrm>
                    <a:prstGeom prst="rect">
                      <a:avLst/>
                    </a:prstGeom>
                  </pic:spPr>
                </pic:pic>
              </a:graphicData>
            </a:graphic>
          </wp:anchor>
        </w:drawing>
      </w:r>
      <w:r>
        <w:rPr>
          <w:color w:val="888888"/>
          <w:spacing w:val="-5"/>
          <w:sz w:val="24"/>
        </w:rPr>
        <w:t>36</w:t>
      </w:r>
    </w:p>
    <w:p>
      <w:pPr>
        <w:spacing w:after="0"/>
        <w:jc w:val="right"/>
        <w:rPr>
          <w:sz w:val="24"/>
        </w:rPr>
        <w:sectPr>
          <w:footerReference w:type="default" r:id="rId125"/>
          <w:pgSz w:w="19200" w:h="10800" w:orient="landscape"/>
          <w:pgMar w:header="0" w:footer="0" w:top="200" w:bottom="0" w:left="141" w:right="425"/>
        </w:sectPr>
      </w:pPr>
    </w:p>
    <w:p>
      <w:pPr>
        <w:pStyle w:val="Heading2"/>
        <w:ind w:left="1147" w:right="1156"/>
        <w:jc w:val="center"/>
      </w:pPr>
      <w:r>
        <w:rPr/>
        <w:drawing>
          <wp:anchor distT="0" distB="0" distL="0" distR="0" allowOverlap="1" layoutInCell="1" locked="0" behindDoc="0" simplePos="0" relativeHeight="15766016">
            <wp:simplePos x="0" y="0"/>
            <wp:positionH relativeFrom="page">
              <wp:posOffset>1527047</wp:posOffset>
            </wp:positionH>
            <wp:positionV relativeFrom="page">
              <wp:posOffset>667701</wp:posOffset>
            </wp:positionV>
            <wp:extent cx="9134856" cy="6190295"/>
            <wp:effectExtent l="0" t="0" r="0" b="0"/>
            <wp:wrapNone/>
            <wp:docPr id="272" name="Image 272"/>
            <wp:cNvGraphicFramePr>
              <a:graphicFrameLocks/>
            </wp:cNvGraphicFramePr>
            <a:graphic>
              <a:graphicData uri="http://schemas.openxmlformats.org/drawingml/2006/picture">
                <pic:pic>
                  <pic:nvPicPr>
                    <pic:cNvPr id="272" name="Image 272"/>
                    <pic:cNvPicPr/>
                  </pic:nvPicPr>
                  <pic:blipFill>
                    <a:blip r:embed="rId128" cstate="print"/>
                    <a:stretch>
                      <a:fillRect/>
                    </a:stretch>
                  </pic:blipFill>
                  <pic:spPr>
                    <a:xfrm>
                      <a:off x="0" y="0"/>
                      <a:ext cx="9134856" cy="6190295"/>
                    </a:xfrm>
                    <a:prstGeom prst="rect">
                      <a:avLst/>
                    </a:prstGeom>
                  </pic:spPr>
                </pic:pic>
              </a:graphicData>
            </a:graphic>
          </wp:anchor>
        </w:drawing>
      </w:r>
      <w:bookmarkStart w:name="Slide 37" w:id="41"/>
      <w:bookmarkEnd w:id="41"/>
      <w:r>
        <w:rPr/>
      </w:r>
      <w:r>
        <w:rPr/>
        <w:t>Fructose</w:t>
      </w:r>
      <w:r>
        <w:rPr>
          <w:spacing w:val="-45"/>
        </w:rPr>
        <w:t> </w:t>
      </w:r>
      <w:r>
        <w:rPr>
          <w:spacing w:val="-2"/>
        </w:rPr>
        <w:t>Metabolism</w:t>
      </w:r>
    </w:p>
    <w:p>
      <w:pPr>
        <w:pStyle w:val="Heading2"/>
        <w:spacing w:after="0"/>
        <w:jc w:val="center"/>
        <w:sectPr>
          <w:footerReference w:type="default" r:id="rId127"/>
          <w:pgSz w:w="19200" w:h="10800" w:orient="landscape"/>
          <w:pgMar w:header="0" w:footer="65" w:top="40" w:bottom="260" w:left="141" w:right="425"/>
          <w:pgNumType w:start="37"/>
        </w:sectPr>
      </w:pPr>
    </w:p>
    <w:p>
      <w:pPr>
        <w:spacing w:line="901" w:lineRule="exact" w:before="0"/>
        <w:ind w:left="2763" w:right="0" w:firstLine="0"/>
        <w:jc w:val="left"/>
        <w:rPr>
          <w:rFonts w:ascii="Calibri Light"/>
          <w:sz w:val="80"/>
        </w:rPr>
      </w:pPr>
      <w:bookmarkStart w:name="Slide 38" w:id="42"/>
      <w:bookmarkEnd w:id="42"/>
      <w:r>
        <w:rPr/>
      </w:r>
      <w:r>
        <w:rPr>
          <w:rFonts w:ascii="Calibri Light"/>
          <w:sz w:val="80"/>
        </w:rPr>
        <w:t>Galactose</w:t>
      </w:r>
      <w:r>
        <w:rPr>
          <w:rFonts w:ascii="Calibri Light"/>
          <w:spacing w:val="-40"/>
          <w:sz w:val="80"/>
        </w:rPr>
        <w:t> </w:t>
      </w:r>
      <w:r>
        <w:rPr>
          <w:rFonts w:ascii="Calibri Light"/>
          <w:spacing w:val="-2"/>
          <w:sz w:val="80"/>
        </w:rPr>
        <w:t>metabolism</w:t>
      </w:r>
    </w:p>
    <w:p>
      <w:pPr>
        <w:pStyle w:val="BodyText"/>
        <w:rPr>
          <w:rFonts w:ascii="Calibri Light"/>
        </w:rPr>
      </w:pPr>
    </w:p>
    <w:p>
      <w:pPr>
        <w:pStyle w:val="BodyText"/>
        <w:rPr>
          <w:rFonts w:ascii="Calibri Light"/>
        </w:rPr>
      </w:pPr>
    </w:p>
    <w:p>
      <w:pPr>
        <w:pStyle w:val="BodyText"/>
        <w:rPr>
          <w:rFonts w:ascii="Calibri Light"/>
        </w:rPr>
      </w:pPr>
    </w:p>
    <w:p>
      <w:pPr>
        <w:pStyle w:val="BodyText"/>
        <w:rPr>
          <w:rFonts w:ascii="Calibri Light"/>
        </w:rPr>
      </w:pPr>
    </w:p>
    <w:p>
      <w:pPr>
        <w:pStyle w:val="BodyText"/>
        <w:rPr>
          <w:rFonts w:ascii="Calibri Light"/>
        </w:rPr>
      </w:pPr>
    </w:p>
    <w:p>
      <w:pPr>
        <w:pStyle w:val="BodyText"/>
        <w:rPr>
          <w:rFonts w:ascii="Calibri Light"/>
        </w:rPr>
      </w:pPr>
    </w:p>
    <w:p>
      <w:pPr>
        <w:pStyle w:val="BodyText"/>
        <w:rPr>
          <w:rFonts w:ascii="Calibri Light"/>
        </w:rPr>
      </w:pPr>
    </w:p>
    <w:p>
      <w:pPr>
        <w:pStyle w:val="BodyText"/>
        <w:rPr>
          <w:rFonts w:ascii="Calibri Light"/>
        </w:rPr>
      </w:pPr>
    </w:p>
    <w:p>
      <w:pPr>
        <w:pStyle w:val="BodyText"/>
        <w:spacing w:before="242"/>
        <w:rPr>
          <w:rFonts w:ascii="Calibri Light"/>
        </w:rPr>
      </w:pPr>
    </w:p>
    <w:p>
      <w:pPr>
        <w:spacing w:before="1"/>
        <w:ind w:left="931" w:right="0" w:firstLine="0"/>
        <w:jc w:val="left"/>
        <w:rPr>
          <w:b/>
          <w:sz w:val="40"/>
        </w:rPr>
      </w:pPr>
      <w:r>
        <w:rPr>
          <w:b/>
          <w:sz w:val="40"/>
        </w:rPr>
        <mc:AlternateContent>
          <mc:Choice Requires="wps">
            <w:drawing>
              <wp:anchor distT="0" distB="0" distL="0" distR="0" allowOverlap="1" layoutInCell="1" locked="0" behindDoc="1" simplePos="0" relativeHeight="486851072">
                <wp:simplePos x="0" y="0"/>
                <wp:positionH relativeFrom="page">
                  <wp:posOffset>466344</wp:posOffset>
                </wp:positionH>
                <wp:positionV relativeFrom="paragraph">
                  <wp:posOffset>-2627919</wp:posOffset>
                </wp:positionV>
                <wp:extent cx="10195560" cy="5716905"/>
                <wp:effectExtent l="0" t="0" r="0" b="0"/>
                <wp:wrapNone/>
                <wp:docPr id="273" name="Group 273"/>
                <wp:cNvGraphicFramePr>
                  <a:graphicFrameLocks/>
                </wp:cNvGraphicFramePr>
                <a:graphic>
                  <a:graphicData uri="http://schemas.microsoft.com/office/word/2010/wordprocessingGroup">
                    <wpg:wgp>
                      <wpg:cNvPr id="273" name="Group 273"/>
                      <wpg:cNvGrpSpPr/>
                      <wpg:grpSpPr>
                        <a:xfrm>
                          <a:off x="0" y="0"/>
                          <a:ext cx="10195560" cy="5716905"/>
                          <a:chExt cx="10195560" cy="5716905"/>
                        </a:xfrm>
                      </wpg:grpSpPr>
                      <pic:pic>
                        <pic:nvPicPr>
                          <pic:cNvPr id="274" name="Image 274"/>
                          <pic:cNvPicPr/>
                        </pic:nvPicPr>
                        <pic:blipFill>
                          <a:blip r:embed="rId129" cstate="print"/>
                          <a:stretch>
                            <a:fillRect/>
                          </a:stretch>
                        </pic:blipFill>
                        <pic:spPr>
                          <a:xfrm>
                            <a:off x="3547871" y="1051903"/>
                            <a:ext cx="6647688" cy="4179823"/>
                          </a:xfrm>
                          <a:prstGeom prst="rect">
                            <a:avLst/>
                          </a:prstGeom>
                        </pic:spPr>
                      </pic:pic>
                      <pic:pic>
                        <pic:nvPicPr>
                          <pic:cNvPr id="275" name="Image 275"/>
                          <pic:cNvPicPr/>
                        </pic:nvPicPr>
                        <pic:blipFill>
                          <a:blip r:embed="rId130" cstate="print"/>
                          <a:stretch>
                            <a:fillRect/>
                          </a:stretch>
                        </pic:blipFill>
                        <pic:spPr>
                          <a:xfrm>
                            <a:off x="1060703" y="0"/>
                            <a:ext cx="8074152" cy="4856721"/>
                          </a:xfrm>
                          <a:prstGeom prst="rect">
                            <a:avLst/>
                          </a:prstGeom>
                        </pic:spPr>
                      </pic:pic>
                      <pic:pic>
                        <pic:nvPicPr>
                          <pic:cNvPr id="276" name="Image 276"/>
                          <pic:cNvPicPr/>
                        </pic:nvPicPr>
                        <pic:blipFill>
                          <a:blip r:embed="rId131" cstate="print"/>
                          <a:stretch>
                            <a:fillRect/>
                          </a:stretch>
                        </pic:blipFill>
                        <pic:spPr>
                          <a:xfrm>
                            <a:off x="0" y="2433020"/>
                            <a:ext cx="3337559" cy="3283458"/>
                          </a:xfrm>
                          <a:prstGeom prst="rect">
                            <a:avLst/>
                          </a:prstGeom>
                        </pic:spPr>
                      </pic:pic>
                    </wpg:wgp>
                  </a:graphicData>
                </a:graphic>
              </wp:anchor>
            </w:drawing>
          </mc:Choice>
          <mc:Fallback>
            <w:pict>
              <v:group style="position:absolute;margin-left:36.720001pt;margin-top:-206.922775pt;width:802.8pt;height:450.15pt;mso-position-horizontal-relative:page;mso-position-vertical-relative:paragraph;z-index:-16465408" id="docshapegroup236" coordorigin="734,-4138" coordsize="16056,9003">
                <v:shape style="position:absolute;left:6321;top:-2482;width:10469;height:6583" type="#_x0000_t75" id="docshape237" stroked="false">
                  <v:imagedata r:id="rId129" o:title=""/>
                </v:shape>
                <v:shape style="position:absolute;left:2404;top:-4139;width:12716;height:7649" type="#_x0000_t75" id="docshape238" stroked="false">
                  <v:imagedata r:id="rId130" o:title=""/>
                </v:shape>
                <v:shape style="position:absolute;left:734;top:-307;width:5256;height:5171" type="#_x0000_t75" id="docshape239" stroked="false">
                  <v:imagedata r:id="rId131" o:title=""/>
                </v:shape>
                <w10:wrap type="none"/>
              </v:group>
            </w:pict>
          </mc:Fallback>
        </mc:AlternateContent>
      </w:r>
      <w:r>
        <w:rPr>
          <w:b/>
          <w:spacing w:val="-2"/>
          <w:sz w:val="40"/>
        </w:rPr>
        <w:t>Diabetes</w:t>
      </w:r>
    </w:p>
    <w:p>
      <w:pPr>
        <w:spacing w:after="0"/>
        <w:jc w:val="left"/>
        <w:rPr>
          <w:b/>
          <w:sz w:val="40"/>
        </w:rPr>
        <w:sectPr>
          <w:pgSz w:w="19200" w:h="10800" w:orient="landscape"/>
          <w:pgMar w:header="0" w:footer="65" w:top="200" w:bottom="360" w:left="141" w:right="425"/>
        </w:sectPr>
      </w:pPr>
    </w:p>
    <w:p>
      <w:pPr>
        <w:pStyle w:val="Heading2"/>
        <w:spacing w:line="901" w:lineRule="exact"/>
      </w:pPr>
      <w:r>
        <w:rPr/>
        <w:drawing>
          <wp:anchor distT="0" distB="0" distL="0" distR="0" allowOverlap="1" layoutInCell="1" locked="0" behindDoc="0" simplePos="0" relativeHeight="15767040">
            <wp:simplePos x="0" y="0"/>
            <wp:positionH relativeFrom="page">
              <wp:posOffset>1527047</wp:posOffset>
            </wp:positionH>
            <wp:positionV relativeFrom="paragraph">
              <wp:posOffset>824229</wp:posOffset>
            </wp:positionV>
            <wp:extent cx="9116568" cy="5670677"/>
            <wp:effectExtent l="0" t="0" r="0" b="0"/>
            <wp:wrapNone/>
            <wp:docPr id="277" name="Image 277" descr="Cover"/>
            <wp:cNvGraphicFramePr>
              <a:graphicFrameLocks/>
            </wp:cNvGraphicFramePr>
            <a:graphic>
              <a:graphicData uri="http://schemas.openxmlformats.org/drawingml/2006/picture">
                <pic:pic>
                  <pic:nvPicPr>
                    <pic:cNvPr id="277" name="Image 277" descr="Cover"/>
                    <pic:cNvPicPr/>
                  </pic:nvPicPr>
                  <pic:blipFill>
                    <a:blip r:embed="rId132" cstate="print"/>
                    <a:stretch>
                      <a:fillRect/>
                    </a:stretch>
                  </pic:blipFill>
                  <pic:spPr>
                    <a:xfrm>
                      <a:off x="0" y="0"/>
                      <a:ext cx="9116568" cy="5670677"/>
                    </a:xfrm>
                    <a:prstGeom prst="rect">
                      <a:avLst/>
                    </a:prstGeom>
                  </pic:spPr>
                </pic:pic>
              </a:graphicData>
            </a:graphic>
          </wp:anchor>
        </w:drawing>
      </w:r>
      <w:bookmarkStart w:name="Slide 39" w:id="43"/>
      <w:bookmarkEnd w:id="43"/>
      <w:r>
        <w:rPr/>
      </w:r>
      <w:r>
        <w:rPr/>
        <w:t>Galactose</w:t>
      </w:r>
      <w:r>
        <w:rPr>
          <w:spacing w:val="-40"/>
        </w:rPr>
        <w:t> </w:t>
      </w:r>
      <w:r>
        <w:rPr>
          <w:spacing w:val="-2"/>
        </w:rPr>
        <w:t>metabolism</w:t>
      </w:r>
    </w:p>
    <w:p>
      <w:pPr>
        <w:pStyle w:val="Heading2"/>
        <w:spacing w:after="0" w:line="901" w:lineRule="exact"/>
        <w:sectPr>
          <w:pgSz w:w="19200" w:h="10800" w:orient="landscape"/>
          <w:pgMar w:header="0" w:footer="65" w:top="200" w:bottom="360" w:left="141" w:right="425"/>
        </w:sectPr>
      </w:pPr>
    </w:p>
    <w:p>
      <w:pPr>
        <w:spacing w:line="216" w:lineRule="auto" w:before="28"/>
        <w:ind w:left="3124" w:right="2918" w:firstLine="0"/>
        <w:jc w:val="left"/>
        <w:rPr>
          <w:sz w:val="47"/>
        </w:rPr>
      </w:pPr>
      <w:bookmarkStart w:name="Slide 40: A 4-day-old Hispanic female pr" w:id="44"/>
      <w:bookmarkEnd w:id="44"/>
      <w:r>
        <w:rPr/>
      </w:r>
      <w:r>
        <w:rPr>
          <w:sz w:val="47"/>
        </w:rPr>
        <w:t>A 4-day-old Hispanic female presents with respiratory distress, vomiting and refusal to feed. She is lethargic and hypotonic and appears dehydrated. The family history is unremarkable. The patient’s urine has the smell of burnt sugar.</w:t>
      </w:r>
    </w:p>
    <w:p>
      <w:pPr>
        <w:spacing w:before="397"/>
        <w:ind w:left="3877" w:right="0" w:firstLine="0"/>
        <w:jc w:val="left"/>
        <w:rPr>
          <w:sz w:val="57"/>
        </w:rPr>
      </w:pPr>
      <w:r>
        <w:rPr>
          <w:sz w:val="57"/>
        </w:rPr>
        <w:t>Principle</w:t>
      </w:r>
      <w:r>
        <w:rPr>
          <w:spacing w:val="-26"/>
          <w:sz w:val="57"/>
        </w:rPr>
        <w:t> </w:t>
      </w:r>
      <w:r>
        <w:rPr>
          <w:sz w:val="57"/>
        </w:rPr>
        <w:t>Laboratory</w:t>
      </w:r>
      <w:r>
        <w:rPr>
          <w:spacing w:val="-28"/>
          <w:sz w:val="57"/>
        </w:rPr>
        <w:t> </w:t>
      </w:r>
      <w:r>
        <w:rPr>
          <w:spacing w:val="-2"/>
          <w:sz w:val="57"/>
        </w:rPr>
        <w:t>Findings:</w:t>
      </w:r>
    </w:p>
    <w:p>
      <w:pPr>
        <w:pStyle w:val="BodyText"/>
        <w:spacing w:before="130"/>
        <w:rPr>
          <w:sz w:val="20"/>
        </w:rPr>
      </w:pPr>
    </w:p>
    <w:tbl>
      <w:tblPr>
        <w:tblW w:w="0" w:type="auto"/>
        <w:jc w:val="left"/>
        <w:tblInd w:w="4072"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3653"/>
        <w:gridCol w:w="2920"/>
        <w:gridCol w:w="4382"/>
      </w:tblGrid>
      <w:tr>
        <w:trPr>
          <w:trHeight w:val="598" w:hRule="atLeast"/>
        </w:trPr>
        <w:tc>
          <w:tcPr>
            <w:tcW w:w="3653" w:type="dxa"/>
            <w:tcBorders>
              <w:bottom w:val="single" w:sz="36" w:space="0" w:color="FFFFFF"/>
            </w:tcBorders>
            <w:shd w:val="clear" w:color="auto" w:fill="4F81BC"/>
          </w:tcPr>
          <w:p>
            <w:pPr>
              <w:pStyle w:val="TableParagraph"/>
              <w:ind w:left="244"/>
              <w:rPr>
                <w:b/>
                <w:sz w:val="41"/>
              </w:rPr>
            </w:pPr>
            <w:r>
              <w:rPr>
                <w:b/>
                <w:color w:val="FFFFFF"/>
                <w:spacing w:val="-4"/>
                <w:sz w:val="41"/>
              </w:rPr>
              <w:t>Test</w:t>
            </w:r>
          </w:p>
        </w:tc>
        <w:tc>
          <w:tcPr>
            <w:tcW w:w="2920" w:type="dxa"/>
            <w:tcBorders>
              <w:bottom w:val="single" w:sz="36" w:space="0" w:color="FFFFFF"/>
            </w:tcBorders>
            <w:shd w:val="clear" w:color="auto" w:fill="4F81BC"/>
          </w:tcPr>
          <w:p>
            <w:pPr>
              <w:pStyle w:val="TableParagraph"/>
              <w:rPr>
                <w:b/>
                <w:sz w:val="41"/>
              </w:rPr>
            </w:pPr>
            <w:r>
              <w:rPr>
                <w:b/>
                <w:color w:val="FFFFFF"/>
                <w:spacing w:val="-2"/>
                <w:sz w:val="41"/>
              </w:rPr>
              <w:t>Result</w:t>
            </w:r>
          </w:p>
        </w:tc>
        <w:tc>
          <w:tcPr>
            <w:tcW w:w="4382" w:type="dxa"/>
            <w:tcBorders>
              <w:bottom w:val="single" w:sz="36" w:space="0" w:color="FFFFFF"/>
            </w:tcBorders>
            <w:shd w:val="clear" w:color="auto" w:fill="4F81BC"/>
          </w:tcPr>
          <w:p>
            <w:pPr>
              <w:pStyle w:val="TableParagraph"/>
              <w:ind w:left="163"/>
              <w:rPr>
                <w:b/>
                <w:sz w:val="41"/>
              </w:rPr>
            </w:pPr>
            <w:r>
              <w:rPr>
                <w:b/>
                <w:color w:val="FFFFFF"/>
                <w:spacing w:val="-2"/>
                <w:sz w:val="41"/>
              </w:rPr>
              <w:t>Reference</w:t>
            </w:r>
            <w:r>
              <w:rPr>
                <w:b/>
                <w:color w:val="FFFFFF"/>
                <w:spacing w:val="-14"/>
                <w:sz w:val="41"/>
              </w:rPr>
              <w:t> </w:t>
            </w:r>
            <w:r>
              <w:rPr>
                <w:b/>
                <w:color w:val="FFFFFF"/>
                <w:spacing w:val="-2"/>
                <w:sz w:val="41"/>
              </w:rPr>
              <w:t>Interval</w:t>
            </w:r>
          </w:p>
        </w:tc>
      </w:tr>
      <w:tr>
        <w:trPr>
          <w:trHeight w:val="606" w:hRule="atLeast"/>
        </w:trPr>
        <w:tc>
          <w:tcPr>
            <w:tcW w:w="3653" w:type="dxa"/>
            <w:tcBorders>
              <w:top w:val="single" w:sz="36" w:space="0" w:color="FFFFFF"/>
            </w:tcBorders>
            <w:shd w:val="clear" w:color="auto" w:fill="D0D7E8"/>
          </w:tcPr>
          <w:p>
            <w:pPr>
              <w:pStyle w:val="TableParagraph"/>
              <w:spacing w:before="31"/>
              <w:ind w:left="161"/>
              <w:rPr>
                <w:sz w:val="41"/>
              </w:rPr>
            </w:pPr>
            <w:r>
              <w:rPr>
                <w:spacing w:val="-5"/>
                <w:sz w:val="41"/>
              </w:rPr>
              <w:t>pH</w:t>
            </w:r>
          </w:p>
        </w:tc>
        <w:tc>
          <w:tcPr>
            <w:tcW w:w="2920" w:type="dxa"/>
            <w:tcBorders>
              <w:top w:val="single" w:sz="36" w:space="0" w:color="FFFFFF"/>
            </w:tcBorders>
            <w:shd w:val="clear" w:color="auto" w:fill="D0D7E8"/>
          </w:tcPr>
          <w:p>
            <w:pPr>
              <w:pStyle w:val="TableParagraph"/>
              <w:spacing w:before="31"/>
              <w:ind w:left="254"/>
              <w:rPr>
                <w:sz w:val="41"/>
              </w:rPr>
            </w:pPr>
            <w:r>
              <w:rPr>
                <w:spacing w:val="-4"/>
                <w:sz w:val="41"/>
              </w:rPr>
              <w:t>7.10</w:t>
            </w:r>
          </w:p>
        </w:tc>
        <w:tc>
          <w:tcPr>
            <w:tcW w:w="4382" w:type="dxa"/>
            <w:tcBorders>
              <w:top w:val="single" w:sz="36" w:space="0" w:color="FFFFFF"/>
            </w:tcBorders>
            <w:shd w:val="clear" w:color="auto" w:fill="D0D7E8"/>
          </w:tcPr>
          <w:p>
            <w:pPr>
              <w:pStyle w:val="TableParagraph"/>
              <w:spacing w:before="31"/>
              <w:ind w:left="255"/>
              <w:rPr>
                <w:sz w:val="41"/>
              </w:rPr>
            </w:pPr>
            <w:r>
              <w:rPr>
                <w:sz w:val="41"/>
              </w:rPr>
              <w:t>7.35</w:t>
            </w:r>
            <w:r>
              <w:rPr>
                <w:spacing w:val="-2"/>
                <w:sz w:val="41"/>
              </w:rPr>
              <w:t> </w:t>
            </w:r>
            <w:r>
              <w:rPr>
                <w:sz w:val="41"/>
              </w:rPr>
              <w:t>-</w:t>
            </w:r>
            <w:r>
              <w:rPr>
                <w:spacing w:val="3"/>
                <w:sz w:val="41"/>
              </w:rPr>
              <w:t> </w:t>
            </w:r>
            <w:r>
              <w:rPr>
                <w:spacing w:val="-4"/>
                <w:sz w:val="41"/>
              </w:rPr>
              <w:t>7.45</w:t>
            </w:r>
          </w:p>
        </w:tc>
      </w:tr>
      <w:tr>
        <w:trPr>
          <w:trHeight w:val="1121" w:hRule="atLeast"/>
        </w:trPr>
        <w:tc>
          <w:tcPr>
            <w:tcW w:w="3653" w:type="dxa"/>
            <w:shd w:val="clear" w:color="auto" w:fill="E9ECF4"/>
          </w:tcPr>
          <w:p>
            <w:pPr>
              <w:pStyle w:val="TableParagraph"/>
              <w:spacing w:before="62"/>
              <w:ind w:left="161"/>
              <w:rPr>
                <w:sz w:val="41"/>
              </w:rPr>
            </w:pPr>
            <w:r>
              <w:rPr>
                <w:spacing w:val="-4"/>
                <w:sz w:val="41"/>
              </w:rPr>
              <w:t>pCO2</w:t>
            </w:r>
          </w:p>
        </w:tc>
        <w:tc>
          <w:tcPr>
            <w:tcW w:w="2920" w:type="dxa"/>
            <w:shd w:val="clear" w:color="auto" w:fill="E9ECF4"/>
          </w:tcPr>
          <w:p>
            <w:pPr>
              <w:pStyle w:val="TableParagraph"/>
              <w:spacing w:line="497" w:lineRule="exact" w:before="62"/>
              <w:rPr>
                <w:sz w:val="41"/>
              </w:rPr>
            </w:pPr>
            <w:r>
              <w:rPr>
                <w:spacing w:val="-5"/>
                <w:sz w:val="41"/>
              </w:rPr>
              <w:t>21</w:t>
            </w:r>
          </w:p>
          <w:p>
            <w:pPr>
              <w:pStyle w:val="TableParagraph"/>
              <w:spacing w:line="497" w:lineRule="exact" w:before="0"/>
              <w:rPr>
                <w:sz w:val="41"/>
              </w:rPr>
            </w:pPr>
            <w:r>
              <w:rPr>
                <w:spacing w:val="-2"/>
                <w:sz w:val="41"/>
              </w:rPr>
              <w:t>(2.79)</w:t>
            </w:r>
          </w:p>
        </w:tc>
        <w:tc>
          <w:tcPr>
            <w:tcW w:w="4382" w:type="dxa"/>
            <w:shd w:val="clear" w:color="auto" w:fill="E9ECF4"/>
          </w:tcPr>
          <w:p>
            <w:pPr>
              <w:pStyle w:val="TableParagraph"/>
              <w:spacing w:line="497" w:lineRule="exact" w:before="62"/>
              <w:ind w:left="163"/>
              <w:rPr>
                <w:sz w:val="41"/>
              </w:rPr>
            </w:pPr>
            <w:r>
              <w:rPr>
                <w:sz w:val="41"/>
              </w:rPr>
              <w:t>34</w:t>
            </w:r>
            <w:r>
              <w:rPr>
                <w:spacing w:val="-2"/>
                <w:sz w:val="41"/>
              </w:rPr>
              <w:t> </w:t>
            </w:r>
            <w:r>
              <w:rPr>
                <w:sz w:val="41"/>
              </w:rPr>
              <w:t>–</w:t>
            </w:r>
            <w:r>
              <w:rPr>
                <w:spacing w:val="3"/>
                <w:sz w:val="41"/>
              </w:rPr>
              <w:t> </w:t>
            </w:r>
            <w:r>
              <w:rPr>
                <w:sz w:val="41"/>
              </w:rPr>
              <w:t>50</w:t>
            </w:r>
            <w:r>
              <w:rPr>
                <w:spacing w:val="47"/>
                <w:w w:val="150"/>
                <w:sz w:val="41"/>
              </w:rPr>
              <w:t> </w:t>
            </w:r>
            <w:r>
              <w:rPr>
                <w:spacing w:val="-2"/>
                <w:sz w:val="41"/>
              </w:rPr>
              <w:t>mm/Hg</w:t>
            </w:r>
          </w:p>
          <w:p>
            <w:pPr>
              <w:pStyle w:val="TableParagraph"/>
              <w:spacing w:line="497" w:lineRule="exact" w:before="0"/>
              <w:ind w:left="163"/>
              <w:rPr>
                <w:sz w:val="41"/>
              </w:rPr>
            </w:pPr>
            <w:r>
              <w:rPr>
                <w:sz w:val="41"/>
              </w:rPr>
              <w:t>(4.52 – 6.65</w:t>
            </w:r>
            <w:r>
              <w:rPr>
                <w:spacing w:val="-1"/>
                <w:sz w:val="41"/>
              </w:rPr>
              <w:t> </w:t>
            </w:r>
            <w:r>
              <w:rPr>
                <w:spacing w:val="-4"/>
                <w:sz w:val="41"/>
              </w:rPr>
              <w:t>kPa)</w:t>
            </w:r>
          </w:p>
        </w:tc>
      </w:tr>
      <w:tr>
        <w:trPr>
          <w:trHeight w:val="636" w:hRule="atLeast"/>
        </w:trPr>
        <w:tc>
          <w:tcPr>
            <w:tcW w:w="3653" w:type="dxa"/>
            <w:shd w:val="clear" w:color="auto" w:fill="D0D7E8"/>
          </w:tcPr>
          <w:p>
            <w:pPr>
              <w:pStyle w:val="TableParagraph"/>
              <w:spacing w:before="62"/>
              <w:ind w:left="161"/>
              <w:rPr>
                <w:sz w:val="41"/>
              </w:rPr>
            </w:pPr>
            <w:r>
              <w:rPr>
                <w:spacing w:val="-4"/>
                <w:sz w:val="41"/>
              </w:rPr>
              <w:t>HCO3</w:t>
            </w:r>
          </w:p>
        </w:tc>
        <w:tc>
          <w:tcPr>
            <w:tcW w:w="2920" w:type="dxa"/>
            <w:shd w:val="clear" w:color="auto" w:fill="D0D7E8"/>
          </w:tcPr>
          <w:p>
            <w:pPr>
              <w:pStyle w:val="TableParagraph"/>
              <w:spacing w:before="62"/>
              <w:rPr>
                <w:sz w:val="41"/>
              </w:rPr>
            </w:pPr>
            <w:r>
              <w:rPr>
                <w:spacing w:val="-10"/>
                <w:sz w:val="41"/>
              </w:rPr>
              <w:t>6</w:t>
            </w:r>
          </w:p>
        </w:tc>
        <w:tc>
          <w:tcPr>
            <w:tcW w:w="4382" w:type="dxa"/>
            <w:shd w:val="clear" w:color="auto" w:fill="D0D7E8"/>
          </w:tcPr>
          <w:p>
            <w:pPr>
              <w:pStyle w:val="TableParagraph"/>
              <w:spacing w:before="62"/>
              <w:ind w:left="163"/>
              <w:rPr>
                <w:sz w:val="41"/>
              </w:rPr>
            </w:pPr>
            <w:r>
              <w:rPr>
                <w:sz w:val="41"/>
              </w:rPr>
              <w:t>16</w:t>
            </w:r>
            <w:r>
              <w:rPr>
                <w:spacing w:val="-2"/>
                <w:sz w:val="41"/>
              </w:rPr>
              <w:t> </w:t>
            </w:r>
            <w:r>
              <w:rPr>
                <w:sz w:val="41"/>
              </w:rPr>
              <w:t>–</w:t>
            </w:r>
            <w:r>
              <w:rPr>
                <w:spacing w:val="2"/>
                <w:sz w:val="41"/>
              </w:rPr>
              <w:t> </w:t>
            </w:r>
            <w:r>
              <w:rPr>
                <w:sz w:val="41"/>
              </w:rPr>
              <w:t>24 </w:t>
            </w:r>
            <w:r>
              <w:rPr>
                <w:spacing w:val="-2"/>
                <w:sz w:val="41"/>
              </w:rPr>
              <w:t>mmol/L</w:t>
            </w:r>
          </w:p>
        </w:tc>
      </w:tr>
      <w:tr>
        <w:trPr>
          <w:trHeight w:val="638" w:hRule="atLeast"/>
        </w:trPr>
        <w:tc>
          <w:tcPr>
            <w:tcW w:w="3653" w:type="dxa"/>
            <w:shd w:val="clear" w:color="auto" w:fill="E9ECF4"/>
          </w:tcPr>
          <w:p>
            <w:pPr>
              <w:pStyle w:val="TableParagraph"/>
              <w:spacing w:before="62"/>
              <w:ind w:left="161"/>
              <w:rPr>
                <w:sz w:val="41"/>
              </w:rPr>
            </w:pPr>
            <w:r>
              <w:rPr>
                <w:spacing w:val="-2"/>
                <w:sz w:val="41"/>
              </w:rPr>
              <w:t>Sodium</w:t>
            </w:r>
          </w:p>
        </w:tc>
        <w:tc>
          <w:tcPr>
            <w:tcW w:w="2920" w:type="dxa"/>
            <w:shd w:val="clear" w:color="auto" w:fill="E9ECF4"/>
          </w:tcPr>
          <w:p>
            <w:pPr>
              <w:pStyle w:val="TableParagraph"/>
              <w:spacing w:before="62"/>
              <w:rPr>
                <w:sz w:val="41"/>
              </w:rPr>
            </w:pPr>
            <w:r>
              <w:rPr>
                <w:spacing w:val="-5"/>
                <w:sz w:val="41"/>
              </w:rPr>
              <w:t>151</w:t>
            </w:r>
          </w:p>
        </w:tc>
        <w:tc>
          <w:tcPr>
            <w:tcW w:w="4382" w:type="dxa"/>
            <w:shd w:val="clear" w:color="auto" w:fill="E9ECF4"/>
          </w:tcPr>
          <w:p>
            <w:pPr>
              <w:pStyle w:val="TableParagraph"/>
              <w:spacing w:before="62"/>
              <w:ind w:left="163"/>
              <w:rPr>
                <w:sz w:val="41"/>
              </w:rPr>
            </w:pPr>
            <w:r>
              <w:rPr>
                <w:sz w:val="41"/>
              </w:rPr>
              <w:t>139</w:t>
            </w:r>
            <w:r>
              <w:rPr>
                <w:spacing w:val="-3"/>
                <w:sz w:val="41"/>
              </w:rPr>
              <w:t> </w:t>
            </w:r>
            <w:r>
              <w:rPr>
                <w:sz w:val="41"/>
              </w:rPr>
              <w:t>–</w:t>
            </w:r>
            <w:r>
              <w:rPr>
                <w:spacing w:val="2"/>
                <w:sz w:val="41"/>
              </w:rPr>
              <w:t> </w:t>
            </w:r>
            <w:r>
              <w:rPr>
                <w:sz w:val="41"/>
              </w:rPr>
              <w:t>146</w:t>
            </w:r>
            <w:r>
              <w:rPr>
                <w:spacing w:val="-1"/>
                <w:sz w:val="41"/>
              </w:rPr>
              <w:t> </w:t>
            </w:r>
            <w:r>
              <w:rPr>
                <w:spacing w:val="-2"/>
                <w:sz w:val="41"/>
              </w:rPr>
              <w:t>mmol/L</w:t>
            </w:r>
          </w:p>
        </w:tc>
      </w:tr>
      <w:tr>
        <w:trPr>
          <w:trHeight w:val="636" w:hRule="atLeast"/>
        </w:trPr>
        <w:tc>
          <w:tcPr>
            <w:tcW w:w="3653" w:type="dxa"/>
            <w:shd w:val="clear" w:color="auto" w:fill="D0D7E8"/>
          </w:tcPr>
          <w:p>
            <w:pPr>
              <w:pStyle w:val="TableParagraph"/>
              <w:ind w:left="161"/>
              <w:rPr>
                <w:sz w:val="41"/>
              </w:rPr>
            </w:pPr>
            <w:r>
              <w:rPr>
                <w:spacing w:val="-2"/>
                <w:sz w:val="41"/>
              </w:rPr>
              <w:t>Chloride</w:t>
            </w:r>
          </w:p>
        </w:tc>
        <w:tc>
          <w:tcPr>
            <w:tcW w:w="2920" w:type="dxa"/>
            <w:shd w:val="clear" w:color="auto" w:fill="D0D7E8"/>
          </w:tcPr>
          <w:p>
            <w:pPr>
              <w:pStyle w:val="TableParagraph"/>
              <w:rPr>
                <w:sz w:val="41"/>
              </w:rPr>
            </w:pPr>
            <w:r>
              <w:rPr>
                <w:spacing w:val="-5"/>
                <w:sz w:val="41"/>
              </w:rPr>
              <w:t>116</w:t>
            </w:r>
          </w:p>
        </w:tc>
        <w:tc>
          <w:tcPr>
            <w:tcW w:w="4382" w:type="dxa"/>
            <w:shd w:val="clear" w:color="auto" w:fill="D0D7E8"/>
          </w:tcPr>
          <w:p>
            <w:pPr>
              <w:pStyle w:val="TableParagraph"/>
              <w:ind w:left="163"/>
              <w:rPr>
                <w:sz w:val="41"/>
              </w:rPr>
            </w:pPr>
            <w:r>
              <w:rPr>
                <w:sz w:val="41"/>
              </w:rPr>
              <w:t>96</w:t>
            </w:r>
            <w:r>
              <w:rPr>
                <w:spacing w:val="-3"/>
                <w:sz w:val="41"/>
              </w:rPr>
              <w:t> </w:t>
            </w:r>
            <w:r>
              <w:rPr>
                <w:sz w:val="41"/>
              </w:rPr>
              <w:t>–</w:t>
            </w:r>
            <w:r>
              <w:rPr>
                <w:spacing w:val="2"/>
                <w:sz w:val="41"/>
              </w:rPr>
              <w:t> </w:t>
            </w:r>
            <w:r>
              <w:rPr>
                <w:sz w:val="41"/>
              </w:rPr>
              <w:t>106</w:t>
            </w:r>
            <w:r>
              <w:rPr>
                <w:spacing w:val="-1"/>
                <w:sz w:val="41"/>
              </w:rPr>
              <w:t> </w:t>
            </w:r>
            <w:r>
              <w:rPr>
                <w:spacing w:val="-2"/>
                <w:sz w:val="41"/>
              </w:rPr>
              <w:t>mmol/L</w:t>
            </w:r>
          </w:p>
        </w:tc>
      </w:tr>
      <w:tr>
        <w:trPr>
          <w:trHeight w:val="639" w:hRule="atLeast"/>
        </w:trPr>
        <w:tc>
          <w:tcPr>
            <w:tcW w:w="3653" w:type="dxa"/>
            <w:tcBorders>
              <w:bottom w:val="single" w:sz="18" w:space="0" w:color="D0D7E8"/>
            </w:tcBorders>
            <w:shd w:val="clear" w:color="auto" w:fill="E9ECF4"/>
          </w:tcPr>
          <w:p>
            <w:pPr>
              <w:pStyle w:val="TableParagraph"/>
              <w:ind w:left="161"/>
              <w:rPr>
                <w:sz w:val="41"/>
              </w:rPr>
            </w:pPr>
            <w:r>
              <w:rPr>
                <w:spacing w:val="-4"/>
                <w:sz w:val="41"/>
              </w:rPr>
              <w:t>AGAP</w:t>
            </w:r>
          </w:p>
        </w:tc>
        <w:tc>
          <w:tcPr>
            <w:tcW w:w="2920" w:type="dxa"/>
            <w:tcBorders>
              <w:bottom w:val="single" w:sz="18" w:space="0" w:color="D0D7E8"/>
            </w:tcBorders>
            <w:shd w:val="clear" w:color="auto" w:fill="E9ECF4"/>
          </w:tcPr>
          <w:p>
            <w:pPr>
              <w:pStyle w:val="TableParagraph"/>
              <w:rPr>
                <w:sz w:val="41"/>
              </w:rPr>
            </w:pPr>
            <w:r>
              <w:rPr>
                <w:spacing w:val="-5"/>
                <w:sz w:val="41"/>
              </w:rPr>
              <w:t>28</w:t>
            </w:r>
          </w:p>
        </w:tc>
        <w:tc>
          <w:tcPr>
            <w:tcW w:w="4382" w:type="dxa"/>
            <w:tcBorders>
              <w:bottom w:val="single" w:sz="18" w:space="0" w:color="D0D7E8"/>
            </w:tcBorders>
            <w:shd w:val="clear" w:color="auto" w:fill="E9ECF4"/>
          </w:tcPr>
          <w:p>
            <w:pPr>
              <w:pStyle w:val="TableParagraph"/>
              <w:ind w:left="163"/>
              <w:rPr>
                <w:sz w:val="41"/>
              </w:rPr>
            </w:pPr>
            <w:r>
              <w:rPr>
                <w:sz w:val="41"/>
              </w:rPr>
              <w:t>5</w:t>
            </w:r>
            <w:r>
              <w:rPr>
                <w:spacing w:val="-2"/>
                <w:sz w:val="41"/>
              </w:rPr>
              <w:t> </w:t>
            </w:r>
            <w:r>
              <w:rPr>
                <w:sz w:val="41"/>
              </w:rPr>
              <w:t>–</w:t>
            </w:r>
            <w:r>
              <w:rPr>
                <w:spacing w:val="3"/>
                <w:sz w:val="41"/>
              </w:rPr>
              <w:t> </w:t>
            </w:r>
            <w:r>
              <w:rPr>
                <w:spacing w:val="-5"/>
                <w:sz w:val="41"/>
              </w:rPr>
              <w:t>14</w:t>
            </w:r>
          </w:p>
        </w:tc>
      </w:tr>
    </w:tbl>
    <w:p>
      <w:pPr>
        <w:pStyle w:val="TableParagraph"/>
        <w:spacing w:after="0"/>
        <w:rPr>
          <w:sz w:val="41"/>
        </w:rPr>
        <w:sectPr>
          <w:pgSz w:w="19200" w:h="10800" w:orient="landscape"/>
          <w:pgMar w:header="0" w:footer="65" w:top="720" w:bottom="360" w:left="141" w:right="425"/>
        </w:sectPr>
      </w:pPr>
    </w:p>
    <w:p>
      <w:pPr>
        <w:spacing w:line="509" w:lineRule="exact" w:before="8"/>
        <w:ind w:left="3641" w:right="0" w:firstLine="0"/>
        <w:jc w:val="left"/>
        <w:rPr>
          <w:sz w:val="42"/>
        </w:rPr>
      </w:pPr>
      <w:bookmarkStart w:name="Slide 41" w:id="45"/>
      <w:bookmarkEnd w:id="45"/>
      <w:r>
        <w:rPr/>
      </w:r>
      <w:r>
        <w:rPr>
          <w:sz w:val="42"/>
        </w:rPr>
        <w:t>Diagnostic</w:t>
      </w:r>
      <w:r>
        <w:rPr>
          <w:spacing w:val="11"/>
          <w:sz w:val="42"/>
        </w:rPr>
        <w:t> </w:t>
      </w:r>
      <w:r>
        <w:rPr>
          <w:sz w:val="42"/>
        </w:rPr>
        <w:t>laboratory</w:t>
      </w:r>
      <w:r>
        <w:rPr>
          <w:spacing w:val="10"/>
          <w:sz w:val="42"/>
        </w:rPr>
        <w:t> </w:t>
      </w:r>
      <w:r>
        <w:rPr>
          <w:spacing w:val="-2"/>
          <w:sz w:val="42"/>
        </w:rPr>
        <w:t>findings:</w:t>
      </w:r>
    </w:p>
    <w:p>
      <w:pPr>
        <w:spacing w:line="408" w:lineRule="exact" w:before="0"/>
        <w:ind w:left="3794" w:right="0" w:firstLine="0"/>
        <w:jc w:val="left"/>
        <w:rPr>
          <w:sz w:val="34"/>
        </w:rPr>
      </w:pPr>
      <w:r>
        <w:rPr>
          <w:rFonts w:ascii="Arial MT" w:hAnsi="Arial MT"/>
          <w:sz w:val="34"/>
        </w:rPr>
        <w:t>–</w:t>
      </w:r>
      <w:r>
        <w:rPr>
          <w:rFonts w:ascii="Arial MT" w:hAnsi="Arial MT"/>
          <w:spacing w:val="43"/>
          <w:w w:val="150"/>
          <w:sz w:val="34"/>
        </w:rPr>
        <w:t> </w:t>
      </w:r>
      <w:r>
        <w:rPr>
          <w:sz w:val="34"/>
        </w:rPr>
        <w:t>Metabolic</w:t>
      </w:r>
      <w:r>
        <w:rPr>
          <w:spacing w:val="-2"/>
          <w:sz w:val="34"/>
        </w:rPr>
        <w:t> workup:</w:t>
      </w:r>
    </w:p>
    <w:p>
      <w:pPr>
        <w:tabs>
          <w:tab w:pos="6685" w:val="left" w:leader="none"/>
          <w:tab w:pos="9086" w:val="left" w:leader="none"/>
        </w:tabs>
        <w:spacing w:line="493" w:lineRule="exact" w:before="0"/>
        <w:ind w:left="4101" w:right="0" w:firstLine="0"/>
        <w:jc w:val="left"/>
        <w:rPr>
          <w:sz w:val="41"/>
        </w:rPr>
      </w:pPr>
      <w:r>
        <w:rPr>
          <w:spacing w:val="-4"/>
          <w:sz w:val="41"/>
        </w:rPr>
        <w:t>Test</w:t>
      </w:r>
      <w:r>
        <w:rPr>
          <w:sz w:val="41"/>
        </w:rPr>
        <w:tab/>
      </w:r>
      <w:r>
        <w:rPr>
          <w:spacing w:val="-2"/>
          <w:sz w:val="41"/>
        </w:rPr>
        <w:t>Result</w:t>
      </w:r>
      <w:r>
        <w:rPr>
          <w:sz w:val="41"/>
        </w:rPr>
        <w:tab/>
      </w:r>
      <w:r>
        <w:rPr>
          <w:spacing w:val="-4"/>
          <w:sz w:val="41"/>
        </w:rPr>
        <w:t>Reference</w:t>
      </w:r>
      <w:r>
        <w:rPr>
          <w:spacing w:val="-11"/>
          <w:sz w:val="41"/>
        </w:rPr>
        <w:t> </w:t>
      </w:r>
      <w:r>
        <w:rPr>
          <w:spacing w:val="-2"/>
          <w:sz w:val="41"/>
        </w:rPr>
        <w:t>Interval</w:t>
      </w:r>
    </w:p>
    <w:p>
      <w:pPr>
        <w:spacing w:line="411" w:lineRule="exact" w:before="0"/>
        <w:ind w:left="3794" w:right="0" w:firstLine="0"/>
        <w:jc w:val="left"/>
        <w:rPr>
          <w:b/>
          <w:i/>
          <w:sz w:val="34"/>
        </w:rPr>
      </w:pPr>
      <w:r>
        <w:rPr>
          <w:b/>
          <w:i/>
          <w:color w:val="1F487C"/>
          <w:sz w:val="34"/>
        </w:rPr>
        <w:t>Amino</w:t>
      </w:r>
      <w:r>
        <w:rPr>
          <w:b/>
          <w:i/>
          <w:color w:val="1F487C"/>
          <w:spacing w:val="-6"/>
          <w:sz w:val="34"/>
        </w:rPr>
        <w:t> </w:t>
      </w:r>
      <w:r>
        <w:rPr>
          <w:b/>
          <w:i/>
          <w:color w:val="1F487C"/>
          <w:spacing w:val="-4"/>
          <w:sz w:val="34"/>
        </w:rPr>
        <w:t>acid</w:t>
      </w:r>
    </w:p>
    <w:p>
      <w:pPr>
        <w:pStyle w:val="BodyText"/>
        <w:spacing w:before="1"/>
        <w:rPr>
          <w:b/>
          <w:i/>
          <w:sz w:val="5"/>
        </w:rPr>
      </w:pPr>
    </w:p>
    <w:tbl>
      <w:tblPr>
        <w:tblW w:w="0" w:type="auto"/>
        <w:jc w:val="left"/>
        <w:tblInd w:w="3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84"/>
        <w:gridCol w:w="3211"/>
        <w:gridCol w:w="2093"/>
      </w:tblGrid>
      <w:tr>
        <w:trPr>
          <w:trHeight w:val="331" w:hRule="atLeast"/>
        </w:trPr>
        <w:tc>
          <w:tcPr>
            <w:tcW w:w="2084" w:type="dxa"/>
          </w:tcPr>
          <w:p>
            <w:pPr>
              <w:pStyle w:val="TableParagraph"/>
              <w:spacing w:line="312" w:lineRule="exact" w:before="0"/>
              <w:ind w:left="128"/>
              <w:rPr>
                <w:i/>
                <w:sz w:val="34"/>
              </w:rPr>
            </w:pPr>
            <w:r>
              <w:rPr>
                <w:b/>
                <w:i/>
                <w:color w:val="1F487C"/>
                <w:spacing w:val="-2"/>
                <w:sz w:val="34"/>
              </w:rPr>
              <w:t>analysis</w:t>
            </w:r>
            <w:r>
              <w:rPr>
                <w:i/>
                <w:color w:val="800080"/>
                <w:spacing w:val="-2"/>
                <w:sz w:val="34"/>
              </w:rPr>
              <w:t>:</w:t>
            </w:r>
          </w:p>
        </w:tc>
        <w:tc>
          <w:tcPr>
            <w:tcW w:w="5304" w:type="dxa"/>
            <w:gridSpan w:val="2"/>
          </w:tcPr>
          <w:p>
            <w:pPr>
              <w:pStyle w:val="TableParagraph"/>
              <w:spacing w:before="0"/>
              <w:ind w:left="0"/>
              <w:rPr>
                <w:rFonts w:ascii="Times New Roman"/>
                <w:sz w:val="24"/>
              </w:rPr>
            </w:pPr>
          </w:p>
        </w:tc>
      </w:tr>
      <w:tr>
        <w:trPr>
          <w:trHeight w:val="409" w:hRule="atLeast"/>
        </w:trPr>
        <w:tc>
          <w:tcPr>
            <w:tcW w:w="2084" w:type="dxa"/>
          </w:tcPr>
          <w:p>
            <w:pPr>
              <w:pStyle w:val="TableParagraph"/>
              <w:spacing w:line="379" w:lineRule="exact" w:before="10"/>
              <w:ind w:left="50"/>
              <w:rPr>
                <w:sz w:val="34"/>
              </w:rPr>
            </w:pPr>
            <w:r>
              <w:rPr>
                <w:sz w:val="34"/>
              </w:rPr>
              <w:t>-</w:t>
            </w:r>
            <w:r>
              <w:rPr>
                <w:spacing w:val="-2"/>
                <w:sz w:val="34"/>
              </w:rPr>
              <w:t>Leucine</w:t>
            </w:r>
          </w:p>
        </w:tc>
        <w:tc>
          <w:tcPr>
            <w:tcW w:w="3211" w:type="dxa"/>
          </w:tcPr>
          <w:p>
            <w:pPr>
              <w:pStyle w:val="TableParagraph"/>
              <w:spacing w:line="390" w:lineRule="exact" w:before="0"/>
              <w:ind w:left="595"/>
              <w:rPr>
                <w:sz w:val="34"/>
              </w:rPr>
            </w:pPr>
            <w:r>
              <w:rPr>
                <w:sz w:val="34"/>
              </w:rPr>
              <w:t>4375</w:t>
            </w:r>
            <w:r>
              <w:rPr>
                <w:spacing w:val="-3"/>
                <w:sz w:val="34"/>
              </w:rPr>
              <w:t> </w:t>
            </w:r>
            <w:r>
              <w:rPr>
                <w:rFonts w:ascii="Symbol" w:hAnsi="Symbol"/>
                <w:spacing w:val="-2"/>
                <w:sz w:val="34"/>
              </w:rPr>
              <w:t></w:t>
            </w:r>
            <w:r>
              <w:rPr>
                <w:spacing w:val="-2"/>
                <w:sz w:val="34"/>
              </w:rPr>
              <w:t>mol/L</w:t>
            </w:r>
          </w:p>
        </w:tc>
        <w:tc>
          <w:tcPr>
            <w:tcW w:w="2093" w:type="dxa"/>
          </w:tcPr>
          <w:p>
            <w:pPr>
              <w:pStyle w:val="TableParagraph"/>
              <w:spacing w:line="379" w:lineRule="exact" w:before="10"/>
              <w:ind w:left="0" w:right="59"/>
              <w:jc w:val="right"/>
              <w:rPr>
                <w:sz w:val="34"/>
              </w:rPr>
            </w:pPr>
            <w:r>
              <w:rPr>
                <w:sz w:val="34"/>
              </w:rPr>
              <w:t>47</w:t>
            </w:r>
            <w:r>
              <w:rPr>
                <w:spacing w:val="-1"/>
                <w:sz w:val="34"/>
              </w:rPr>
              <w:t> </w:t>
            </w:r>
            <w:r>
              <w:rPr>
                <w:sz w:val="34"/>
              </w:rPr>
              <w:t>–</w:t>
            </w:r>
            <w:r>
              <w:rPr>
                <w:spacing w:val="1"/>
                <w:sz w:val="34"/>
              </w:rPr>
              <w:t> </w:t>
            </w:r>
            <w:r>
              <w:rPr>
                <w:spacing w:val="-5"/>
                <w:sz w:val="34"/>
              </w:rPr>
              <w:t>160</w:t>
            </w:r>
          </w:p>
        </w:tc>
      </w:tr>
      <w:tr>
        <w:trPr>
          <w:trHeight w:val="409" w:hRule="atLeast"/>
        </w:trPr>
        <w:tc>
          <w:tcPr>
            <w:tcW w:w="2084" w:type="dxa"/>
          </w:tcPr>
          <w:p>
            <w:pPr>
              <w:pStyle w:val="TableParagraph"/>
              <w:spacing w:line="379" w:lineRule="exact" w:before="10"/>
              <w:ind w:left="50"/>
              <w:rPr>
                <w:sz w:val="34"/>
              </w:rPr>
            </w:pPr>
            <w:r>
              <w:rPr>
                <w:sz w:val="34"/>
              </w:rPr>
              <w:t>-</w:t>
            </w:r>
            <w:r>
              <w:rPr>
                <w:spacing w:val="-2"/>
                <w:sz w:val="34"/>
              </w:rPr>
              <w:t>Isoleucine</w:t>
            </w:r>
          </w:p>
        </w:tc>
        <w:tc>
          <w:tcPr>
            <w:tcW w:w="3211" w:type="dxa"/>
          </w:tcPr>
          <w:p>
            <w:pPr>
              <w:pStyle w:val="TableParagraph"/>
              <w:spacing w:line="389" w:lineRule="exact" w:before="0"/>
              <w:ind w:left="775"/>
              <w:rPr>
                <w:sz w:val="34"/>
              </w:rPr>
            </w:pPr>
            <w:r>
              <w:rPr>
                <w:sz w:val="34"/>
              </w:rPr>
              <w:t>588</w:t>
            </w:r>
            <w:r>
              <w:rPr>
                <w:spacing w:val="-1"/>
                <w:sz w:val="34"/>
              </w:rPr>
              <w:t> </w:t>
            </w:r>
            <w:r>
              <w:rPr>
                <w:rFonts w:ascii="Symbol" w:hAnsi="Symbol"/>
                <w:spacing w:val="-2"/>
                <w:sz w:val="34"/>
              </w:rPr>
              <w:t></w:t>
            </w:r>
            <w:r>
              <w:rPr>
                <w:spacing w:val="-2"/>
                <w:sz w:val="34"/>
              </w:rPr>
              <w:t>mol/L</w:t>
            </w:r>
          </w:p>
        </w:tc>
        <w:tc>
          <w:tcPr>
            <w:tcW w:w="2093" w:type="dxa"/>
          </w:tcPr>
          <w:p>
            <w:pPr>
              <w:pStyle w:val="TableParagraph"/>
              <w:spacing w:line="379" w:lineRule="exact" w:before="10"/>
              <w:ind w:left="0" w:right="148"/>
              <w:jc w:val="right"/>
              <w:rPr>
                <w:sz w:val="34"/>
              </w:rPr>
            </w:pPr>
            <w:r>
              <w:rPr>
                <w:sz w:val="34"/>
              </w:rPr>
              <w:t>26</w:t>
            </w:r>
            <w:r>
              <w:rPr>
                <w:spacing w:val="-2"/>
                <w:sz w:val="34"/>
              </w:rPr>
              <w:t> </w:t>
            </w:r>
            <w:r>
              <w:rPr>
                <w:sz w:val="34"/>
              </w:rPr>
              <w:t>–</w:t>
            </w:r>
            <w:r>
              <w:rPr>
                <w:spacing w:val="-1"/>
                <w:sz w:val="34"/>
              </w:rPr>
              <w:t> </w:t>
            </w:r>
            <w:r>
              <w:rPr>
                <w:spacing w:val="-5"/>
                <w:sz w:val="34"/>
              </w:rPr>
              <w:t>91</w:t>
            </w:r>
          </w:p>
        </w:tc>
      </w:tr>
      <w:tr>
        <w:trPr>
          <w:trHeight w:val="418" w:hRule="atLeast"/>
        </w:trPr>
        <w:tc>
          <w:tcPr>
            <w:tcW w:w="2084" w:type="dxa"/>
          </w:tcPr>
          <w:p>
            <w:pPr>
              <w:pStyle w:val="TableParagraph"/>
              <w:spacing w:line="389" w:lineRule="exact" w:before="9"/>
              <w:ind w:left="51"/>
              <w:rPr>
                <w:sz w:val="34"/>
              </w:rPr>
            </w:pPr>
            <w:r>
              <w:rPr>
                <w:spacing w:val="-2"/>
                <w:sz w:val="34"/>
              </w:rPr>
              <w:t>-Valine</w:t>
            </w:r>
          </w:p>
        </w:tc>
        <w:tc>
          <w:tcPr>
            <w:tcW w:w="3211" w:type="dxa"/>
          </w:tcPr>
          <w:p>
            <w:pPr>
              <w:pStyle w:val="TableParagraph"/>
              <w:spacing w:line="399" w:lineRule="exact" w:before="0"/>
              <w:ind w:left="529"/>
              <w:rPr>
                <w:sz w:val="34"/>
              </w:rPr>
            </w:pPr>
            <w:r>
              <w:rPr>
                <w:sz w:val="34"/>
              </w:rPr>
              <w:t>1155</w:t>
            </w:r>
            <w:r>
              <w:rPr>
                <w:spacing w:val="-3"/>
                <w:sz w:val="34"/>
              </w:rPr>
              <w:t> </w:t>
            </w:r>
            <w:r>
              <w:rPr>
                <w:rFonts w:ascii="Symbol" w:hAnsi="Symbol"/>
                <w:spacing w:val="-2"/>
                <w:sz w:val="34"/>
              </w:rPr>
              <w:t></w:t>
            </w:r>
            <w:r>
              <w:rPr>
                <w:spacing w:val="-2"/>
                <w:sz w:val="34"/>
              </w:rPr>
              <w:t>mol/L</w:t>
            </w:r>
          </w:p>
        </w:tc>
        <w:tc>
          <w:tcPr>
            <w:tcW w:w="2093" w:type="dxa"/>
          </w:tcPr>
          <w:p>
            <w:pPr>
              <w:pStyle w:val="TableParagraph"/>
              <w:spacing w:line="389" w:lineRule="exact" w:before="9"/>
              <w:ind w:left="0" w:right="47"/>
              <w:jc w:val="right"/>
              <w:rPr>
                <w:sz w:val="34"/>
              </w:rPr>
            </w:pPr>
            <w:r>
              <w:rPr>
                <w:sz w:val="34"/>
              </w:rPr>
              <w:t>64</w:t>
            </w:r>
            <w:r>
              <w:rPr>
                <w:spacing w:val="-2"/>
                <w:sz w:val="34"/>
              </w:rPr>
              <w:t> </w:t>
            </w:r>
            <w:r>
              <w:rPr>
                <w:sz w:val="34"/>
              </w:rPr>
              <w:t>–</w:t>
            </w:r>
            <w:r>
              <w:rPr>
                <w:spacing w:val="1"/>
                <w:sz w:val="34"/>
              </w:rPr>
              <w:t> </w:t>
            </w:r>
            <w:r>
              <w:rPr>
                <w:spacing w:val="-5"/>
                <w:sz w:val="34"/>
              </w:rPr>
              <w:t>336</w:t>
            </w:r>
          </w:p>
        </w:tc>
      </w:tr>
    </w:tbl>
    <w:p>
      <w:pPr>
        <w:spacing w:before="3"/>
        <w:ind w:left="3871" w:right="0" w:firstLine="0"/>
        <w:jc w:val="left"/>
        <w:rPr>
          <w:sz w:val="34"/>
        </w:rPr>
      </w:pPr>
      <w:r>
        <w:rPr>
          <w:sz w:val="34"/>
        </w:rPr>
        <w:t>-Alloisoleucine (abnormal</w:t>
      </w:r>
      <w:r>
        <w:rPr>
          <w:spacing w:val="-5"/>
          <w:sz w:val="34"/>
        </w:rPr>
        <w:t> </w:t>
      </w:r>
      <w:r>
        <w:rPr>
          <w:spacing w:val="-2"/>
          <w:sz w:val="34"/>
        </w:rPr>
        <w:t>metabolite)</w:t>
      </w:r>
    </w:p>
    <w:p>
      <w:pPr>
        <w:spacing w:line="237" w:lineRule="auto" w:before="407"/>
        <w:ind w:left="4024" w:right="11902" w:hanging="229"/>
        <w:jc w:val="left"/>
        <w:rPr>
          <w:b/>
          <w:i/>
          <w:sz w:val="34"/>
        </w:rPr>
      </w:pPr>
      <w:r>
        <w:rPr>
          <w:b/>
          <w:i/>
          <w:color w:val="1F487C"/>
          <w:sz w:val="34"/>
        </w:rPr>
        <w:t>Organic</w:t>
      </w:r>
      <w:r>
        <w:rPr>
          <w:b/>
          <w:i/>
          <w:color w:val="1F487C"/>
          <w:spacing w:val="-20"/>
          <w:sz w:val="34"/>
        </w:rPr>
        <w:t> </w:t>
      </w:r>
      <w:r>
        <w:rPr>
          <w:b/>
          <w:i/>
          <w:color w:val="1F487C"/>
          <w:sz w:val="34"/>
        </w:rPr>
        <w:t>acid </w:t>
      </w:r>
      <w:r>
        <w:rPr>
          <w:b/>
          <w:i/>
          <w:color w:val="1F487C"/>
          <w:spacing w:val="-2"/>
          <w:sz w:val="34"/>
        </w:rPr>
        <w:t>analysis:</w:t>
      </w:r>
    </w:p>
    <w:p>
      <w:pPr>
        <w:spacing w:line="189" w:lineRule="auto" w:before="62"/>
        <w:ind w:left="4180" w:right="4751" w:hanging="310"/>
        <w:jc w:val="left"/>
        <w:rPr>
          <w:sz w:val="34"/>
        </w:rPr>
      </w:pPr>
      <w:r>
        <w:rPr>
          <w:sz w:val="34"/>
        </w:rPr>
        <w:t>-</w:t>
      </w:r>
      <w:r>
        <w:rPr>
          <w:spacing w:val="-6"/>
          <w:sz w:val="34"/>
        </w:rPr>
        <w:t> </w:t>
      </w:r>
      <w:r>
        <w:rPr>
          <w:sz w:val="34"/>
        </w:rPr>
        <w:t>Presence</w:t>
      </w:r>
      <w:r>
        <w:rPr>
          <w:spacing w:val="-5"/>
          <w:sz w:val="34"/>
        </w:rPr>
        <w:t> </w:t>
      </w:r>
      <w:r>
        <w:rPr>
          <w:sz w:val="34"/>
        </w:rPr>
        <w:t>of:</w:t>
      </w:r>
      <w:r>
        <w:rPr>
          <w:spacing w:val="-8"/>
          <w:sz w:val="34"/>
        </w:rPr>
        <w:t> </w:t>
      </w:r>
      <w:r>
        <w:rPr>
          <w:sz w:val="34"/>
        </w:rPr>
        <w:t>2-hydroxy-isovaleric</w:t>
      </w:r>
      <w:r>
        <w:rPr>
          <w:spacing w:val="-7"/>
          <w:sz w:val="34"/>
        </w:rPr>
        <w:t> </w:t>
      </w:r>
      <w:r>
        <w:rPr>
          <w:sz w:val="34"/>
        </w:rPr>
        <w:t>acid,</w:t>
      </w:r>
      <w:r>
        <w:rPr>
          <w:spacing w:val="-8"/>
          <w:sz w:val="34"/>
        </w:rPr>
        <w:t> </w:t>
      </w:r>
      <w:r>
        <w:rPr>
          <w:sz w:val="34"/>
        </w:rPr>
        <w:t>2-hydroxy-isocaproic</w:t>
      </w:r>
      <w:r>
        <w:rPr>
          <w:spacing w:val="-12"/>
          <w:sz w:val="34"/>
        </w:rPr>
        <w:t> </w:t>
      </w:r>
      <w:r>
        <w:rPr>
          <w:sz w:val="34"/>
        </w:rPr>
        <w:t>acid</w:t>
      </w:r>
      <w:r>
        <w:rPr>
          <w:spacing w:val="-7"/>
          <w:sz w:val="34"/>
        </w:rPr>
        <w:t> </w:t>
      </w:r>
      <w:r>
        <w:rPr>
          <w:sz w:val="34"/>
        </w:rPr>
        <w:t>and</w:t>
      </w:r>
      <w:r>
        <w:rPr>
          <w:spacing w:val="-8"/>
          <w:sz w:val="34"/>
        </w:rPr>
        <w:t> </w:t>
      </w:r>
      <w:r>
        <w:rPr>
          <w:sz w:val="34"/>
        </w:rPr>
        <w:t>2- hydroxy-3-methylvaleric acid</w:t>
      </w:r>
    </w:p>
    <w:p>
      <w:pPr>
        <w:pStyle w:val="ListParagraph"/>
        <w:numPr>
          <w:ilvl w:val="2"/>
          <w:numId w:val="6"/>
        </w:numPr>
        <w:tabs>
          <w:tab w:pos="3844" w:val="left" w:leader="none"/>
        </w:tabs>
        <w:spacing w:line="240" w:lineRule="auto" w:before="275" w:after="0"/>
        <w:ind w:left="3844" w:right="0" w:hanging="720"/>
        <w:jc w:val="left"/>
        <w:rPr>
          <w:sz w:val="40"/>
        </w:rPr>
      </w:pPr>
      <w:r>
        <w:rPr>
          <w:sz w:val="40"/>
        </w:rPr>
        <w:t>Classic</w:t>
      </w:r>
      <w:r>
        <w:rPr>
          <w:spacing w:val="-5"/>
          <w:sz w:val="40"/>
        </w:rPr>
        <w:t> </w:t>
      </w:r>
      <w:r>
        <w:rPr>
          <w:spacing w:val="-2"/>
          <w:sz w:val="40"/>
        </w:rPr>
        <w:t>Galactosemia</w:t>
      </w:r>
    </w:p>
    <w:p>
      <w:pPr>
        <w:pStyle w:val="ListParagraph"/>
        <w:numPr>
          <w:ilvl w:val="2"/>
          <w:numId w:val="6"/>
        </w:numPr>
        <w:tabs>
          <w:tab w:pos="3844" w:val="left" w:leader="none"/>
        </w:tabs>
        <w:spacing w:line="240" w:lineRule="auto" w:before="147" w:after="0"/>
        <w:ind w:left="3844" w:right="0" w:hanging="720"/>
        <w:jc w:val="left"/>
        <w:rPr>
          <w:sz w:val="40"/>
        </w:rPr>
      </w:pPr>
      <w:r>
        <w:rPr>
          <w:spacing w:val="-2"/>
          <w:sz w:val="40"/>
        </w:rPr>
        <w:t>Dihydrobiopterin</w:t>
      </w:r>
      <w:r>
        <w:rPr>
          <w:spacing w:val="-14"/>
          <w:sz w:val="40"/>
        </w:rPr>
        <w:t> </w:t>
      </w:r>
      <w:r>
        <w:rPr>
          <w:spacing w:val="-2"/>
          <w:sz w:val="40"/>
        </w:rPr>
        <w:t>Reductase</w:t>
      </w:r>
      <w:r>
        <w:rPr>
          <w:spacing w:val="-12"/>
          <w:sz w:val="40"/>
        </w:rPr>
        <w:t> </w:t>
      </w:r>
      <w:r>
        <w:rPr>
          <w:spacing w:val="-2"/>
          <w:sz w:val="40"/>
        </w:rPr>
        <w:t>Deficiency</w:t>
      </w:r>
    </w:p>
    <w:p>
      <w:pPr>
        <w:pStyle w:val="ListParagraph"/>
        <w:numPr>
          <w:ilvl w:val="2"/>
          <w:numId w:val="6"/>
        </w:numPr>
        <w:tabs>
          <w:tab w:pos="3844" w:val="left" w:leader="none"/>
        </w:tabs>
        <w:spacing w:line="240" w:lineRule="auto" w:before="132" w:after="0"/>
        <w:ind w:left="3844" w:right="0" w:hanging="720"/>
        <w:jc w:val="left"/>
        <w:rPr>
          <w:sz w:val="40"/>
        </w:rPr>
      </w:pPr>
      <w:r>
        <w:rPr>
          <w:sz w:val="40"/>
        </w:rPr>
        <w:t>Essential</w:t>
      </w:r>
      <w:r>
        <w:rPr>
          <w:spacing w:val="-20"/>
          <w:sz w:val="40"/>
        </w:rPr>
        <w:t> </w:t>
      </w:r>
      <w:r>
        <w:rPr>
          <w:spacing w:val="-2"/>
          <w:sz w:val="40"/>
        </w:rPr>
        <w:t>Fructosuria</w:t>
      </w:r>
    </w:p>
    <w:p>
      <w:pPr>
        <w:pStyle w:val="ListParagraph"/>
        <w:numPr>
          <w:ilvl w:val="2"/>
          <w:numId w:val="6"/>
        </w:numPr>
        <w:tabs>
          <w:tab w:pos="3844" w:val="left" w:leader="none"/>
        </w:tabs>
        <w:spacing w:line="240" w:lineRule="auto" w:before="146" w:after="0"/>
        <w:ind w:left="3844" w:right="0" w:hanging="720"/>
        <w:jc w:val="left"/>
        <w:rPr>
          <w:sz w:val="40"/>
        </w:rPr>
      </w:pPr>
      <w:r>
        <w:rPr>
          <w:sz w:val="40"/>
        </w:rPr>
        <w:t>Galactokinase</w:t>
      </w:r>
      <w:r>
        <w:rPr>
          <w:spacing w:val="-22"/>
          <w:sz w:val="40"/>
        </w:rPr>
        <w:t> </w:t>
      </w:r>
      <w:r>
        <w:rPr>
          <w:sz w:val="40"/>
        </w:rPr>
        <w:t>Deficiency</w:t>
      </w:r>
      <w:r>
        <w:rPr>
          <w:spacing w:val="-17"/>
          <w:sz w:val="40"/>
        </w:rPr>
        <w:t> </w:t>
      </w:r>
      <w:r>
        <w:rPr>
          <w:sz w:val="40"/>
        </w:rPr>
        <w:t>(non-classic</w:t>
      </w:r>
      <w:r>
        <w:rPr>
          <w:spacing w:val="-19"/>
          <w:sz w:val="40"/>
        </w:rPr>
        <w:t> </w:t>
      </w:r>
      <w:r>
        <w:rPr>
          <w:spacing w:val="-2"/>
          <w:sz w:val="40"/>
        </w:rPr>
        <w:t>galactosemia)</w:t>
      </w:r>
    </w:p>
    <w:p>
      <w:pPr>
        <w:pStyle w:val="ListParagraph"/>
        <w:numPr>
          <w:ilvl w:val="2"/>
          <w:numId w:val="6"/>
        </w:numPr>
        <w:tabs>
          <w:tab w:pos="3844" w:val="left" w:leader="none"/>
        </w:tabs>
        <w:spacing w:line="240" w:lineRule="auto" w:before="146" w:after="0"/>
        <w:ind w:left="3844" w:right="0" w:hanging="720"/>
        <w:jc w:val="left"/>
        <w:rPr>
          <w:sz w:val="40"/>
        </w:rPr>
      </w:pPr>
      <w:r>
        <w:rPr>
          <w:sz w:val="40"/>
        </w:rPr>
        <w:t>Hereditary</w:t>
      </w:r>
      <w:r>
        <w:rPr>
          <w:spacing w:val="-23"/>
          <w:sz w:val="40"/>
        </w:rPr>
        <w:t> </w:t>
      </w:r>
      <w:r>
        <w:rPr>
          <w:sz w:val="40"/>
        </w:rPr>
        <w:t>Fructose</w:t>
      </w:r>
      <w:r>
        <w:rPr>
          <w:spacing w:val="-16"/>
          <w:sz w:val="40"/>
        </w:rPr>
        <w:t> </w:t>
      </w:r>
      <w:r>
        <w:rPr>
          <w:spacing w:val="-2"/>
          <w:sz w:val="40"/>
        </w:rPr>
        <w:t>Intolerance</w:t>
      </w:r>
    </w:p>
    <w:p>
      <w:pPr>
        <w:pStyle w:val="ListParagraph"/>
        <w:numPr>
          <w:ilvl w:val="2"/>
          <w:numId w:val="6"/>
        </w:numPr>
        <w:tabs>
          <w:tab w:pos="3844" w:val="left" w:leader="none"/>
        </w:tabs>
        <w:spacing w:line="240" w:lineRule="auto" w:before="147" w:after="0"/>
        <w:ind w:left="3844" w:right="0" w:hanging="720"/>
        <w:jc w:val="left"/>
        <w:rPr>
          <w:sz w:val="40"/>
        </w:rPr>
      </w:pPr>
      <w:r>
        <w:rPr>
          <w:sz w:val="40"/>
        </w:rPr>
        <w:t>Maple</w:t>
      </w:r>
      <w:r>
        <w:rPr>
          <w:spacing w:val="-7"/>
          <w:sz w:val="40"/>
        </w:rPr>
        <w:t> </w:t>
      </w:r>
      <w:r>
        <w:rPr>
          <w:sz w:val="40"/>
        </w:rPr>
        <w:t>Syrup</w:t>
      </w:r>
      <w:r>
        <w:rPr>
          <w:spacing w:val="-18"/>
          <w:sz w:val="40"/>
        </w:rPr>
        <w:t> </w:t>
      </w:r>
      <w:r>
        <w:rPr>
          <w:sz w:val="40"/>
        </w:rPr>
        <w:t>Urine</w:t>
      </w:r>
      <w:r>
        <w:rPr>
          <w:spacing w:val="-6"/>
          <w:sz w:val="40"/>
        </w:rPr>
        <w:t> </w:t>
      </w:r>
      <w:r>
        <w:rPr>
          <w:spacing w:val="-2"/>
          <w:sz w:val="40"/>
        </w:rPr>
        <w:t>Disease</w:t>
      </w:r>
    </w:p>
    <w:p>
      <w:pPr>
        <w:pStyle w:val="ListParagraph"/>
        <w:numPr>
          <w:ilvl w:val="2"/>
          <w:numId w:val="6"/>
        </w:numPr>
        <w:tabs>
          <w:tab w:pos="3844" w:val="left" w:leader="none"/>
        </w:tabs>
        <w:spacing w:line="240" w:lineRule="auto" w:before="146" w:after="0"/>
        <w:ind w:left="3844" w:right="0" w:hanging="720"/>
        <w:jc w:val="left"/>
        <w:rPr>
          <w:sz w:val="40"/>
        </w:rPr>
      </w:pPr>
      <w:r>
        <w:rPr>
          <w:spacing w:val="-2"/>
          <w:sz w:val="40"/>
        </w:rPr>
        <w:t>Phenylketonuria</w:t>
      </w:r>
    </w:p>
    <w:p>
      <w:pPr>
        <w:pStyle w:val="ListParagraph"/>
        <w:spacing w:after="0" w:line="240" w:lineRule="auto"/>
        <w:jc w:val="left"/>
        <w:rPr>
          <w:sz w:val="40"/>
        </w:rPr>
        <w:sectPr>
          <w:pgSz w:w="19200" w:h="10800" w:orient="landscape"/>
          <w:pgMar w:header="0" w:footer="65" w:top="80" w:bottom="260" w:left="141" w:right="425"/>
        </w:sectPr>
      </w:pPr>
    </w:p>
    <w:p>
      <w:pPr>
        <w:spacing w:line="218" w:lineRule="auto" w:before="34"/>
        <w:ind w:left="3124" w:right="3115" w:firstLine="0"/>
        <w:jc w:val="left"/>
        <w:rPr>
          <w:sz w:val="47"/>
        </w:rPr>
      </w:pPr>
      <w:bookmarkStart w:name="Slide 42: An 8-month-old first born girl" w:id="46"/>
      <w:bookmarkEnd w:id="46"/>
      <w:r>
        <w:rPr/>
      </w:r>
      <w:r>
        <w:rPr>
          <w:sz w:val="47"/>
        </w:rPr>
        <w:t>An 8-month-old first born girl is evaluated by her pediatrician in the emergency department for an abrupt change in her mental status after several episodes of vomiting and lethargy. The parents report that she has become listless over the past several weeks. Her growth and development have been normal over the first 6 months. Now, however, as her diet is advanced to soft solids and juice in the past 6 weeks, the parents note these changes in behavior. Laboratory testing reveals a serum glucose level of 30 mg/dl (normal &gt;80 mg/dL) and urinalysis is positive</w:t>
      </w:r>
      <w:r>
        <w:rPr>
          <w:spacing w:val="80"/>
          <w:w w:val="150"/>
          <w:sz w:val="47"/>
        </w:rPr>
        <w:t> </w:t>
      </w:r>
      <w:r>
        <w:rPr>
          <w:sz w:val="47"/>
        </w:rPr>
        <w:t>for reducing sugar but negative for glucose. What is the likely </w:t>
      </w:r>
      <w:r>
        <w:rPr>
          <w:spacing w:val="-2"/>
          <w:sz w:val="47"/>
        </w:rPr>
        <w:t>diagnosis?</w:t>
      </w:r>
    </w:p>
    <w:p>
      <w:pPr>
        <w:pStyle w:val="ListParagraph"/>
        <w:numPr>
          <w:ilvl w:val="0"/>
          <w:numId w:val="7"/>
        </w:numPr>
        <w:tabs>
          <w:tab w:pos="3844" w:val="left" w:leader="none"/>
        </w:tabs>
        <w:spacing w:line="482" w:lineRule="exact" w:before="0" w:after="0"/>
        <w:ind w:left="3844" w:right="0" w:hanging="720"/>
        <w:jc w:val="left"/>
        <w:rPr>
          <w:sz w:val="40"/>
        </w:rPr>
      </w:pPr>
      <w:r>
        <w:rPr>
          <w:sz w:val="40"/>
        </w:rPr>
        <w:t>Classic</w:t>
      </w:r>
      <w:r>
        <w:rPr>
          <w:spacing w:val="-5"/>
          <w:sz w:val="40"/>
        </w:rPr>
        <w:t> </w:t>
      </w:r>
      <w:r>
        <w:rPr>
          <w:spacing w:val="-2"/>
          <w:sz w:val="40"/>
        </w:rPr>
        <w:t>Galactosemia</w:t>
      </w:r>
    </w:p>
    <w:p>
      <w:pPr>
        <w:pStyle w:val="ListParagraph"/>
        <w:numPr>
          <w:ilvl w:val="0"/>
          <w:numId w:val="7"/>
        </w:numPr>
        <w:tabs>
          <w:tab w:pos="3844" w:val="left" w:leader="none"/>
        </w:tabs>
        <w:spacing w:line="240" w:lineRule="auto" w:before="146" w:after="0"/>
        <w:ind w:left="3844" w:right="0" w:hanging="720"/>
        <w:jc w:val="left"/>
        <w:rPr>
          <w:sz w:val="40"/>
        </w:rPr>
      </w:pPr>
      <w:r>
        <w:rPr>
          <w:spacing w:val="-2"/>
          <w:sz w:val="40"/>
        </w:rPr>
        <w:t>Dihydrobiopterin</w:t>
      </w:r>
      <w:r>
        <w:rPr>
          <w:spacing w:val="-14"/>
          <w:sz w:val="40"/>
        </w:rPr>
        <w:t> </w:t>
      </w:r>
      <w:r>
        <w:rPr>
          <w:spacing w:val="-2"/>
          <w:sz w:val="40"/>
        </w:rPr>
        <w:t>Reductase</w:t>
      </w:r>
      <w:r>
        <w:rPr>
          <w:spacing w:val="-12"/>
          <w:sz w:val="40"/>
        </w:rPr>
        <w:t> </w:t>
      </w:r>
      <w:r>
        <w:rPr>
          <w:spacing w:val="-2"/>
          <w:sz w:val="40"/>
        </w:rPr>
        <w:t>Deficiency</w:t>
      </w:r>
    </w:p>
    <w:p>
      <w:pPr>
        <w:pStyle w:val="ListParagraph"/>
        <w:numPr>
          <w:ilvl w:val="0"/>
          <w:numId w:val="7"/>
        </w:numPr>
        <w:tabs>
          <w:tab w:pos="3844" w:val="left" w:leader="none"/>
        </w:tabs>
        <w:spacing w:line="240" w:lineRule="auto" w:before="132" w:after="0"/>
        <w:ind w:left="3844" w:right="0" w:hanging="720"/>
        <w:jc w:val="left"/>
        <w:rPr>
          <w:sz w:val="40"/>
        </w:rPr>
      </w:pPr>
      <w:r>
        <w:rPr>
          <w:sz w:val="40"/>
        </w:rPr>
        <w:t>Essential</w:t>
      </w:r>
      <w:r>
        <w:rPr>
          <w:spacing w:val="-20"/>
          <w:sz w:val="40"/>
        </w:rPr>
        <w:t> </w:t>
      </w:r>
      <w:r>
        <w:rPr>
          <w:spacing w:val="-2"/>
          <w:sz w:val="40"/>
        </w:rPr>
        <w:t>Fructosuria</w:t>
      </w:r>
    </w:p>
    <w:p>
      <w:pPr>
        <w:pStyle w:val="ListParagraph"/>
        <w:numPr>
          <w:ilvl w:val="0"/>
          <w:numId w:val="7"/>
        </w:numPr>
        <w:tabs>
          <w:tab w:pos="3844" w:val="left" w:leader="none"/>
        </w:tabs>
        <w:spacing w:line="240" w:lineRule="auto" w:before="147" w:after="0"/>
        <w:ind w:left="3844" w:right="0" w:hanging="720"/>
        <w:jc w:val="left"/>
        <w:rPr>
          <w:sz w:val="40"/>
        </w:rPr>
      </w:pPr>
      <w:r>
        <w:rPr>
          <w:sz w:val="40"/>
        </w:rPr>
        <w:t>Galactokinase</w:t>
      </w:r>
      <w:r>
        <w:rPr>
          <w:spacing w:val="-22"/>
          <w:sz w:val="40"/>
        </w:rPr>
        <w:t> </w:t>
      </w:r>
      <w:r>
        <w:rPr>
          <w:sz w:val="40"/>
        </w:rPr>
        <w:t>Deficiency</w:t>
      </w:r>
      <w:r>
        <w:rPr>
          <w:spacing w:val="-17"/>
          <w:sz w:val="40"/>
        </w:rPr>
        <w:t> </w:t>
      </w:r>
      <w:r>
        <w:rPr>
          <w:sz w:val="40"/>
        </w:rPr>
        <w:t>(non-classic</w:t>
      </w:r>
      <w:r>
        <w:rPr>
          <w:spacing w:val="-19"/>
          <w:sz w:val="40"/>
        </w:rPr>
        <w:t> </w:t>
      </w:r>
      <w:r>
        <w:rPr>
          <w:spacing w:val="-2"/>
          <w:sz w:val="40"/>
        </w:rPr>
        <w:t>galactosemia)</w:t>
      </w:r>
    </w:p>
    <w:p>
      <w:pPr>
        <w:pStyle w:val="ListParagraph"/>
        <w:numPr>
          <w:ilvl w:val="0"/>
          <w:numId w:val="7"/>
        </w:numPr>
        <w:tabs>
          <w:tab w:pos="3844" w:val="left" w:leader="none"/>
        </w:tabs>
        <w:spacing w:line="240" w:lineRule="auto" w:before="146" w:after="0"/>
        <w:ind w:left="3844" w:right="0" w:hanging="720"/>
        <w:jc w:val="left"/>
        <w:rPr>
          <w:sz w:val="40"/>
        </w:rPr>
      </w:pPr>
      <w:r>
        <w:rPr>
          <w:sz w:val="40"/>
        </w:rPr>
        <w:t>Hereditary</w:t>
      </w:r>
      <w:r>
        <w:rPr>
          <w:spacing w:val="-23"/>
          <w:sz w:val="40"/>
        </w:rPr>
        <w:t> </w:t>
      </w:r>
      <w:r>
        <w:rPr>
          <w:sz w:val="40"/>
        </w:rPr>
        <w:t>Fructose</w:t>
      </w:r>
      <w:r>
        <w:rPr>
          <w:spacing w:val="-16"/>
          <w:sz w:val="40"/>
        </w:rPr>
        <w:t> </w:t>
      </w:r>
      <w:r>
        <w:rPr>
          <w:spacing w:val="-2"/>
          <w:sz w:val="40"/>
        </w:rPr>
        <w:t>Intolerance</w:t>
      </w:r>
    </w:p>
    <w:p>
      <w:pPr>
        <w:pStyle w:val="ListParagraph"/>
        <w:numPr>
          <w:ilvl w:val="0"/>
          <w:numId w:val="7"/>
        </w:numPr>
        <w:tabs>
          <w:tab w:pos="3844" w:val="left" w:leader="none"/>
        </w:tabs>
        <w:spacing w:line="240" w:lineRule="auto" w:before="146" w:after="0"/>
        <w:ind w:left="3844" w:right="0" w:hanging="720"/>
        <w:jc w:val="left"/>
        <w:rPr>
          <w:sz w:val="40"/>
        </w:rPr>
      </w:pPr>
      <w:r>
        <w:rPr>
          <w:sz w:val="40"/>
        </w:rPr>
        <w:t>Maple</w:t>
      </w:r>
      <w:r>
        <w:rPr>
          <w:spacing w:val="-7"/>
          <w:sz w:val="40"/>
        </w:rPr>
        <w:t> </w:t>
      </w:r>
      <w:r>
        <w:rPr>
          <w:sz w:val="40"/>
        </w:rPr>
        <w:t>Syrup</w:t>
      </w:r>
      <w:r>
        <w:rPr>
          <w:spacing w:val="-18"/>
          <w:sz w:val="40"/>
        </w:rPr>
        <w:t> </w:t>
      </w:r>
      <w:r>
        <w:rPr>
          <w:sz w:val="40"/>
        </w:rPr>
        <w:t>Urine</w:t>
      </w:r>
      <w:r>
        <w:rPr>
          <w:spacing w:val="-6"/>
          <w:sz w:val="40"/>
        </w:rPr>
        <w:t> </w:t>
      </w:r>
      <w:r>
        <w:rPr>
          <w:spacing w:val="-2"/>
          <w:sz w:val="40"/>
        </w:rPr>
        <w:t>Disease</w:t>
      </w:r>
    </w:p>
    <w:p>
      <w:pPr>
        <w:pStyle w:val="ListParagraph"/>
        <w:numPr>
          <w:ilvl w:val="0"/>
          <w:numId w:val="7"/>
        </w:numPr>
        <w:tabs>
          <w:tab w:pos="3844" w:val="left" w:leader="none"/>
        </w:tabs>
        <w:spacing w:line="240" w:lineRule="auto" w:before="147" w:after="0"/>
        <w:ind w:left="3844" w:right="0" w:hanging="720"/>
        <w:jc w:val="left"/>
        <w:rPr>
          <w:sz w:val="40"/>
        </w:rPr>
      </w:pPr>
      <w:r>
        <w:rPr>
          <w:spacing w:val="-2"/>
          <w:sz w:val="40"/>
        </w:rPr>
        <w:t>Phenylketonuria</w:t>
      </w:r>
    </w:p>
    <w:p>
      <w:pPr>
        <w:pStyle w:val="ListParagraph"/>
        <w:spacing w:after="0" w:line="240" w:lineRule="auto"/>
        <w:jc w:val="left"/>
        <w:rPr>
          <w:sz w:val="40"/>
        </w:rPr>
        <w:sectPr>
          <w:footerReference w:type="default" r:id="rId133"/>
          <w:pgSz w:w="19200" w:h="10800" w:orient="landscape"/>
          <w:pgMar w:header="0" w:footer="168" w:top="260" w:bottom="360" w:left="141" w:right="425"/>
        </w:sectPr>
      </w:pPr>
    </w:p>
    <w:p>
      <w:pPr>
        <w:pStyle w:val="Heading2"/>
        <w:ind w:left="1147" w:right="1156"/>
        <w:jc w:val="center"/>
      </w:pPr>
      <w:r>
        <w:rPr/>
        <w:drawing>
          <wp:anchor distT="0" distB="0" distL="0" distR="0" allowOverlap="1" layoutInCell="1" locked="0" behindDoc="0" simplePos="0" relativeHeight="15767552">
            <wp:simplePos x="0" y="0"/>
            <wp:positionH relativeFrom="page">
              <wp:posOffset>1527047</wp:posOffset>
            </wp:positionH>
            <wp:positionV relativeFrom="page">
              <wp:posOffset>667701</wp:posOffset>
            </wp:positionV>
            <wp:extent cx="9134856" cy="6190295"/>
            <wp:effectExtent l="0" t="0" r="0" b="0"/>
            <wp:wrapNone/>
            <wp:docPr id="279" name="Image 279"/>
            <wp:cNvGraphicFramePr>
              <a:graphicFrameLocks/>
            </wp:cNvGraphicFramePr>
            <a:graphic>
              <a:graphicData uri="http://schemas.openxmlformats.org/drawingml/2006/picture">
                <pic:pic>
                  <pic:nvPicPr>
                    <pic:cNvPr id="279" name="Image 279"/>
                    <pic:cNvPicPr/>
                  </pic:nvPicPr>
                  <pic:blipFill>
                    <a:blip r:embed="rId128" cstate="print"/>
                    <a:stretch>
                      <a:fillRect/>
                    </a:stretch>
                  </pic:blipFill>
                  <pic:spPr>
                    <a:xfrm>
                      <a:off x="0" y="0"/>
                      <a:ext cx="9134856" cy="6190295"/>
                    </a:xfrm>
                    <a:prstGeom prst="rect">
                      <a:avLst/>
                    </a:prstGeom>
                  </pic:spPr>
                </pic:pic>
              </a:graphicData>
            </a:graphic>
          </wp:anchor>
        </w:drawing>
      </w:r>
      <w:bookmarkStart w:name="Slide 43" w:id="47"/>
      <w:bookmarkEnd w:id="47"/>
      <w:r>
        <w:rPr/>
      </w:r>
      <w:r>
        <w:rPr/>
        <w:t>Fructose</w:t>
      </w:r>
      <w:r>
        <w:rPr>
          <w:spacing w:val="-45"/>
        </w:rPr>
        <w:t> </w:t>
      </w:r>
      <w:r>
        <w:rPr>
          <w:spacing w:val="-2"/>
        </w:rPr>
        <w:t>Metabolism</w:t>
      </w:r>
    </w:p>
    <w:p>
      <w:pPr>
        <w:pStyle w:val="Heading2"/>
        <w:spacing w:after="0"/>
        <w:jc w:val="center"/>
        <w:sectPr>
          <w:pgSz w:w="19200" w:h="10800" w:orient="landscape"/>
          <w:pgMar w:header="0" w:footer="168" w:top="40" w:bottom="360" w:left="141" w:right="425"/>
        </w:sectPr>
      </w:pPr>
    </w:p>
    <w:p>
      <w:pPr>
        <w:pStyle w:val="BodyText"/>
        <w:spacing w:before="51"/>
        <w:rPr>
          <w:rFonts w:ascii="Calibri Light"/>
          <w:sz w:val="47"/>
        </w:rPr>
      </w:pPr>
    </w:p>
    <w:p>
      <w:pPr>
        <w:spacing w:line="216" w:lineRule="auto" w:before="1"/>
        <w:ind w:left="3124" w:right="2918" w:firstLine="0"/>
        <w:jc w:val="left"/>
        <w:rPr>
          <w:sz w:val="47"/>
        </w:rPr>
      </w:pPr>
      <w:bookmarkStart w:name="Slide 44: A 3-month-old girl is developi" w:id="48"/>
      <w:bookmarkEnd w:id="48"/>
      <w:r>
        <w:rPr/>
      </w:r>
      <w:r>
        <w:rPr>
          <w:sz w:val="47"/>
        </w:rPr>
        <w:t>A 3-month-old girl is developing cataracts. Other than not having a social smile or being able to track objects visually, all other aspects of the girl's examination are normal. Tests on the baby's urine are positive for reducing sugar but negative for glucose.</w:t>
      </w:r>
    </w:p>
    <w:p>
      <w:pPr>
        <w:spacing w:line="541" w:lineRule="exact" w:before="0"/>
        <w:ind w:left="3124" w:right="0" w:firstLine="0"/>
        <w:jc w:val="left"/>
        <w:rPr>
          <w:sz w:val="47"/>
        </w:rPr>
      </w:pPr>
      <w:r>
        <w:rPr>
          <w:sz w:val="47"/>
        </w:rPr>
        <w:t>What</w:t>
      </w:r>
      <w:r>
        <w:rPr>
          <w:spacing w:val="-2"/>
          <w:sz w:val="47"/>
        </w:rPr>
        <w:t> </w:t>
      </w:r>
      <w:r>
        <w:rPr>
          <w:sz w:val="47"/>
        </w:rPr>
        <w:t>is</w:t>
      </w:r>
      <w:r>
        <w:rPr>
          <w:spacing w:val="16"/>
          <w:sz w:val="47"/>
        </w:rPr>
        <w:t> </w:t>
      </w:r>
      <w:r>
        <w:rPr>
          <w:sz w:val="47"/>
        </w:rPr>
        <w:t>the</w:t>
      </w:r>
      <w:r>
        <w:rPr>
          <w:spacing w:val="8"/>
          <w:sz w:val="47"/>
        </w:rPr>
        <w:t> </w:t>
      </w:r>
      <w:r>
        <w:rPr>
          <w:sz w:val="47"/>
        </w:rPr>
        <w:t>likely</w:t>
      </w:r>
      <w:r>
        <w:rPr>
          <w:spacing w:val="1"/>
          <w:sz w:val="47"/>
        </w:rPr>
        <w:t> </w:t>
      </w:r>
      <w:r>
        <w:rPr>
          <w:spacing w:val="-2"/>
          <w:sz w:val="47"/>
        </w:rPr>
        <w:t>diagnosis?</w:t>
      </w:r>
    </w:p>
    <w:p>
      <w:pPr>
        <w:pStyle w:val="BodyText"/>
        <w:spacing w:before="488"/>
        <w:rPr>
          <w:sz w:val="47"/>
        </w:rPr>
      </w:pPr>
    </w:p>
    <w:p>
      <w:pPr>
        <w:pStyle w:val="ListParagraph"/>
        <w:numPr>
          <w:ilvl w:val="0"/>
          <w:numId w:val="8"/>
        </w:numPr>
        <w:tabs>
          <w:tab w:pos="3844" w:val="left" w:leader="none"/>
        </w:tabs>
        <w:spacing w:line="240" w:lineRule="auto" w:before="0" w:after="0"/>
        <w:ind w:left="3844" w:right="0" w:hanging="720"/>
        <w:jc w:val="left"/>
        <w:rPr>
          <w:sz w:val="40"/>
        </w:rPr>
      </w:pPr>
      <w:r>
        <w:rPr>
          <w:sz w:val="40"/>
        </w:rPr>
        <w:t>Classic</w:t>
      </w:r>
      <w:r>
        <w:rPr>
          <w:spacing w:val="-5"/>
          <w:sz w:val="40"/>
        </w:rPr>
        <w:t> </w:t>
      </w:r>
      <w:r>
        <w:rPr>
          <w:spacing w:val="-2"/>
          <w:sz w:val="40"/>
        </w:rPr>
        <w:t>Galactosemia</w:t>
      </w:r>
    </w:p>
    <w:p>
      <w:pPr>
        <w:pStyle w:val="ListParagraph"/>
        <w:numPr>
          <w:ilvl w:val="0"/>
          <w:numId w:val="8"/>
        </w:numPr>
        <w:tabs>
          <w:tab w:pos="3844" w:val="left" w:leader="none"/>
        </w:tabs>
        <w:spacing w:line="240" w:lineRule="auto" w:before="146" w:after="0"/>
        <w:ind w:left="3844" w:right="0" w:hanging="720"/>
        <w:jc w:val="left"/>
        <w:rPr>
          <w:sz w:val="40"/>
        </w:rPr>
      </w:pPr>
      <w:r>
        <w:rPr>
          <w:spacing w:val="-2"/>
          <w:sz w:val="40"/>
        </w:rPr>
        <w:t>Dihydrobiopterin</w:t>
      </w:r>
      <w:r>
        <w:rPr>
          <w:spacing w:val="-14"/>
          <w:sz w:val="40"/>
        </w:rPr>
        <w:t> </w:t>
      </w:r>
      <w:r>
        <w:rPr>
          <w:spacing w:val="-2"/>
          <w:sz w:val="40"/>
        </w:rPr>
        <w:t>Reductase</w:t>
      </w:r>
      <w:r>
        <w:rPr>
          <w:spacing w:val="-12"/>
          <w:sz w:val="40"/>
        </w:rPr>
        <w:t> </w:t>
      </w:r>
      <w:r>
        <w:rPr>
          <w:spacing w:val="-2"/>
          <w:sz w:val="40"/>
        </w:rPr>
        <w:t>Deficiency</w:t>
      </w:r>
    </w:p>
    <w:p>
      <w:pPr>
        <w:pStyle w:val="ListParagraph"/>
        <w:numPr>
          <w:ilvl w:val="0"/>
          <w:numId w:val="8"/>
        </w:numPr>
        <w:tabs>
          <w:tab w:pos="3844" w:val="left" w:leader="none"/>
        </w:tabs>
        <w:spacing w:line="240" w:lineRule="auto" w:before="132" w:after="0"/>
        <w:ind w:left="3844" w:right="0" w:hanging="720"/>
        <w:jc w:val="left"/>
        <w:rPr>
          <w:sz w:val="40"/>
        </w:rPr>
      </w:pPr>
      <w:r>
        <w:rPr>
          <w:sz w:val="40"/>
        </w:rPr>
        <w:t>Essential</w:t>
      </w:r>
      <w:r>
        <w:rPr>
          <w:spacing w:val="-20"/>
          <w:sz w:val="40"/>
        </w:rPr>
        <w:t> </w:t>
      </w:r>
      <w:r>
        <w:rPr>
          <w:spacing w:val="-2"/>
          <w:sz w:val="40"/>
        </w:rPr>
        <w:t>Fructosuria</w:t>
      </w:r>
    </w:p>
    <w:p>
      <w:pPr>
        <w:pStyle w:val="ListParagraph"/>
        <w:numPr>
          <w:ilvl w:val="0"/>
          <w:numId w:val="8"/>
        </w:numPr>
        <w:tabs>
          <w:tab w:pos="3844" w:val="left" w:leader="none"/>
        </w:tabs>
        <w:spacing w:line="240" w:lineRule="auto" w:before="147" w:after="0"/>
        <w:ind w:left="3844" w:right="0" w:hanging="720"/>
        <w:jc w:val="left"/>
        <w:rPr>
          <w:sz w:val="40"/>
        </w:rPr>
      </w:pPr>
      <w:r>
        <w:rPr>
          <w:sz w:val="40"/>
        </w:rPr>
        <w:t>Galactokinase</w:t>
      </w:r>
      <w:r>
        <w:rPr>
          <w:spacing w:val="-22"/>
          <w:sz w:val="40"/>
        </w:rPr>
        <w:t> </w:t>
      </w:r>
      <w:r>
        <w:rPr>
          <w:sz w:val="40"/>
        </w:rPr>
        <w:t>Deficiency</w:t>
      </w:r>
      <w:r>
        <w:rPr>
          <w:spacing w:val="-17"/>
          <w:sz w:val="40"/>
        </w:rPr>
        <w:t> </w:t>
      </w:r>
      <w:r>
        <w:rPr>
          <w:sz w:val="40"/>
        </w:rPr>
        <w:t>(non-classic</w:t>
      </w:r>
      <w:r>
        <w:rPr>
          <w:spacing w:val="-19"/>
          <w:sz w:val="40"/>
        </w:rPr>
        <w:t> </w:t>
      </w:r>
      <w:r>
        <w:rPr>
          <w:spacing w:val="-2"/>
          <w:sz w:val="40"/>
        </w:rPr>
        <w:t>galactosemia)</w:t>
      </w:r>
    </w:p>
    <w:p>
      <w:pPr>
        <w:pStyle w:val="ListParagraph"/>
        <w:numPr>
          <w:ilvl w:val="0"/>
          <w:numId w:val="8"/>
        </w:numPr>
        <w:tabs>
          <w:tab w:pos="3844" w:val="left" w:leader="none"/>
        </w:tabs>
        <w:spacing w:line="240" w:lineRule="auto" w:before="146" w:after="0"/>
        <w:ind w:left="3844" w:right="0" w:hanging="720"/>
        <w:jc w:val="left"/>
        <w:rPr>
          <w:sz w:val="40"/>
        </w:rPr>
      </w:pPr>
      <w:r>
        <w:rPr>
          <w:sz w:val="40"/>
        </w:rPr>
        <w:t>Hereditary</w:t>
      </w:r>
      <w:r>
        <w:rPr>
          <w:spacing w:val="-23"/>
          <w:sz w:val="40"/>
        </w:rPr>
        <w:t> </w:t>
      </w:r>
      <w:r>
        <w:rPr>
          <w:sz w:val="40"/>
        </w:rPr>
        <w:t>Fructose</w:t>
      </w:r>
      <w:r>
        <w:rPr>
          <w:spacing w:val="-16"/>
          <w:sz w:val="40"/>
        </w:rPr>
        <w:t> </w:t>
      </w:r>
      <w:r>
        <w:rPr>
          <w:spacing w:val="-2"/>
          <w:sz w:val="40"/>
        </w:rPr>
        <w:t>Intolerance</w:t>
      </w:r>
    </w:p>
    <w:p>
      <w:pPr>
        <w:pStyle w:val="ListParagraph"/>
        <w:numPr>
          <w:ilvl w:val="0"/>
          <w:numId w:val="8"/>
        </w:numPr>
        <w:tabs>
          <w:tab w:pos="3844" w:val="left" w:leader="none"/>
        </w:tabs>
        <w:spacing w:line="240" w:lineRule="auto" w:before="146" w:after="0"/>
        <w:ind w:left="3844" w:right="0" w:hanging="720"/>
        <w:jc w:val="left"/>
        <w:rPr>
          <w:sz w:val="40"/>
        </w:rPr>
      </w:pPr>
      <w:r>
        <w:rPr>
          <w:sz w:val="40"/>
        </w:rPr>
        <w:t>Maple</w:t>
      </w:r>
      <w:r>
        <w:rPr>
          <w:spacing w:val="-7"/>
          <w:sz w:val="40"/>
        </w:rPr>
        <w:t> </w:t>
      </w:r>
      <w:r>
        <w:rPr>
          <w:sz w:val="40"/>
        </w:rPr>
        <w:t>Syrup</w:t>
      </w:r>
      <w:r>
        <w:rPr>
          <w:spacing w:val="-18"/>
          <w:sz w:val="40"/>
        </w:rPr>
        <w:t> </w:t>
      </w:r>
      <w:r>
        <w:rPr>
          <w:sz w:val="40"/>
        </w:rPr>
        <w:t>Urine</w:t>
      </w:r>
      <w:r>
        <w:rPr>
          <w:spacing w:val="-6"/>
          <w:sz w:val="40"/>
        </w:rPr>
        <w:t> </w:t>
      </w:r>
      <w:r>
        <w:rPr>
          <w:spacing w:val="-2"/>
          <w:sz w:val="40"/>
        </w:rPr>
        <w:t>Disease</w:t>
      </w:r>
    </w:p>
    <w:p>
      <w:pPr>
        <w:pStyle w:val="ListParagraph"/>
        <w:numPr>
          <w:ilvl w:val="0"/>
          <w:numId w:val="8"/>
        </w:numPr>
        <w:tabs>
          <w:tab w:pos="3844" w:val="left" w:leader="none"/>
        </w:tabs>
        <w:spacing w:line="240" w:lineRule="auto" w:before="146" w:after="0"/>
        <w:ind w:left="3844" w:right="0" w:hanging="720"/>
        <w:jc w:val="left"/>
        <w:rPr>
          <w:sz w:val="40"/>
        </w:rPr>
      </w:pPr>
      <w:r>
        <w:rPr>
          <w:spacing w:val="-2"/>
          <w:sz w:val="40"/>
        </w:rPr>
        <w:t>Phenylketonuria</w:t>
      </w:r>
    </w:p>
    <w:p>
      <w:pPr>
        <w:pStyle w:val="ListParagraph"/>
        <w:spacing w:after="0" w:line="240" w:lineRule="auto"/>
        <w:jc w:val="left"/>
        <w:rPr>
          <w:sz w:val="40"/>
        </w:rPr>
        <w:sectPr>
          <w:pgSz w:w="19200" w:h="10800" w:orient="landscape"/>
          <w:pgMar w:header="0" w:footer="168" w:top="1220" w:bottom="360" w:left="141" w:right="425"/>
        </w:sectPr>
      </w:pPr>
    </w:p>
    <w:p>
      <w:pPr>
        <w:pStyle w:val="Heading2"/>
        <w:spacing w:line="901" w:lineRule="exact"/>
      </w:pPr>
      <w:r>
        <w:rPr/>
        <w:drawing>
          <wp:anchor distT="0" distB="0" distL="0" distR="0" allowOverlap="1" layoutInCell="1" locked="0" behindDoc="0" simplePos="0" relativeHeight="15768064">
            <wp:simplePos x="0" y="0"/>
            <wp:positionH relativeFrom="page">
              <wp:posOffset>1527047</wp:posOffset>
            </wp:positionH>
            <wp:positionV relativeFrom="paragraph">
              <wp:posOffset>824229</wp:posOffset>
            </wp:positionV>
            <wp:extent cx="9116568" cy="5670677"/>
            <wp:effectExtent l="0" t="0" r="0" b="0"/>
            <wp:wrapNone/>
            <wp:docPr id="280" name="Image 280" descr="Cover"/>
            <wp:cNvGraphicFramePr>
              <a:graphicFrameLocks/>
            </wp:cNvGraphicFramePr>
            <a:graphic>
              <a:graphicData uri="http://schemas.openxmlformats.org/drawingml/2006/picture">
                <pic:pic>
                  <pic:nvPicPr>
                    <pic:cNvPr id="280" name="Image 280" descr="Cover"/>
                    <pic:cNvPicPr/>
                  </pic:nvPicPr>
                  <pic:blipFill>
                    <a:blip r:embed="rId132" cstate="print"/>
                    <a:stretch>
                      <a:fillRect/>
                    </a:stretch>
                  </pic:blipFill>
                  <pic:spPr>
                    <a:xfrm>
                      <a:off x="0" y="0"/>
                      <a:ext cx="9116568" cy="5670677"/>
                    </a:xfrm>
                    <a:prstGeom prst="rect">
                      <a:avLst/>
                    </a:prstGeom>
                  </pic:spPr>
                </pic:pic>
              </a:graphicData>
            </a:graphic>
          </wp:anchor>
        </w:drawing>
      </w:r>
      <w:bookmarkStart w:name="Slide 45" w:id="49"/>
      <w:bookmarkEnd w:id="49"/>
      <w:r>
        <w:rPr/>
      </w:r>
      <w:r>
        <w:rPr/>
        <w:t>Galactose</w:t>
      </w:r>
      <w:r>
        <w:rPr>
          <w:spacing w:val="-40"/>
        </w:rPr>
        <w:t> </w:t>
      </w:r>
      <w:r>
        <w:rPr>
          <w:spacing w:val="-2"/>
        </w:rPr>
        <w:t>metabolism</w:t>
      </w:r>
    </w:p>
    <w:p>
      <w:pPr>
        <w:pStyle w:val="Heading2"/>
        <w:spacing w:after="0" w:line="901" w:lineRule="exact"/>
        <w:sectPr>
          <w:pgSz w:w="19200" w:h="10800" w:orient="landscape"/>
          <w:pgMar w:header="0" w:footer="168" w:top="200" w:bottom="360" w:left="141" w:right="425"/>
        </w:sectPr>
      </w:pPr>
    </w:p>
    <w:p>
      <w:pPr>
        <w:spacing w:line="218" w:lineRule="auto" w:before="27"/>
        <w:ind w:left="3124" w:right="3115" w:firstLine="0"/>
        <w:jc w:val="left"/>
        <w:rPr>
          <w:sz w:val="47"/>
        </w:rPr>
      </w:pPr>
      <w:bookmarkStart w:name="Slide 46: A 1-year-old girl is brought t" w:id="50"/>
      <w:bookmarkEnd w:id="50"/>
      <w:r>
        <w:rPr/>
      </w:r>
      <w:r>
        <w:rPr>
          <w:sz w:val="47"/>
        </w:rPr>
        <w:t>A 1-year-old girl is brought to her pediatrician’s office with concerns about her development. She had an uncomplicated birth outside of the United States at term. The mother reports that the baby is not achieving the normal milestones for a baby of her age. She also reports an unusual odor to her urine and some areas of hypopigmentation on her skin and hair. The urine collected is found to have a “mousy” odor.</w:t>
      </w:r>
    </w:p>
    <w:p>
      <w:pPr>
        <w:spacing w:line="513" w:lineRule="exact" w:before="0"/>
        <w:ind w:left="3124" w:right="0" w:firstLine="0"/>
        <w:jc w:val="left"/>
        <w:rPr>
          <w:sz w:val="47"/>
        </w:rPr>
      </w:pPr>
      <w:r>
        <w:rPr>
          <w:sz w:val="47"/>
        </w:rPr>
        <w:t>What</w:t>
      </w:r>
      <w:r>
        <w:rPr>
          <w:spacing w:val="-5"/>
          <w:sz w:val="47"/>
        </w:rPr>
        <w:t> </w:t>
      </w:r>
      <w:r>
        <w:rPr>
          <w:sz w:val="47"/>
        </w:rPr>
        <w:t>is</w:t>
      </w:r>
      <w:r>
        <w:rPr>
          <w:spacing w:val="13"/>
          <w:sz w:val="47"/>
        </w:rPr>
        <w:t> </w:t>
      </w:r>
      <w:r>
        <w:rPr>
          <w:sz w:val="47"/>
        </w:rPr>
        <w:t>the</w:t>
      </w:r>
      <w:r>
        <w:rPr>
          <w:spacing w:val="5"/>
          <w:sz w:val="47"/>
        </w:rPr>
        <w:t> </w:t>
      </w:r>
      <w:r>
        <w:rPr>
          <w:sz w:val="47"/>
        </w:rPr>
        <w:t>most</w:t>
      </w:r>
      <w:r>
        <w:rPr>
          <w:spacing w:val="11"/>
          <w:sz w:val="47"/>
        </w:rPr>
        <w:t> </w:t>
      </w:r>
      <w:r>
        <w:rPr>
          <w:sz w:val="47"/>
        </w:rPr>
        <w:t>likely</w:t>
      </w:r>
      <w:r>
        <w:rPr>
          <w:spacing w:val="13"/>
          <w:sz w:val="47"/>
        </w:rPr>
        <w:t> </w:t>
      </w:r>
      <w:r>
        <w:rPr>
          <w:spacing w:val="-2"/>
          <w:sz w:val="47"/>
        </w:rPr>
        <w:t>diagnosis?</w:t>
      </w:r>
    </w:p>
    <w:p>
      <w:pPr>
        <w:pStyle w:val="ListParagraph"/>
        <w:numPr>
          <w:ilvl w:val="0"/>
          <w:numId w:val="9"/>
        </w:numPr>
        <w:tabs>
          <w:tab w:pos="3844" w:val="left" w:leader="none"/>
        </w:tabs>
        <w:spacing w:line="240" w:lineRule="auto" w:before="347" w:after="0"/>
        <w:ind w:left="3844" w:right="0" w:hanging="720"/>
        <w:jc w:val="left"/>
        <w:rPr>
          <w:sz w:val="40"/>
        </w:rPr>
      </w:pPr>
      <w:r>
        <w:rPr>
          <w:sz w:val="40"/>
        </w:rPr>
        <w:t>Classic</w:t>
      </w:r>
      <w:r>
        <w:rPr>
          <w:spacing w:val="-5"/>
          <w:sz w:val="40"/>
        </w:rPr>
        <w:t> </w:t>
      </w:r>
      <w:r>
        <w:rPr>
          <w:spacing w:val="-2"/>
          <w:sz w:val="40"/>
        </w:rPr>
        <w:t>Galactosemia</w:t>
      </w:r>
    </w:p>
    <w:p>
      <w:pPr>
        <w:pStyle w:val="ListParagraph"/>
        <w:numPr>
          <w:ilvl w:val="0"/>
          <w:numId w:val="9"/>
        </w:numPr>
        <w:tabs>
          <w:tab w:pos="3844" w:val="left" w:leader="none"/>
        </w:tabs>
        <w:spacing w:line="240" w:lineRule="auto" w:before="146" w:after="0"/>
        <w:ind w:left="3844" w:right="0" w:hanging="720"/>
        <w:jc w:val="left"/>
        <w:rPr>
          <w:sz w:val="40"/>
        </w:rPr>
      </w:pPr>
      <w:r>
        <w:rPr>
          <w:spacing w:val="-2"/>
          <w:sz w:val="40"/>
        </w:rPr>
        <w:t>Dihydrobiopterin</w:t>
      </w:r>
      <w:r>
        <w:rPr>
          <w:spacing w:val="-14"/>
          <w:sz w:val="40"/>
        </w:rPr>
        <w:t> </w:t>
      </w:r>
      <w:r>
        <w:rPr>
          <w:spacing w:val="-2"/>
          <w:sz w:val="40"/>
        </w:rPr>
        <w:t>Reductase</w:t>
      </w:r>
      <w:r>
        <w:rPr>
          <w:spacing w:val="-12"/>
          <w:sz w:val="40"/>
        </w:rPr>
        <w:t> </w:t>
      </w:r>
      <w:r>
        <w:rPr>
          <w:spacing w:val="-2"/>
          <w:sz w:val="40"/>
        </w:rPr>
        <w:t>Deficiency</w:t>
      </w:r>
    </w:p>
    <w:p>
      <w:pPr>
        <w:pStyle w:val="ListParagraph"/>
        <w:numPr>
          <w:ilvl w:val="0"/>
          <w:numId w:val="9"/>
        </w:numPr>
        <w:tabs>
          <w:tab w:pos="3844" w:val="left" w:leader="none"/>
        </w:tabs>
        <w:spacing w:line="240" w:lineRule="auto" w:before="132" w:after="0"/>
        <w:ind w:left="3844" w:right="0" w:hanging="720"/>
        <w:jc w:val="left"/>
        <w:rPr>
          <w:sz w:val="40"/>
        </w:rPr>
      </w:pPr>
      <w:r>
        <w:rPr>
          <w:sz w:val="40"/>
        </w:rPr>
        <w:t>Essential</w:t>
      </w:r>
      <w:r>
        <w:rPr>
          <w:spacing w:val="-20"/>
          <w:sz w:val="40"/>
        </w:rPr>
        <w:t> </w:t>
      </w:r>
      <w:r>
        <w:rPr>
          <w:spacing w:val="-2"/>
          <w:sz w:val="40"/>
        </w:rPr>
        <w:t>Fructosuria</w:t>
      </w:r>
    </w:p>
    <w:p>
      <w:pPr>
        <w:pStyle w:val="ListParagraph"/>
        <w:numPr>
          <w:ilvl w:val="0"/>
          <w:numId w:val="9"/>
        </w:numPr>
        <w:tabs>
          <w:tab w:pos="3844" w:val="left" w:leader="none"/>
        </w:tabs>
        <w:spacing w:line="240" w:lineRule="auto" w:before="146" w:after="0"/>
        <w:ind w:left="3844" w:right="0" w:hanging="720"/>
        <w:jc w:val="left"/>
        <w:rPr>
          <w:sz w:val="40"/>
        </w:rPr>
      </w:pPr>
      <w:r>
        <w:rPr>
          <w:sz w:val="40"/>
        </w:rPr>
        <w:t>Galactokinase</w:t>
      </w:r>
      <w:r>
        <w:rPr>
          <w:spacing w:val="-22"/>
          <w:sz w:val="40"/>
        </w:rPr>
        <w:t> </w:t>
      </w:r>
      <w:r>
        <w:rPr>
          <w:sz w:val="40"/>
        </w:rPr>
        <w:t>Deficiency</w:t>
      </w:r>
      <w:r>
        <w:rPr>
          <w:spacing w:val="-17"/>
          <w:sz w:val="40"/>
        </w:rPr>
        <w:t> </w:t>
      </w:r>
      <w:r>
        <w:rPr>
          <w:sz w:val="40"/>
        </w:rPr>
        <w:t>(non-classic</w:t>
      </w:r>
      <w:r>
        <w:rPr>
          <w:spacing w:val="-19"/>
          <w:sz w:val="40"/>
        </w:rPr>
        <w:t> </w:t>
      </w:r>
      <w:r>
        <w:rPr>
          <w:spacing w:val="-2"/>
          <w:sz w:val="40"/>
        </w:rPr>
        <w:t>galactosemia)</w:t>
      </w:r>
    </w:p>
    <w:p>
      <w:pPr>
        <w:pStyle w:val="ListParagraph"/>
        <w:numPr>
          <w:ilvl w:val="0"/>
          <w:numId w:val="9"/>
        </w:numPr>
        <w:tabs>
          <w:tab w:pos="3844" w:val="left" w:leader="none"/>
        </w:tabs>
        <w:spacing w:line="240" w:lineRule="auto" w:before="147" w:after="0"/>
        <w:ind w:left="3844" w:right="0" w:hanging="720"/>
        <w:jc w:val="left"/>
        <w:rPr>
          <w:sz w:val="40"/>
        </w:rPr>
      </w:pPr>
      <w:r>
        <w:rPr>
          <w:sz w:val="40"/>
        </w:rPr>
        <w:t>Hereditary</w:t>
      </w:r>
      <w:r>
        <w:rPr>
          <w:spacing w:val="-23"/>
          <w:sz w:val="40"/>
        </w:rPr>
        <w:t> </w:t>
      </w:r>
      <w:r>
        <w:rPr>
          <w:sz w:val="40"/>
        </w:rPr>
        <w:t>Fructose</w:t>
      </w:r>
      <w:r>
        <w:rPr>
          <w:spacing w:val="-16"/>
          <w:sz w:val="40"/>
        </w:rPr>
        <w:t> </w:t>
      </w:r>
      <w:r>
        <w:rPr>
          <w:spacing w:val="-2"/>
          <w:sz w:val="40"/>
        </w:rPr>
        <w:t>Intolerance</w:t>
      </w:r>
    </w:p>
    <w:p>
      <w:pPr>
        <w:pStyle w:val="ListParagraph"/>
        <w:numPr>
          <w:ilvl w:val="0"/>
          <w:numId w:val="9"/>
        </w:numPr>
        <w:tabs>
          <w:tab w:pos="3844" w:val="left" w:leader="none"/>
        </w:tabs>
        <w:spacing w:line="240" w:lineRule="auto" w:before="146" w:after="0"/>
        <w:ind w:left="3844" w:right="0" w:hanging="720"/>
        <w:jc w:val="left"/>
        <w:rPr>
          <w:sz w:val="40"/>
        </w:rPr>
      </w:pPr>
      <w:r>
        <w:rPr>
          <w:sz w:val="40"/>
        </w:rPr>
        <w:t>Maple</w:t>
      </w:r>
      <w:r>
        <w:rPr>
          <w:spacing w:val="-7"/>
          <w:sz w:val="40"/>
        </w:rPr>
        <w:t> </w:t>
      </w:r>
      <w:r>
        <w:rPr>
          <w:sz w:val="40"/>
        </w:rPr>
        <w:t>Syrup</w:t>
      </w:r>
      <w:r>
        <w:rPr>
          <w:spacing w:val="-18"/>
          <w:sz w:val="40"/>
        </w:rPr>
        <w:t> </w:t>
      </w:r>
      <w:r>
        <w:rPr>
          <w:sz w:val="40"/>
        </w:rPr>
        <w:t>Urine</w:t>
      </w:r>
      <w:r>
        <w:rPr>
          <w:spacing w:val="-6"/>
          <w:sz w:val="40"/>
        </w:rPr>
        <w:t> </w:t>
      </w:r>
      <w:r>
        <w:rPr>
          <w:spacing w:val="-2"/>
          <w:sz w:val="40"/>
        </w:rPr>
        <w:t>Disease</w:t>
      </w:r>
    </w:p>
    <w:p>
      <w:pPr>
        <w:pStyle w:val="ListParagraph"/>
        <w:numPr>
          <w:ilvl w:val="0"/>
          <w:numId w:val="9"/>
        </w:numPr>
        <w:tabs>
          <w:tab w:pos="3844" w:val="left" w:leader="none"/>
        </w:tabs>
        <w:spacing w:line="240" w:lineRule="auto" w:before="146" w:after="0"/>
        <w:ind w:left="3844" w:right="0" w:hanging="720"/>
        <w:jc w:val="left"/>
        <w:rPr>
          <w:sz w:val="40"/>
        </w:rPr>
      </w:pPr>
      <w:r>
        <w:rPr>
          <w:spacing w:val="-2"/>
          <w:sz w:val="40"/>
        </w:rPr>
        <w:t>Phenylketonuria</w:t>
      </w:r>
    </w:p>
    <w:p>
      <w:pPr>
        <w:pStyle w:val="ListParagraph"/>
        <w:spacing w:after="0" w:line="240" w:lineRule="auto"/>
        <w:jc w:val="left"/>
        <w:rPr>
          <w:sz w:val="40"/>
        </w:rPr>
        <w:sectPr>
          <w:pgSz w:w="19200" w:h="10800" w:orient="landscape"/>
          <w:pgMar w:header="0" w:footer="168" w:top="1120" w:bottom="360" w:left="141" w:right="425"/>
        </w:sectPr>
      </w:pPr>
    </w:p>
    <w:p>
      <w:pPr>
        <w:spacing w:line="216" w:lineRule="auto" w:before="32"/>
        <w:ind w:left="3124" w:right="3115" w:firstLine="0"/>
        <w:jc w:val="left"/>
        <w:rPr>
          <w:sz w:val="47"/>
        </w:rPr>
      </w:pPr>
      <w:r>
        <w:rPr>
          <w:sz w:val="47"/>
        </w:rPr>
        <mc:AlternateContent>
          <mc:Choice Requires="wps">
            <w:drawing>
              <wp:anchor distT="0" distB="0" distL="0" distR="0" allowOverlap="1" layoutInCell="1" locked="0" behindDoc="1" simplePos="0" relativeHeight="486853632">
                <wp:simplePos x="0" y="0"/>
                <wp:positionH relativeFrom="page">
                  <wp:posOffset>9796018</wp:posOffset>
                </wp:positionH>
                <wp:positionV relativeFrom="page">
                  <wp:posOffset>6624432</wp:posOffset>
                </wp:positionV>
                <wp:extent cx="165100" cy="155575"/>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165100" cy="155575"/>
                        </a:xfrm>
                        <a:prstGeom prst="rect">
                          <a:avLst/>
                        </a:prstGeom>
                      </wps:spPr>
                      <wps:txbx>
                        <w:txbxContent>
                          <w:p>
                            <w:pPr>
                              <w:spacing w:line="245" w:lineRule="exact" w:before="0"/>
                              <w:ind w:left="0" w:right="0" w:firstLine="0"/>
                              <w:jc w:val="left"/>
                              <w:rPr>
                                <w:sz w:val="24"/>
                              </w:rPr>
                            </w:pPr>
                            <w:r>
                              <w:rPr>
                                <w:color w:val="888888"/>
                                <w:spacing w:val="-5"/>
                                <w:sz w:val="24"/>
                              </w:rPr>
                              <w:t>47</w:t>
                            </w:r>
                          </w:p>
                        </w:txbxContent>
                      </wps:txbx>
                      <wps:bodyPr wrap="square" lIns="0" tIns="0" rIns="0" bIns="0" rtlCol="0">
                        <a:noAutofit/>
                      </wps:bodyPr>
                    </wps:wsp>
                  </a:graphicData>
                </a:graphic>
              </wp:anchor>
            </w:drawing>
          </mc:Choice>
          <mc:Fallback>
            <w:pict>
              <v:shape style="position:absolute;margin-left:771.340027pt;margin-top:521.608887pt;width:13pt;height:12.25pt;mso-position-horizontal-relative:page;mso-position-vertical-relative:page;z-index:-16462848" type="#_x0000_t202" id="docshape241" filled="false" stroked="false">
                <v:textbox inset="0,0,0,0">
                  <w:txbxContent>
                    <w:p>
                      <w:pPr>
                        <w:spacing w:line="245" w:lineRule="exact" w:before="0"/>
                        <w:ind w:left="0" w:right="0" w:firstLine="0"/>
                        <w:jc w:val="left"/>
                        <w:rPr>
                          <w:sz w:val="24"/>
                        </w:rPr>
                      </w:pPr>
                      <w:r>
                        <w:rPr>
                          <w:color w:val="888888"/>
                          <w:spacing w:val="-5"/>
                          <w:sz w:val="24"/>
                        </w:rPr>
                        <w:t>47</w:t>
                      </w:r>
                    </w:p>
                  </w:txbxContent>
                </v:textbox>
                <w10:wrap type="none"/>
              </v:shape>
            </w:pict>
          </mc:Fallback>
        </mc:AlternateContent>
      </w:r>
      <w:r>
        <w:rPr>
          <w:sz w:val="47"/>
        </w:rPr>
        <mc:AlternateContent>
          <mc:Choice Requires="wps">
            <w:drawing>
              <wp:anchor distT="0" distB="0" distL="0" distR="0" allowOverlap="1" layoutInCell="1" locked="0" behindDoc="1" simplePos="0" relativeHeight="486854144">
                <wp:simplePos x="0" y="0"/>
                <wp:positionH relativeFrom="page">
                  <wp:posOffset>6711695</wp:posOffset>
                </wp:positionH>
                <wp:positionV relativeFrom="paragraph">
                  <wp:posOffset>2883839</wp:posOffset>
                </wp:positionV>
                <wp:extent cx="4712335" cy="3393440"/>
                <wp:effectExtent l="0" t="0" r="0" b="0"/>
                <wp:wrapNone/>
                <wp:docPr id="282" name="Group 282"/>
                <wp:cNvGraphicFramePr>
                  <a:graphicFrameLocks/>
                </wp:cNvGraphicFramePr>
                <a:graphic>
                  <a:graphicData uri="http://schemas.microsoft.com/office/word/2010/wordprocessingGroup">
                    <wpg:wgp>
                      <wpg:cNvPr id="282" name="Group 282"/>
                      <wpg:cNvGrpSpPr/>
                      <wpg:grpSpPr>
                        <a:xfrm>
                          <a:off x="0" y="0"/>
                          <a:ext cx="4712335" cy="3393440"/>
                          <a:chExt cx="4712335" cy="3393440"/>
                        </a:xfrm>
                      </wpg:grpSpPr>
                      <wps:wsp>
                        <wps:cNvPr id="283" name="Graphic 283"/>
                        <wps:cNvSpPr/>
                        <wps:spPr>
                          <a:xfrm>
                            <a:off x="0" y="0"/>
                            <a:ext cx="4709160" cy="3393440"/>
                          </a:xfrm>
                          <a:custGeom>
                            <a:avLst/>
                            <a:gdLst/>
                            <a:ahLst/>
                            <a:cxnLst/>
                            <a:rect l="l" t="t" r="r" b="b"/>
                            <a:pathLst>
                              <a:path w="4709160" h="3393440">
                                <a:moveTo>
                                  <a:pt x="4709159" y="0"/>
                                </a:moveTo>
                                <a:lnTo>
                                  <a:pt x="0" y="0"/>
                                </a:lnTo>
                                <a:lnTo>
                                  <a:pt x="0" y="3393190"/>
                                </a:lnTo>
                                <a:lnTo>
                                  <a:pt x="4709159" y="3393190"/>
                                </a:lnTo>
                                <a:lnTo>
                                  <a:pt x="4709159" y="0"/>
                                </a:lnTo>
                                <a:close/>
                              </a:path>
                            </a:pathLst>
                          </a:custGeom>
                          <a:solidFill>
                            <a:srgbClr val="FFFFFF"/>
                          </a:solidFill>
                        </wps:spPr>
                        <wps:bodyPr wrap="square" lIns="0" tIns="0" rIns="0" bIns="0" rtlCol="0">
                          <a:prstTxWarp prst="textNoShape">
                            <a:avLst/>
                          </a:prstTxWarp>
                          <a:noAutofit/>
                        </wps:bodyPr>
                      </wps:wsp>
                      <wps:wsp>
                        <wps:cNvPr id="284" name="Graphic 284"/>
                        <wps:cNvSpPr/>
                        <wps:spPr>
                          <a:xfrm>
                            <a:off x="327104" y="3012421"/>
                            <a:ext cx="3721735" cy="1270"/>
                          </a:xfrm>
                          <a:custGeom>
                            <a:avLst/>
                            <a:gdLst/>
                            <a:ahLst/>
                            <a:cxnLst/>
                            <a:rect l="l" t="t" r="r" b="b"/>
                            <a:pathLst>
                              <a:path w="3721735" h="0">
                                <a:moveTo>
                                  <a:pt x="0" y="0"/>
                                </a:moveTo>
                                <a:lnTo>
                                  <a:pt x="0" y="0"/>
                                </a:lnTo>
                                <a:lnTo>
                                  <a:pt x="3721407" y="0"/>
                                </a:lnTo>
                              </a:path>
                            </a:pathLst>
                          </a:custGeom>
                          <a:ln w="8391">
                            <a:solidFill>
                              <a:srgbClr val="888888"/>
                            </a:solidFill>
                            <a:prstDash val="solid"/>
                          </a:ln>
                        </wps:spPr>
                        <wps:bodyPr wrap="square" lIns="0" tIns="0" rIns="0" bIns="0" rtlCol="0">
                          <a:prstTxWarp prst="textNoShape">
                            <a:avLst/>
                          </a:prstTxWarp>
                          <a:noAutofit/>
                        </wps:bodyPr>
                      </wps:wsp>
                      <wps:wsp>
                        <wps:cNvPr id="285" name="Graphic 285"/>
                        <wps:cNvSpPr/>
                        <wps:spPr>
                          <a:xfrm>
                            <a:off x="327104" y="2590996"/>
                            <a:ext cx="3721735" cy="1270"/>
                          </a:xfrm>
                          <a:custGeom>
                            <a:avLst/>
                            <a:gdLst/>
                            <a:ahLst/>
                            <a:cxnLst/>
                            <a:rect l="l" t="t" r="r" b="b"/>
                            <a:pathLst>
                              <a:path w="3721735" h="0">
                                <a:moveTo>
                                  <a:pt x="0" y="0"/>
                                </a:moveTo>
                                <a:lnTo>
                                  <a:pt x="3054527" y="0"/>
                                </a:lnTo>
                              </a:path>
                              <a:path w="3721735" h="0">
                                <a:moveTo>
                                  <a:pt x="3147680" y="0"/>
                                </a:moveTo>
                                <a:lnTo>
                                  <a:pt x="3721407" y="0"/>
                                </a:lnTo>
                              </a:path>
                            </a:pathLst>
                          </a:custGeom>
                          <a:ln w="8391">
                            <a:solidFill>
                              <a:srgbClr val="888888"/>
                            </a:solidFill>
                            <a:prstDash val="solid"/>
                          </a:ln>
                        </wps:spPr>
                        <wps:bodyPr wrap="square" lIns="0" tIns="0" rIns="0" bIns="0" rtlCol="0">
                          <a:prstTxWarp prst="textNoShape">
                            <a:avLst/>
                          </a:prstTxWarp>
                          <a:noAutofit/>
                        </wps:bodyPr>
                      </wps:wsp>
                      <wps:wsp>
                        <wps:cNvPr id="286" name="Graphic 286"/>
                        <wps:cNvSpPr/>
                        <wps:spPr>
                          <a:xfrm>
                            <a:off x="327104" y="1752332"/>
                            <a:ext cx="3721735" cy="419100"/>
                          </a:xfrm>
                          <a:custGeom>
                            <a:avLst/>
                            <a:gdLst/>
                            <a:ahLst/>
                            <a:cxnLst/>
                            <a:rect l="l" t="t" r="r" b="b"/>
                            <a:pathLst>
                              <a:path w="3721735" h="419100">
                                <a:moveTo>
                                  <a:pt x="0" y="418627"/>
                                </a:moveTo>
                                <a:lnTo>
                                  <a:pt x="0" y="418627"/>
                                </a:lnTo>
                                <a:lnTo>
                                  <a:pt x="3721407" y="418627"/>
                                </a:lnTo>
                              </a:path>
                              <a:path w="3721735" h="419100">
                                <a:moveTo>
                                  <a:pt x="0" y="0"/>
                                </a:moveTo>
                                <a:lnTo>
                                  <a:pt x="0" y="0"/>
                                </a:lnTo>
                                <a:lnTo>
                                  <a:pt x="3721407" y="0"/>
                                </a:lnTo>
                              </a:path>
                            </a:pathLst>
                          </a:custGeom>
                          <a:ln w="8383">
                            <a:solidFill>
                              <a:srgbClr val="888888"/>
                            </a:solidFill>
                            <a:prstDash val="solid"/>
                          </a:ln>
                        </wps:spPr>
                        <wps:bodyPr wrap="square" lIns="0" tIns="0" rIns="0" bIns="0" rtlCol="0">
                          <a:prstTxWarp prst="textNoShape">
                            <a:avLst/>
                          </a:prstTxWarp>
                          <a:noAutofit/>
                        </wps:bodyPr>
                      </wps:wsp>
                      <wps:wsp>
                        <wps:cNvPr id="287" name="Graphic 287"/>
                        <wps:cNvSpPr/>
                        <wps:spPr>
                          <a:xfrm>
                            <a:off x="327104" y="908129"/>
                            <a:ext cx="3721735" cy="424815"/>
                          </a:xfrm>
                          <a:custGeom>
                            <a:avLst/>
                            <a:gdLst/>
                            <a:ahLst/>
                            <a:cxnLst/>
                            <a:rect l="l" t="t" r="r" b="b"/>
                            <a:pathLst>
                              <a:path w="3721735" h="424815">
                                <a:moveTo>
                                  <a:pt x="0" y="424223"/>
                                </a:moveTo>
                                <a:lnTo>
                                  <a:pt x="3124814" y="424223"/>
                                </a:lnTo>
                              </a:path>
                              <a:path w="3721735" h="424815">
                                <a:moveTo>
                                  <a:pt x="3217967" y="424223"/>
                                </a:moveTo>
                                <a:lnTo>
                                  <a:pt x="3721407" y="424223"/>
                                </a:lnTo>
                              </a:path>
                              <a:path w="3721735" h="424815">
                                <a:moveTo>
                                  <a:pt x="0" y="0"/>
                                </a:moveTo>
                                <a:lnTo>
                                  <a:pt x="572770" y="0"/>
                                </a:lnTo>
                              </a:path>
                              <a:path w="3721735" h="424815">
                                <a:moveTo>
                                  <a:pt x="665811" y="0"/>
                                </a:moveTo>
                                <a:lnTo>
                                  <a:pt x="3721407" y="0"/>
                                </a:lnTo>
                              </a:path>
                            </a:pathLst>
                          </a:custGeom>
                          <a:ln w="8391">
                            <a:solidFill>
                              <a:srgbClr val="888888"/>
                            </a:solidFill>
                            <a:prstDash val="solid"/>
                          </a:ln>
                        </wps:spPr>
                        <wps:bodyPr wrap="square" lIns="0" tIns="0" rIns="0" bIns="0" rtlCol="0">
                          <a:prstTxWarp prst="textNoShape">
                            <a:avLst/>
                          </a:prstTxWarp>
                          <a:noAutofit/>
                        </wps:bodyPr>
                      </wps:wsp>
                      <wps:wsp>
                        <wps:cNvPr id="288" name="Graphic 288"/>
                        <wps:cNvSpPr/>
                        <wps:spPr>
                          <a:xfrm>
                            <a:off x="327104" y="69447"/>
                            <a:ext cx="3721735" cy="419100"/>
                          </a:xfrm>
                          <a:custGeom>
                            <a:avLst/>
                            <a:gdLst/>
                            <a:ahLst/>
                            <a:cxnLst/>
                            <a:rect l="l" t="t" r="r" b="b"/>
                            <a:pathLst>
                              <a:path w="3721735" h="419100">
                                <a:moveTo>
                                  <a:pt x="0" y="418589"/>
                                </a:moveTo>
                                <a:lnTo>
                                  <a:pt x="0" y="418589"/>
                                </a:lnTo>
                                <a:lnTo>
                                  <a:pt x="3721407" y="418589"/>
                                </a:lnTo>
                              </a:path>
                              <a:path w="3721735" h="419100">
                                <a:moveTo>
                                  <a:pt x="0" y="0"/>
                                </a:moveTo>
                                <a:lnTo>
                                  <a:pt x="0" y="0"/>
                                </a:lnTo>
                                <a:lnTo>
                                  <a:pt x="3721407" y="0"/>
                                </a:lnTo>
                              </a:path>
                            </a:pathLst>
                          </a:custGeom>
                          <a:ln w="8383">
                            <a:solidFill>
                              <a:srgbClr val="888888"/>
                            </a:solidFill>
                            <a:prstDash val="solid"/>
                          </a:ln>
                        </wps:spPr>
                        <wps:bodyPr wrap="square" lIns="0" tIns="0" rIns="0" bIns="0" rtlCol="0">
                          <a:prstTxWarp prst="textNoShape">
                            <a:avLst/>
                          </a:prstTxWarp>
                          <a:noAutofit/>
                        </wps:bodyPr>
                      </wps:wsp>
                      <wps:wsp>
                        <wps:cNvPr id="289" name="Graphic 289"/>
                        <wps:cNvSpPr/>
                        <wps:spPr>
                          <a:xfrm>
                            <a:off x="947782" y="384563"/>
                            <a:ext cx="2480945" cy="526415"/>
                          </a:xfrm>
                          <a:custGeom>
                            <a:avLst/>
                            <a:gdLst/>
                            <a:ahLst/>
                            <a:cxnLst/>
                            <a:rect l="l" t="t" r="r" b="b"/>
                            <a:pathLst>
                              <a:path w="2480945" h="526415">
                                <a:moveTo>
                                  <a:pt x="0" y="526382"/>
                                </a:moveTo>
                                <a:lnTo>
                                  <a:pt x="49582" y="517951"/>
                                </a:lnTo>
                                <a:lnTo>
                                  <a:pt x="99165" y="509679"/>
                                </a:lnTo>
                                <a:lnTo>
                                  <a:pt x="148748" y="501545"/>
                                </a:lnTo>
                                <a:lnTo>
                                  <a:pt x="198330" y="493529"/>
                                </a:lnTo>
                                <a:lnTo>
                                  <a:pt x="247913" y="485610"/>
                                </a:lnTo>
                                <a:lnTo>
                                  <a:pt x="297495" y="477767"/>
                                </a:lnTo>
                                <a:lnTo>
                                  <a:pt x="347077" y="469980"/>
                                </a:lnTo>
                                <a:lnTo>
                                  <a:pt x="396659" y="462227"/>
                                </a:lnTo>
                                <a:lnTo>
                                  <a:pt x="446240" y="454487"/>
                                </a:lnTo>
                                <a:lnTo>
                                  <a:pt x="495822" y="446740"/>
                                </a:lnTo>
                                <a:lnTo>
                                  <a:pt x="545403" y="438965"/>
                                </a:lnTo>
                                <a:lnTo>
                                  <a:pt x="594985" y="431141"/>
                                </a:lnTo>
                                <a:lnTo>
                                  <a:pt x="644566" y="423247"/>
                                </a:lnTo>
                                <a:lnTo>
                                  <a:pt x="694148" y="415263"/>
                                </a:lnTo>
                                <a:lnTo>
                                  <a:pt x="743729" y="407167"/>
                                </a:lnTo>
                                <a:lnTo>
                                  <a:pt x="793310" y="398939"/>
                                </a:lnTo>
                                <a:lnTo>
                                  <a:pt x="842891" y="390557"/>
                                </a:lnTo>
                                <a:lnTo>
                                  <a:pt x="892472" y="382002"/>
                                </a:lnTo>
                                <a:lnTo>
                                  <a:pt x="942053" y="373252"/>
                                </a:lnTo>
                                <a:lnTo>
                                  <a:pt x="991634" y="364286"/>
                                </a:lnTo>
                                <a:lnTo>
                                  <a:pt x="1041214" y="355083"/>
                                </a:lnTo>
                                <a:lnTo>
                                  <a:pt x="1090795" y="345623"/>
                                </a:lnTo>
                                <a:lnTo>
                                  <a:pt x="1140376" y="335885"/>
                                </a:lnTo>
                                <a:lnTo>
                                  <a:pt x="1189957" y="325848"/>
                                </a:lnTo>
                                <a:lnTo>
                                  <a:pt x="1239538" y="315491"/>
                                </a:lnTo>
                                <a:lnTo>
                                  <a:pt x="1289282" y="304822"/>
                                </a:lnTo>
                                <a:lnTo>
                                  <a:pt x="1339013" y="293831"/>
                                </a:lnTo>
                                <a:lnTo>
                                  <a:pt x="1388731" y="282539"/>
                                </a:lnTo>
                                <a:lnTo>
                                  <a:pt x="1438436" y="270967"/>
                                </a:lnTo>
                                <a:lnTo>
                                  <a:pt x="1488130" y="259135"/>
                                </a:lnTo>
                                <a:lnTo>
                                  <a:pt x="1537812" y="247065"/>
                                </a:lnTo>
                                <a:lnTo>
                                  <a:pt x="1587484" y="234777"/>
                                </a:lnTo>
                                <a:lnTo>
                                  <a:pt x="1637146" y="222291"/>
                                </a:lnTo>
                                <a:lnTo>
                                  <a:pt x="1686799" y="209630"/>
                                </a:lnTo>
                                <a:lnTo>
                                  <a:pt x="1736443" y="196812"/>
                                </a:lnTo>
                                <a:lnTo>
                                  <a:pt x="1786079" y="183860"/>
                                </a:lnTo>
                                <a:lnTo>
                                  <a:pt x="1835708" y="170794"/>
                                </a:lnTo>
                                <a:lnTo>
                                  <a:pt x="1885331" y="157634"/>
                                </a:lnTo>
                                <a:lnTo>
                                  <a:pt x="1934947" y="144402"/>
                                </a:lnTo>
                                <a:lnTo>
                                  <a:pt x="1984558" y="131118"/>
                                </a:lnTo>
                                <a:lnTo>
                                  <a:pt x="2034165" y="117803"/>
                                </a:lnTo>
                                <a:lnTo>
                                  <a:pt x="2083767" y="104478"/>
                                </a:lnTo>
                                <a:lnTo>
                                  <a:pt x="2133366" y="91163"/>
                                </a:lnTo>
                                <a:lnTo>
                                  <a:pt x="2182962" y="77880"/>
                                </a:lnTo>
                                <a:lnTo>
                                  <a:pt x="2232557" y="64648"/>
                                </a:lnTo>
                                <a:lnTo>
                                  <a:pt x="2282149" y="51490"/>
                                </a:lnTo>
                                <a:lnTo>
                                  <a:pt x="2331741" y="38425"/>
                                </a:lnTo>
                                <a:lnTo>
                                  <a:pt x="2381333" y="25474"/>
                                </a:lnTo>
                                <a:lnTo>
                                  <a:pt x="2430926" y="12659"/>
                                </a:lnTo>
                                <a:lnTo>
                                  <a:pt x="2480519" y="0"/>
                                </a:lnTo>
                              </a:path>
                            </a:pathLst>
                          </a:custGeom>
                          <a:ln w="28435">
                            <a:solidFill>
                              <a:srgbClr val="4471C4"/>
                            </a:solidFill>
                            <a:prstDash val="solid"/>
                          </a:ln>
                        </wps:spPr>
                        <wps:bodyPr wrap="square" lIns="0" tIns="0" rIns="0" bIns="0" rtlCol="0">
                          <a:prstTxWarp prst="textNoShape">
                            <a:avLst/>
                          </a:prstTxWarp>
                          <a:noAutofit/>
                        </wps:bodyPr>
                      </wps:wsp>
                      <wps:wsp>
                        <wps:cNvPr id="290" name="Graphic 290"/>
                        <wps:cNvSpPr/>
                        <wps:spPr>
                          <a:xfrm>
                            <a:off x="899875" y="861369"/>
                            <a:ext cx="93345" cy="95250"/>
                          </a:xfrm>
                          <a:custGeom>
                            <a:avLst/>
                            <a:gdLst/>
                            <a:ahLst/>
                            <a:cxnLst/>
                            <a:rect l="l" t="t" r="r" b="b"/>
                            <a:pathLst>
                              <a:path w="93345" h="95250">
                                <a:moveTo>
                                  <a:pt x="46520" y="0"/>
                                </a:moveTo>
                                <a:lnTo>
                                  <a:pt x="93040" y="48074"/>
                                </a:lnTo>
                                <a:lnTo>
                                  <a:pt x="46520" y="94647"/>
                                </a:lnTo>
                                <a:lnTo>
                                  <a:pt x="0" y="48074"/>
                                </a:lnTo>
                                <a:lnTo>
                                  <a:pt x="46520" y="0"/>
                                </a:lnTo>
                                <a:close/>
                              </a:path>
                            </a:pathLst>
                          </a:custGeom>
                          <a:ln w="8383">
                            <a:solidFill>
                              <a:srgbClr val="4471C4"/>
                            </a:solidFill>
                            <a:prstDash val="solid"/>
                          </a:ln>
                        </wps:spPr>
                        <wps:bodyPr wrap="square" lIns="0" tIns="0" rIns="0" bIns="0" rtlCol="0">
                          <a:prstTxWarp prst="textNoShape">
                            <a:avLst/>
                          </a:prstTxWarp>
                          <a:noAutofit/>
                        </wps:bodyPr>
                      </wps:wsp>
                      <pic:pic>
                        <pic:nvPicPr>
                          <pic:cNvPr id="291" name="Image 291"/>
                          <pic:cNvPicPr/>
                        </pic:nvPicPr>
                        <pic:blipFill>
                          <a:blip r:embed="rId135" cstate="print"/>
                          <a:stretch>
                            <a:fillRect/>
                          </a:stretch>
                        </pic:blipFill>
                        <pic:spPr>
                          <a:xfrm>
                            <a:off x="2136646" y="650793"/>
                            <a:ext cx="101349" cy="101528"/>
                          </a:xfrm>
                          <a:prstGeom prst="rect">
                            <a:avLst/>
                          </a:prstGeom>
                        </pic:spPr>
                      </pic:pic>
                      <pic:pic>
                        <pic:nvPicPr>
                          <pic:cNvPr id="292" name="Image 292"/>
                          <pic:cNvPicPr/>
                        </pic:nvPicPr>
                        <pic:blipFill>
                          <a:blip r:embed="rId136" cstate="print"/>
                          <a:stretch>
                            <a:fillRect/>
                          </a:stretch>
                        </pic:blipFill>
                        <pic:spPr>
                          <a:xfrm>
                            <a:off x="3377439" y="333799"/>
                            <a:ext cx="101536" cy="103030"/>
                          </a:xfrm>
                          <a:prstGeom prst="rect">
                            <a:avLst/>
                          </a:prstGeom>
                        </pic:spPr>
                      </pic:pic>
                      <wps:wsp>
                        <wps:cNvPr id="293" name="Graphic 293"/>
                        <wps:cNvSpPr/>
                        <wps:spPr>
                          <a:xfrm>
                            <a:off x="947782" y="910946"/>
                            <a:ext cx="2480945" cy="1660525"/>
                          </a:xfrm>
                          <a:custGeom>
                            <a:avLst/>
                            <a:gdLst/>
                            <a:ahLst/>
                            <a:cxnLst/>
                            <a:rect l="l" t="t" r="r" b="b"/>
                            <a:pathLst>
                              <a:path w="2480945" h="1660525">
                                <a:moveTo>
                                  <a:pt x="0" y="0"/>
                                </a:moveTo>
                                <a:lnTo>
                                  <a:pt x="47675" y="12151"/>
                                </a:lnTo>
                                <a:lnTo>
                                  <a:pt x="95351" y="23018"/>
                                </a:lnTo>
                                <a:lnTo>
                                  <a:pt x="143027" y="32770"/>
                                </a:lnTo>
                                <a:lnTo>
                                  <a:pt x="190702" y="41573"/>
                                </a:lnTo>
                                <a:lnTo>
                                  <a:pt x="238378" y="49596"/>
                                </a:lnTo>
                                <a:lnTo>
                                  <a:pt x="286053" y="57006"/>
                                </a:lnTo>
                                <a:lnTo>
                                  <a:pt x="333728" y="63971"/>
                                </a:lnTo>
                                <a:lnTo>
                                  <a:pt x="381403" y="70659"/>
                                </a:lnTo>
                                <a:lnTo>
                                  <a:pt x="429077" y="77238"/>
                                </a:lnTo>
                                <a:lnTo>
                                  <a:pt x="476752" y="83876"/>
                                </a:lnTo>
                                <a:lnTo>
                                  <a:pt x="524427" y="90741"/>
                                </a:lnTo>
                                <a:lnTo>
                                  <a:pt x="572101" y="98000"/>
                                </a:lnTo>
                                <a:lnTo>
                                  <a:pt x="619776" y="105821"/>
                                </a:lnTo>
                                <a:lnTo>
                                  <a:pt x="667450" y="114372"/>
                                </a:lnTo>
                                <a:lnTo>
                                  <a:pt x="715124" y="123821"/>
                                </a:lnTo>
                                <a:lnTo>
                                  <a:pt x="762798" y="134336"/>
                                </a:lnTo>
                                <a:lnTo>
                                  <a:pt x="810473" y="146084"/>
                                </a:lnTo>
                                <a:lnTo>
                                  <a:pt x="858147" y="159234"/>
                                </a:lnTo>
                                <a:lnTo>
                                  <a:pt x="905821" y="173953"/>
                                </a:lnTo>
                                <a:lnTo>
                                  <a:pt x="953495" y="190409"/>
                                </a:lnTo>
                                <a:lnTo>
                                  <a:pt x="1001168" y="208770"/>
                                </a:lnTo>
                                <a:lnTo>
                                  <a:pt x="1048842" y="229203"/>
                                </a:lnTo>
                                <a:lnTo>
                                  <a:pt x="1096516" y="251877"/>
                                </a:lnTo>
                                <a:lnTo>
                                  <a:pt x="1144190" y="276960"/>
                                </a:lnTo>
                                <a:lnTo>
                                  <a:pt x="1191864" y="304619"/>
                                </a:lnTo>
                                <a:lnTo>
                                  <a:pt x="1239538" y="335022"/>
                                </a:lnTo>
                                <a:lnTo>
                                  <a:pt x="1274084" y="358858"/>
                                </a:lnTo>
                                <a:lnTo>
                                  <a:pt x="1308624" y="384158"/>
                                </a:lnTo>
                                <a:lnTo>
                                  <a:pt x="1343157" y="410858"/>
                                </a:lnTo>
                                <a:lnTo>
                                  <a:pt x="1377684" y="438894"/>
                                </a:lnTo>
                                <a:lnTo>
                                  <a:pt x="1412205" y="468204"/>
                                </a:lnTo>
                                <a:lnTo>
                                  <a:pt x="1446720" y="498722"/>
                                </a:lnTo>
                                <a:lnTo>
                                  <a:pt x="1481229" y="530385"/>
                                </a:lnTo>
                                <a:lnTo>
                                  <a:pt x="1515733" y="563129"/>
                                </a:lnTo>
                                <a:lnTo>
                                  <a:pt x="1550231" y="596891"/>
                                </a:lnTo>
                                <a:lnTo>
                                  <a:pt x="1584725" y="631606"/>
                                </a:lnTo>
                                <a:lnTo>
                                  <a:pt x="1619214" y="667211"/>
                                </a:lnTo>
                                <a:lnTo>
                                  <a:pt x="1653698" y="703643"/>
                                </a:lnTo>
                                <a:lnTo>
                                  <a:pt x="1688178" y="740836"/>
                                </a:lnTo>
                                <a:lnTo>
                                  <a:pt x="1722654" y="778729"/>
                                </a:lnTo>
                                <a:lnTo>
                                  <a:pt x="1757126" y="817256"/>
                                </a:lnTo>
                                <a:lnTo>
                                  <a:pt x="1791594" y="856354"/>
                                </a:lnTo>
                                <a:lnTo>
                                  <a:pt x="1826059" y="895959"/>
                                </a:lnTo>
                                <a:lnTo>
                                  <a:pt x="1860521" y="936007"/>
                                </a:lnTo>
                                <a:lnTo>
                                  <a:pt x="1894979" y="976436"/>
                                </a:lnTo>
                                <a:lnTo>
                                  <a:pt x="1929435" y="1017180"/>
                                </a:lnTo>
                                <a:lnTo>
                                  <a:pt x="1963888" y="1058176"/>
                                </a:lnTo>
                                <a:lnTo>
                                  <a:pt x="1998339" y="1099360"/>
                                </a:lnTo>
                                <a:lnTo>
                                  <a:pt x="2032787" y="1140669"/>
                                </a:lnTo>
                                <a:lnTo>
                                  <a:pt x="2067234" y="1182039"/>
                                </a:lnTo>
                                <a:lnTo>
                                  <a:pt x="2101679" y="1223405"/>
                                </a:lnTo>
                                <a:lnTo>
                                  <a:pt x="2136122" y="1264705"/>
                                </a:lnTo>
                                <a:lnTo>
                                  <a:pt x="2170564" y="1305874"/>
                                </a:lnTo>
                                <a:lnTo>
                                  <a:pt x="2205005" y="1346849"/>
                                </a:lnTo>
                                <a:lnTo>
                                  <a:pt x="2239445" y="1387565"/>
                                </a:lnTo>
                                <a:lnTo>
                                  <a:pt x="2273885" y="1427960"/>
                                </a:lnTo>
                                <a:lnTo>
                                  <a:pt x="2308324" y="1467968"/>
                                </a:lnTo>
                                <a:lnTo>
                                  <a:pt x="2342762" y="1507528"/>
                                </a:lnTo>
                                <a:lnTo>
                                  <a:pt x="2377201" y="1546573"/>
                                </a:lnTo>
                                <a:lnTo>
                                  <a:pt x="2411640" y="1585042"/>
                                </a:lnTo>
                                <a:lnTo>
                                  <a:pt x="2446079" y="1622870"/>
                                </a:lnTo>
                                <a:lnTo>
                                  <a:pt x="2480520" y="1659993"/>
                                </a:lnTo>
                              </a:path>
                            </a:pathLst>
                          </a:custGeom>
                          <a:ln w="28420">
                            <a:solidFill>
                              <a:srgbClr val="EC7C30"/>
                            </a:solidFill>
                            <a:prstDash val="solid"/>
                          </a:ln>
                        </wps:spPr>
                        <wps:bodyPr wrap="square" lIns="0" tIns="0" rIns="0" bIns="0" rtlCol="0">
                          <a:prstTxWarp prst="textNoShape">
                            <a:avLst/>
                          </a:prstTxWarp>
                          <a:noAutofit/>
                        </wps:bodyPr>
                      </wps:wsp>
                      <wps:wsp>
                        <wps:cNvPr id="294" name="Graphic 294"/>
                        <wps:cNvSpPr/>
                        <wps:spPr>
                          <a:xfrm>
                            <a:off x="899875" y="861369"/>
                            <a:ext cx="93345" cy="95250"/>
                          </a:xfrm>
                          <a:custGeom>
                            <a:avLst/>
                            <a:gdLst/>
                            <a:ahLst/>
                            <a:cxnLst/>
                            <a:rect l="l" t="t" r="r" b="b"/>
                            <a:pathLst>
                              <a:path w="93345" h="95250">
                                <a:moveTo>
                                  <a:pt x="93040" y="0"/>
                                </a:moveTo>
                                <a:lnTo>
                                  <a:pt x="0" y="0"/>
                                </a:lnTo>
                                <a:lnTo>
                                  <a:pt x="0" y="94647"/>
                                </a:lnTo>
                                <a:lnTo>
                                  <a:pt x="93040" y="94647"/>
                                </a:lnTo>
                                <a:lnTo>
                                  <a:pt x="93040" y="0"/>
                                </a:lnTo>
                                <a:close/>
                              </a:path>
                            </a:pathLst>
                          </a:custGeom>
                          <a:solidFill>
                            <a:srgbClr val="EC7C30"/>
                          </a:solidFill>
                        </wps:spPr>
                        <wps:bodyPr wrap="square" lIns="0" tIns="0" rIns="0" bIns="0" rtlCol="0">
                          <a:prstTxWarp prst="textNoShape">
                            <a:avLst/>
                          </a:prstTxWarp>
                          <a:noAutofit/>
                        </wps:bodyPr>
                      </wps:wsp>
                      <wps:wsp>
                        <wps:cNvPr id="295" name="Graphic 295"/>
                        <wps:cNvSpPr/>
                        <wps:spPr>
                          <a:xfrm>
                            <a:off x="899875" y="861369"/>
                            <a:ext cx="93345" cy="95250"/>
                          </a:xfrm>
                          <a:custGeom>
                            <a:avLst/>
                            <a:gdLst/>
                            <a:ahLst/>
                            <a:cxnLst/>
                            <a:rect l="l" t="t" r="r" b="b"/>
                            <a:pathLst>
                              <a:path w="93345" h="95250">
                                <a:moveTo>
                                  <a:pt x="0" y="94647"/>
                                </a:moveTo>
                                <a:lnTo>
                                  <a:pt x="93040" y="94647"/>
                                </a:lnTo>
                                <a:lnTo>
                                  <a:pt x="93040" y="0"/>
                                </a:lnTo>
                                <a:lnTo>
                                  <a:pt x="0" y="0"/>
                                </a:lnTo>
                                <a:lnTo>
                                  <a:pt x="0" y="94647"/>
                                </a:lnTo>
                                <a:close/>
                              </a:path>
                            </a:pathLst>
                          </a:custGeom>
                          <a:ln w="8383">
                            <a:solidFill>
                              <a:srgbClr val="EC7C30"/>
                            </a:solidFill>
                            <a:prstDash val="solid"/>
                          </a:ln>
                        </wps:spPr>
                        <wps:bodyPr wrap="square" lIns="0" tIns="0" rIns="0" bIns="0" rtlCol="0">
                          <a:prstTxWarp prst="textNoShape">
                            <a:avLst/>
                          </a:prstTxWarp>
                          <a:noAutofit/>
                        </wps:bodyPr>
                      </wps:wsp>
                      <wps:wsp>
                        <wps:cNvPr id="296" name="Graphic 296"/>
                        <wps:cNvSpPr/>
                        <wps:spPr>
                          <a:xfrm>
                            <a:off x="2140837" y="1200898"/>
                            <a:ext cx="93345" cy="95250"/>
                          </a:xfrm>
                          <a:custGeom>
                            <a:avLst/>
                            <a:gdLst/>
                            <a:ahLst/>
                            <a:cxnLst/>
                            <a:rect l="l" t="t" r="r" b="b"/>
                            <a:pathLst>
                              <a:path w="93345" h="95250">
                                <a:moveTo>
                                  <a:pt x="92965" y="0"/>
                                </a:moveTo>
                                <a:lnTo>
                                  <a:pt x="0" y="0"/>
                                </a:lnTo>
                                <a:lnTo>
                                  <a:pt x="0" y="94647"/>
                                </a:lnTo>
                                <a:lnTo>
                                  <a:pt x="92965" y="94647"/>
                                </a:lnTo>
                                <a:lnTo>
                                  <a:pt x="92965" y="0"/>
                                </a:lnTo>
                                <a:close/>
                              </a:path>
                            </a:pathLst>
                          </a:custGeom>
                          <a:solidFill>
                            <a:srgbClr val="EC7C30"/>
                          </a:solidFill>
                        </wps:spPr>
                        <wps:bodyPr wrap="square" lIns="0" tIns="0" rIns="0" bIns="0" rtlCol="0">
                          <a:prstTxWarp prst="textNoShape">
                            <a:avLst/>
                          </a:prstTxWarp>
                          <a:noAutofit/>
                        </wps:bodyPr>
                      </wps:wsp>
                      <wps:wsp>
                        <wps:cNvPr id="297" name="Graphic 297"/>
                        <wps:cNvSpPr/>
                        <wps:spPr>
                          <a:xfrm>
                            <a:off x="2140837" y="1200898"/>
                            <a:ext cx="93345" cy="95250"/>
                          </a:xfrm>
                          <a:custGeom>
                            <a:avLst/>
                            <a:gdLst/>
                            <a:ahLst/>
                            <a:cxnLst/>
                            <a:rect l="l" t="t" r="r" b="b"/>
                            <a:pathLst>
                              <a:path w="93345" h="95250">
                                <a:moveTo>
                                  <a:pt x="0" y="94647"/>
                                </a:moveTo>
                                <a:lnTo>
                                  <a:pt x="92965" y="94647"/>
                                </a:lnTo>
                                <a:lnTo>
                                  <a:pt x="92965" y="0"/>
                                </a:lnTo>
                                <a:lnTo>
                                  <a:pt x="0" y="0"/>
                                </a:lnTo>
                                <a:lnTo>
                                  <a:pt x="0" y="94647"/>
                                </a:lnTo>
                                <a:close/>
                              </a:path>
                            </a:pathLst>
                          </a:custGeom>
                          <a:ln w="8383">
                            <a:solidFill>
                              <a:srgbClr val="EC7C30"/>
                            </a:solidFill>
                            <a:prstDash val="solid"/>
                          </a:ln>
                        </wps:spPr>
                        <wps:bodyPr wrap="square" lIns="0" tIns="0" rIns="0" bIns="0" rtlCol="0">
                          <a:prstTxWarp prst="textNoShape">
                            <a:avLst/>
                          </a:prstTxWarp>
                          <a:noAutofit/>
                        </wps:bodyPr>
                      </wps:wsp>
                      <wps:wsp>
                        <wps:cNvPr id="298" name="Graphic 298"/>
                        <wps:cNvSpPr/>
                        <wps:spPr>
                          <a:xfrm>
                            <a:off x="3381632" y="2525738"/>
                            <a:ext cx="93345" cy="95250"/>
                          </a:xfrm>
                          <a:custGeom>
                            <a:avLst/>
                            <a:gdLst/>
                            <a:ahLst/>
                            <a:cxnLst/>
                            <a:rect l="l" t="t" r="r" b="b"/>
                            <a:pathLst>
                              <a:path w="93345" h="95250">
                                <a:moveTo>
                                  <a:pt x="93153" y="0"/>
                                </a:moveTo>
                                <a:lnTo>
                                  <a:pt x="0" y="0"/>
                                </a:lnTo>
                                <a:lnTo>
                                  <a:pt x="0" y="95098"/>
                                </a:lnTo>
                                <a:lnTo>
                                  <a:pt x="93153" y="95098"/>
                                </a:lnTo>
                                <a:lnTo>
                                  <a:pt x="93153" y="0"/>
                                </a:lnTo>
                                <a:close/>
                              </a:path>
                            </a:pathLst>
                          </a:custGeom>
                          <a:solidFill>
                            <a:srgbClr val="EC7C30"/>
                          </a:solidFill>
                        </wps:spPr>
                        <wps:bodyPr wrap="square" lIns="0" tIns="0" rIns="0" bIns="0" rtlCol="0">
                          <a:prstTxWarp prst="textNoShape">
                            <a:avLst/>
                          </a:prstTxWarp>
                          <a:noAutofit/>
                        </wps:bodyPr>
                      </wps:wsp>
                      <wps:wsp>
                        <wps:cNvPr id="299" name="Graphic 299"/>
                        <wps:cNvSpPr/>
                        <wps:spPr>
                          <a:xfrm>
                            <a:off x="3381632" y="2525738"/>
                            <a:ext cx="93345" cy="95250"/>
                          </a:xfrm>
                          <a:custGeom>
                            <a:avLst/>
                            <a:gdLst/>
                            <a:ahLst/>
                            <a:cxnLst/>
                            <a:rect l="l" t="t" r="r" b="b"/>
                            <a:pathLst>
                              <a:path w="93345" h="95250">
                                <a:moveTo>
                                  <a:pt x="0" y="95098"/>
                                </a:moveTo>
                                <a:lnTo>
                                  <a:pt x="93153" y="95098"/>
                                </a:lnTo>
                                <a:lnTo>
                                  <a:pt x="93153" y="0"/>
                                </a:lnTo>
                                <a:lnTo>
                                  <a:pt x="0" y="0"/>
                                </a:lnTo>
                                <a:lnTo>
                                  <a:pt x="0" y="95098"/>
                                </a:lnTo>
                                <a:close/>
                              </a:path>
                            </a:pathLst>
                          </a:custGeom>
                          <a:ln w="8383">
                            <a:solidFill>
                              <a:srgbClr val="EC7C30"/>
                            </a:solidFill>
                            <a:prstDash val="solid"/>
                          </a:ln>
                        </wps:spPr>
                        <wps:bodyPr wrap="square" lIns="0" tIns="0" rIns="0" bIns="0" rtlCol="0">
                          <a:prstTxWarp prst="textNoShape">
                            <a:avLst/>
                          </a:prstTxWarp>
                          <a:noAutofit/>
                        </wps:bodyPr>
                      </wps:wsp>
                      <wps:wsp>
                        <wps:cNvPr id="300" name="Graphic 300"/>
                        <wps:cNvSpPr/>
                        <wps:spPr>
                          <a:xfrm>
                            <a:off x="3319779" y="882402"/>
                            <a:ext cx="360680" cy="1270"/>
                          </a:xfrm>
                          <a:custGeom>
                            <a:avLst/>
                            <a:gdLst/>
                            <a:ahLst/>
                            <a:cxnLst/>
                            <a:rect l="l" t="t" r="r" b="b"/>
                            <a:pathLst>
                              <a:path w="360680" h="0">
                                <a:moveTo>
                                  <a:pt x="0" y="0"/>
                                </a:moveTo>
                                <a:lnTo>
                                  <a:pt x="0" y="0"/>
                                </a:lnTo>
                                <a:lnTo>
                                  <a:pt x="360617" y="0"/>
                                </a:lnTo>
                              </a:path>
                            </a:pathLst>
                          </a:custGeom>
                          <a:ln w="28437">
                            <a:solidFill>
                              <a:srgbClr val="4471C4"/>
                            </a:solidFill>
                            <a:prstDash val="solid"/>
                          </a:ln>
                        </wps:spPr>
                        <wps:bodyPr wrap="square" lIns="0" tIns="0" rIns="0" bIns="0" rtlCol="0">
                          <a:prstTxWarp prst="textNoShape">
                            <a:avLst/>
                          </a:prstTxWarp>
                          <a:noAutofit/>
                        </wps:bodyPr>
                      </wps:wsp>
                      <pic:pic>
                        <pic:nvPicPr>
                          <pic:cNvPr id="301" name="Image 301"/>
                          <pic:cNvPicPr/>
                        </pic:nvPicPr>
                        <pic:blipFill>
                          <a:blip r:embed="rId137" cstate="print"/>
                          <a:stretch>
                            <a:fillRect/>
                          </a:stretch>
                        </pic:blipFill>
                        <pic:spPr>
                          <a:xfrm>
                            <a:off x="3447726" y="828821"/>
                            <a:ext cx="101536" cy="101528"/>
                          </a:xfrm>
                          <a:prstGeom prst="rect">
                            <a:avLst/>
                          </a:prstGeom>
                        </pic:spPr>
                      </pic:pic>
                      <wps:wsp>
                        <wps:cNvPr id="302" name="Graphic 302"/>
                        <wps:cNvSpPr/>
                        <wps:spPr>
                          <a:xfrm>
                            <a:off x="3319779" y="1313574"/>
                            <a:ext cx="360680" cy="1270"/>
                          </a:xfrm>
                          <a:custGeom>
                            <a:avLst/>
                            <a:gdLst/>
                            <a:ahLst/>
                            <a:cxnLst/>
                            <a:rect l="l" t="t" r="r" b="b"/>
                            <a:pathLst>
                              <a:path w="360680" h="0">
                                <a:moveTo>
                                  <a:pt x="0" y="0"/>
                                </a:moveTo>
                                <a:lnTo>
                                  <a:pt x="0" y="0"/>
                                </a:lnTo>
                                <a:lnTo>
                                  <a:pt x="360617" y="0"/>
                                </a:lnTo>
                              </a:path>
                            </a:pathLst>
                          </a:custGeom>
                          <a:ln w="28437">
                            <a:solidFill>
                              <a:srgbClr val="EC7C30"/>
                            </a:solidFill>
                            <a:prstDash val="solid"/>
                          </a:ln>
                        </wps:spPr>
                        <wps:bodyPr wrap="square" lIns="0" tIns="0" rIns="0" bIns="0" rtlCol="0">
                          <a:prstTxWarp prst="textNoShape">
                            <a:avLst/>
                          </a:prstTxWarp>
                          <a:noAutofit/>
                        </wps:bodyPr>
                      </wps:wsp>
                      <wps:wsp>
                        <wps:cNvPr id="303" name="Textbox 303"/>
                        <wps:cNvSpPr txBox="1"/>
                        <wps:spPr>
                          <a:xfrm>
                            <a:off x="3721444" y="763139"/>
                            <a:ext cx="991235" cy="694690"/>
                          </a:xfrm>
                          <a:prstGeom prst="rect">
                            <a:avLst/>
                          </a:prstGeom>
                        </wps:spPr>
                        <wps:txbx>
                          <w:txbxContent>
                            <w:p>
                              <w:pPr>
                                <w:spacing w:line="421" w:lineRule="exact" w:before="0"/>
                                <w:ind w:left="0" w:right="0" w:firstLine="0"/>
                                <w:jc w:val="left"/>
                                <w:rPr>
                                  <w:sz w:val="41"/>
                                </w:rPr>
                              </w:pPr>
                              <w:r>
                                <w:rPr>
                                  <w:sz w:val="41"/>
                                </w:rPr>
                                <w:t>Patient </w:t>
                              </w:r>
                              <w:r>
                                <w:rPr>
                                  <w:spacing w:val="-10"/>
                                  <w:sz w:val="41"/>
                                </w:rPr>
                                <w:t>A</w:t>
                              </w:r>
                            </w:p>
                            <w:p>
                              <w:pPr>
                                <w:spacing w:line="494" w:lineRule="exact" w:before="178"/>
                                <w:ind w:left="0" w:right="0" w:firstLine="0"/>
                                <w:jc w:val="left"/>
                                <w:rPr>
                                  <w:sz w:val="41"/>
                                </w:rPr>
                              </w:pPr>
                              <w:r>
                                <w:rPr>
                                  <w:sz w:val="41"/>
                                </w:rPr>
                                <w:t>Patient </w:t>
                              </w:r>
                              <w:r>
                                <w:rPr>
                                  <w:spacing w:val="-10"/>
                                  <w:sz w:val="41"/>
                                </w:rPr>
                                <w:t>B</w:t>
                              </w:r>
                            </w:p>
                          </w:txbxContent>
                        </wps:txbx>
                        <wps:bodyPr wrap="square" lIns="0" tIns="0" rIns="0" bIns="0" rtlCol="0">
                          <a:noAutofit/>
                        </wps:bodyPr>
                      </wps:wsp>
                      <wps:wsp>
                        <wps:cNvPr id="304" name="Textbox 304"/>
                        <wps:cNvSpPr txBox="1"/>
                        <wps:spPr>
                          <a:xfrm>
                            <a:off x="547186" y="3093191"/>
                            <a:ext cx="3291204" cy="259715"/>
                          </a:xfrm>
                          <a:prstGeom prst="rect">
                            <a:avLst/>
                          </a:prstGeom>
                        </wps:spPr>
                        <wps:txbx>
                          <w:txbxContent>
                            <w:p>
                              <w:pPr>
                                <w:spacing w:line="361" w:lineRule="exact" w:before="0"/>
                                <w:ind w:left="0" w:right="0" w:firstLine="0"/>
                                <w:jc w:val="left"/>
                                <w:rPr>
                                  <w:b/>
                                  <w:sz w:val="35"/>
                                </w:rPr>
                              </w:pPr>
                              <w:r>
                                <w:rPr>
                                  <w:b/>
                                  <w:sz w:val="35"/>
                                </w:rPr>
                                <w:t>Time</w:t>
                              </w:r>
                              <w:r>
                                <w:rPr>
                                  <w:b/>
                                  <w:spacing w:val="3"/>
                                  <w:sz w:val="35"/>
                                </w:rPr>
                                <w:t> </w:t>
                              </w:r>
                              <w:r>
                                <w:rPr>
                                  <w:b/>
                                  <w:sz w:val="35"/>
                                </w:rPr>
                                <w:t>(hrs)</w:t>
                              </w:r>
                              <w:r>
                                <w:rPr>
                                  <w:b/>
                                  <w:spacing w:val="8"/>
                                  <w:sz w:val="35"/>
                                </w:rPr>
                                <w:t> </w:t>
                              </w:r>
                              <w:r>
                                <w:rPr>
                                  <w:b/>
                                  <w:sz w:val="35"/>
                                </w:rPr>
                                <w:t>after</w:t>
                              </w:r>
                              <w:r>
                                <w:rPr>
                                  <w:b/>
                                  <w:spacing w:val="5"/>
                                  <w:sz w:val="35"/>
                                </w:rPr>
                                <w:t> </w:t>
                              </w:r>
                              <w:r>
                                <w:rPr>
                                  <w:b/>
                                  <w:sz w:val="35"/>
                                </w:rPr>
                                <w:t>BH</w:t>
                              </w:r>
                              <w:r>
                                <w:rPr>
                                  <w:b/>
                                  <w:sz w:val="35"/>
                                  <w:vertAlign w:val="subscript"/>
                                </w:rPr>
                                <w:t>4</w:t>
                              </w:r>
                              <w:r>
                                <w:rPr>
                                  <w:b/>
                                  <w:spacing w:val="4"/>
                                  <w:sz w:val="35"/>
                                  <w:vertAlign w:val="baseline"/>
                                </w:rPr>
                                <w:t> </w:t>
                              </w:r>
                              <w:r>
                                <w:rPr>
                                  <w:b/>
                                  <w:spacing w:val="-2"/>
                                  <w:sz w:val="35"/>
                                  <w:vertAlign w:val="baseline"/>
                                </w:rPr>
                                <w:t>administration</w:t>
                              </w:r>
                            </w:p>
                          </w:txbxContent>
                        </wps:txbx>
                        <wps:bodyPr wrap="square" lIns="0" tIns="0" rIns="0" bIns="0" rtlCol="0">
                          <a:noAutofit/>
                        </wps:bodyPr>
                      </wps:wsp>
                    </wpg:wgp>
                  </a:graphicData>
                </a:graphic>
              </wp:anchor>
            </w:drawing>
          </mc:Choice>
          <mc:Fallback>
            <w:pict>
              <v:group style="position:absolute;margin-left:528.479980pt;margin-top:227.073975pt;width:371.05pt;height:267.2pt;mso-position-horizontal-relative:page;mso-position-vertical-relative:paragraph;z-index:-16462336" id="docshapegroup242" coordorigin="10570,4541" coordsize="7421,5344">
                <v:rect style="position:absolute;left:10569;top:4541;width:7416;height:5344" id="docshape243" filled="true" fillcolor="#ffffff" stroked="false">
                  <v:fill type="solid"/>
                </v:rect>
                <v:shape style="position:absolute;left:11084;top:9285;width:5861;height:2" id="docshape244" coordorigin="11085,9285" coordsize="5861,0" path="m11085,9285l11085,9285,16945,9285e" filled="false" stroked="true" strokeweight=".660734pt" strokecolor="#888888">
                  <v:path arrowok="t"/>
                  <v:stroke dashstyle="solid"/>
                </v:shape>
                <v:shape style="position:absolute;left:11084;top:8621;width:5861;height:2" id="docshape245" coordorigin="11085,8622" coordsize="5861,0" path="m11085,8622l15895,8622m16042,8622l16945,8622e" filled="false" stroked="true" strokeweight=".660734pt" strokecolor="#888888">
                  <v:path arrowok="t"/>
                  <v:stroke dashstyle="solid"/>
                </v:shape>
                <v:shape style="position:absolute;left:11084;top:7301;width:5861;height:660" id="docshape246" coordorigin="11085,7301" coordsize="5861,660" path="m11085,7960l11085,7960,16945,7960m11085,7301l11085,7301,16945,7301e" filled="false" stroked="true" strokeweight=".660098pt" strokecolor="#888888">
                  <v:path arrowok="t"/>
                  <v:stroke dashstyle="solid"/>
                </v:shape>
                <v:shape style="position:absolute;left:11084;top:5971;width:5861;height:669" id="docshape247" coordorigin="11085,5972" coordsize="5861,669" path="m11085,6640l16006,6640m16152,6640l16945,6640m11085,5972l11987,5972m12133,5972l16945,5972e" filled="false" stroked="true" strokeweight=".660734pt" strokecolor="#888888">
                  <v:path arrowok="t"/>
                  <v:stroke dashstyle="solid"/>
                </v:shape>
                <v:shape style="position:absolute;left:11084;top:4650;width:5861;height:660" id="docshape248" coordorigin="11085,4651" coordsize="5861,660" path="m11085,5310l11085,5310,16945,5310m11085,4651l11085,4651,16945,4651e" filled="false" stroked="true" strokeweight=".660098pt" strokecolor="#888888">
                  <v:path arrowok="t"/>
                  <v:stroke dashstyle="solid"/>
                </v:shape>
                <v:shape style="position:absolute;left:12062;top:5147;width:3907;height:829" id="docshape249" coordorigin="12062,5147" coordsize="3907,829" path="m12062,5976l12140,5963,12218,5950,12296,5937,12375,5924,12453,5912,12531,5899,12609,5887,12687,5875,12765,5863,12843,5851,12921,5838,12999,5826,13077,5814,13155,5801,13233,5788,13311,5775,13390,5762,13468,5749,13546,5735,13624,5721,13702,5706,13780,5691,13858,5676,13936,5660,14014,5644,14093,5627,14171,5610,14249,5592,14327,5574,14406,5555,14484,5536,14562,5517,14640,5497,14719,5477,14797,5457,14875,5437,14953,5416,15031,5395,15109,5374,15187,5354,15266,5333,15344,5312,15422,5291,15500,5270,15578,5249,15656,5228,15734,5208,15812,5187,15890,5167,15969,5147e" filled="false" stroked="true" strokeweight="2.238983pt" strokecolor="#4471c4">
                  <v:path arrowok="t"/>
                  <v:stroke dashstyle="solid"/>
                </v:shape>
                <v:shape style="position:absolute;left:11986;top:5897;width:147;height:150" id="docshape250" coordorigin="11987,5898" coordsize="147,150" path="m12060,5898l12133,5974,12060,6047,11987,5974,12060,5898xe" filled="false" stroked="true" strokeweight=".660088pt" strokecolor="#4471c4">
                  <v:path arrowok="t"/>
                  <v:stroke dashstyle="solid"/>
                </v:shape>
                <v:shape style="position:absolute;left:13934;top:5566;width:160;height:160" type="#_x0000_t75" id="docshape251" stroked="false">
                  <v:imagedata r:id="rId135" o:title=""/>
                </v:shape>
                <v:shape style="position:absolute;left:15888;top:5067;width:160;height:163" type="#_x0000_t75" id="docshape252" stroked="false">
                  <v:imagedata r:id="rId136" o:title=""/>
                </v:shape>
                <v:shape style="position:absolute;left:12062;top:5976;width:3907;height:2615" id="docshape253" coordorigin="12062,5976" coordsize="3907,2615" path="m12062,5976l12137,5995,12212,6012,12287,6028,12362,6042,12438,6054,12513,6066,12588,6077,12663,6087,12738,6098,12813,6108,12888,6119,12963,6130,13038,6143,13113,6156,13188,6171,13263,6188,13339,6206,13414,6227,13489,6250,13564,6276,13639,6305,13714,6337,13789,6373,13864,6412,13939,6456,14014,6504,14069,6541,14123,6581,14177,6623,14232,6667,14286,6713,14340,6761,14395,6811,14449,6863,14503,6916,14558,6971,14612,7027,14666,7084,14721,7143,14775,7202,14829,7263,14884,7325,14938,7387,14992,7450,15046,7514,15101,7578,15155,7642,15209,7707,15263,7772,15318,7838,15372,7903,15426,7968,15480,8033,15535,8097,15589,8161,15643,8225,15697,8288,15752,8350,15806,8412,15860,8472,15914,8532,15969,8590e" filled="false" stroked="true" strokeweight="2.237835pt" strokecolor="#ec7c30">
                  <v:path arrowok="t"/>
                  <v:stroke dashstyle="solid"/>
                </v:shape>
                <v:rect style="position:absolute;left:11986;top:5897;width:147;height:150" id="docshape254" filled="true" fillcolor="#ec7c30" stroked="false">
                  <v:fill type="solid"/>
                </v:rect>
                <v:rect style="position:absolute;left:11986;top:5897;width:147;height:150" id="docshape255" filled="false" stroked="true" strokeweight=".660088pt" strokecolor="#ec7c30">
                  <v:stroke dashstyle="solid"/>
                </v:rect>
                <v:rect style="position:absolute;left:13941;top:6432;width:147;height:150" id="docshape256" filled="true" fillcolor="#ec7c30" stroked="false">
                  <v:fill type="solid"/>
                </v:rect>
                <v:rect style="position:absolute;left:13941;top:6432;width:147;height:150" id="docshape257" filled="false" stroked="true" strokeweight=".660087pt" strokecolor="#ec7c30">
                  <v:stroke dashstyle="solid"/>
                </v:rect>
                <v:rect style="position:absolute;left:15895;top:8519;width:147;height:150" id="docshape258" filled="true" fillcolor="#ec7c30" stroked="false">
                  <v:fill type="solid"/>
                </v:rect>
                <v:rect style="position:absolute;left:15895;top:8519;width:147;height:150" id="docshape259" filled="false" stroked="true" strokeweight=".660085pt" strokecolor="#ec7c30">
                  <v:stroke dashstyle="solid"/>
                </v:rect>
                <v:shape style="position:absolute;left:15797;top:5931;width:568;height:2" id="docshape260" coordorigin="15798,5931" coordsize="568,0" path="m15798,5931l15798,5931,16366,5931e" filled="false" stroked="true" strokeweight="2.239169pt" strokecolor="#4471c4">
                  <v:path arrowok="t"/>
                  <v:stroke dashstyle="solid"/>
                </v:shape>
                <v:shape style="position:absolute;left:15999;top:5846;width:160;height:160" type="#_x0000_t75" id="docshape261" stroked="false">
                  <v:imagedata r:id="rId137" o:title=""/>
                </v:shape>
                <v:shape style="position:absolute;left:15797;top:6610;width:568;height:2" id="docshape262" coordorigin="15798,6610" coordsize="568,0" path="m15798,6610l15798,6610,16366,6610e" filled="false" stroked="true" strokeweight="2.239169pt" strokecolor="#ec7c30">
                  <v:path arrowok="t"/>
                  <v:stroke dashstyle="solid"/>
                </v:shape>
                <v:shape style="position:absolute;left:16430;top:5743;width:1561;height:1094" type="#_x0000_t202" id="docshape263" filled="false" stroked="false">
                  <v:textbox inset="0,0,0,0">
                    <w:txbxContent>
                      <w:p>
                        <w:pPr>
                          <w:spacing w:line="421" w:lineRule="exact" w:before="0"/>
                          <w:ind w:left="0" w:right="0" w:firstLine="0"/>
                          <w:jc w:val="left"/>
                          <w:rPr>
                            <w:sz w:val="41"/>
                          </w:rPr>
                        </w:pPr>
                        <w:r>
                          <w:rPr>
                            <w:sz w:val="41"/>
                          </w:rPr>
                          <w:t>Patient </w:t>
                        </w:r>
                        <w:r>
                          <w:rPr>
                            <w:spacing w:val="-10"/>
                            <w:sz w:val="41"/>
                          </w:rPr>
                          <w:t>A</w:t>
                        </w:r>
                      </w:p>
                      <w:p>
                        <w:pPr>
                          <w:spacing w:line="494" w:lineRule="exact" w:before="178"/>
                          <w:ind w:left="0" w:right="0" w:firstLine="0"/>
                          <w:jc w:val="left"/>
                          <w:rPr>
                            <w:sz w:val="41"/>
                          </w:rPr>
                        </w:pPr>
                        <w:r>
                          <w:rPr>
                            <w:sz w:val="41"/>
                          </w:rPr>
                          <w:t>Patient </w:t>
                        </w:r>
                        <w:r>
                          <w:rPr>
                            <w:spacing w:val="-10"/>
                            <w:sz w:val="41"/>
                          </w:rPr>
                          <w:t>B</w:t>
                        </w:r>
                      </w:p>
                    </w:txbxContent>
                  </v:textbox>
                  <w10:wrap type="none"/>
                </v:shape>
                <v:shape style="position:absolute;left:11431;top:9412;width:5183;height:409" type="#_x0000_t202" id="docshape264" filled="false" stroked="false">
                  <v:textbox inset="0,0,0,0">
                    <w:txbxContent>
                      <w:p>
                        <w:pPr>
                          <w:spacing w:line="361" w:lineRule="exact" w:before="0"/>
                          <w:ind w:left="0" w:right="0" w:firstLine="0"/>
                          <w:jc w:val="left"/>
                          <w:rPr>
                            <w:b/>
                            <w:sz w:val="35"/>
                          </w:rPr>
                        </w:pPr>
                        <w:r>
                          <w:rPr>
                            <w:b/>
                            <w:sz w:val="35"/>
                          </w:rPr>
                          <w:t>Time</w:t>
                        </w:r>
                        <w:r>
                          <w:rPr>
                            <w:b/>
                            <w:spacing w:val="3"/>
                            <w:sz w:val="35"/>
                          </w:rPr>
                          <w:t> </w:t>
                        </w:r>
                        <w:r>
                          <w:rPr>
                            <w:b/>
                            <w:sz w:val="35"/>
                          </w:rPr>
                          <w:t>(hrs)</w:t>
                        </w:r>
                        <w:r>
                          <w:rPr>
                            <w:b/>
                            <w:spacing w:val="8"/>
                            <w:sz w:val="35"/>
                          </w:rPr>
                          <w:t> </w:t>
                        </w:r>
                        <w:r>
                          <w:rPr>
                            <w:b/>
                            <w:sz w:val="35"/>
                          </w:rPr>
                          <w:t>after</w:t>
                        </w:r>
                        <w:r>
                          <w:rPr>
                            <w:b/>
                            <w:spacing w:val="5"/>
                            <w:sz w:val="35"/>
                          </w:rPr>
                          <w:t> </w:t>
                        </w:r>
                        <w:r>
                          <w:rPr>
                            <w:b/>
                            <w:sz w:val="35"/>
                          </w:rPr>
                          <w:t>BH</w:t>
                        </w:r>
                        <w:r>
                          <w:rPr>
                            <w:b/>
                            <w:sz w:val="35"/>
                            <w:vertAlign w:val="subscript"/>
                          </w:rPr>
                          <w:t>4</w:t>
                        </w:r>
                        <w:r>
                          <w:rPr>
                            <w:b/>
                            <w:spacing w:val="4"/>
                            <w:sz w:val="35"/>
                            <w:vertAlign w:val="baseline"/>
                          </w:rPr>
                          <w:t> </w:t>
                        </w:r>
                        <w:r>
                          <w:rPr>
                            <w:b/>
                            <w:spacing w:val="-2"/>
                            <w:sz w:val="35"/>
                            <w:vertAlign w:val="baseline"/>
                          </w:rPr>
                          <w:t>administration</w:t>
                        </w:r>
                      </w:p>
                    </w:txbxContent>
                  </v:textbox>
                  <w10:wrap type="none"/>
                </v:shape>
                <w10:wrap type="none"/>
              </v:group>
            </w:pict>
          </mc:Fallback>
        </mc:AlternateContent>
      </w:r>
      <w:bookmarkStart w:name="Slide 47: Two infants, patient A and B, " w:id="51"/>
      <w:bookmarkEnd w:id="51"/>
      <w:r>
        <w:rPr/>
      </w:r>
      <w:r>
        <w:rPr>
          <w:sz w:val="47"/>
        </w:rPr>
        <w:t>Two infants, patient A and B, are being evaluated for suspected PKU after newborn screening results demonstrated phenylalanine (Phe) level of 6.6 and 6.8 mg/dL (normal=1- 2mg/dL), respectively. BH</w:t>
      </w:r>
      <w:r>
        <w:rPr>
          <w:sz w:val="47"/>
          <w:vertAlign w:val="subscript"/>
        </w:rPr>
        <w:t>4</w:t>
      </w:r>
      <w:r>
        <w:rPr>
          <w:sz w:val="47"/>
          <w:vertAlign w:val="baseline"/>
        </w:rPr>
        <w:t> loading tests are performed on both patients and the results are given below. For the loading test, BH</w:t>
      </w:r>
      <w:r>
        <w:rPr>
          <w:sz w:val="47"/>
          <w:vertAlign w:val="subscript"/>
        </w:rPr>
        <w:t>4</w:t>
      </w:r>
      <w:r>
        <w:rPr>
          <w:sz w:val="47"/>
          <w:vertAlign w:val="baseline"/>
        </w:rPr>
        <w:t> tablets are given 30 minutes before a meal. Blood is drawn before, and 4 and 8 hours after BH</w:t>
      </w:r>
      <w:r>
        <w:rPr>
          <w:sz w:val="47"/>
          <w:vertAlign w:val="subscript"/>
        </w:rPr>
        <w:t>4</w:t>
      </w:r>
      <w:r>
        <w:rPr>
          <w:sz w:val="47"/>
          <w:vertAlign w:val="baseline"/>
        </w:rPr>
        <w:t> loading and Phe levels are determined. Which patient likely has a deficiency in phenylalanine hydroxylase?</w:t>
      </w:r>
    </w:p>
    <w:p>
      <w:pPr>
        <w:pStyle w:val="ListParagraph"/>
        <w:numPr>
          <w:ilvl w:val="0"/>
          <w:numId w:val="10"/>
        </w:numPr>
        <w:tabs>
          <w:tab w:pos="3844" w:val="left" w:leader="none"/>
        </w:tabs>
        <w:spacing w:line="240" w:lineRule="auto" w:before="462" w:after="0"/>
        <w:ind w:left="3844" w:right="0" w:hanging="720"/>
        <w:jc w:val="left"/>
        <w:rPr>
          <w:sz w:val="40"/>
        </w:rPr>
      </w:pPr>
      <w:r>
        <w:rPr>
          <w:sz w:val="40"/>
        </w:rPr>
        <w:t>Patient</w:t>
      </w:r>
      <w:r>
        <w:rPr>
          <w:spacing w:val="-19"/>
          <w:sz w:val="40"/>
        </w:rPr>
        <w:t> </w:t>
      </w:r>
      <w:r>
        <w:rPr>
          <w:spacing w:val="-10"/>
          <w:sz w:val="40"/>
        </w:rPr>
        <w:t>A</w:t>
      </w:r>
    </w:p>
    <w:p>
      <w:pPr>
        <w:pStyle w:val="ListParagraph"/>
        <w:numPr>
          <w:ilvl w:val="0"/>
          <w:numId w:val="10"/>
        </w:numPr>
        <w:tabs>
          <w:tab w:pos="3844" w:val="left" w:leader="none"/>
        </w:tabs>
        <w:spacing w:line="240" w:lineRule="auto" w:before="146" w:after="0"/>
        <w:ind w:left="3844" w:right="0" w:hanging="720"/>
        <w:jc w:val="left"/>
        <w:rPr>
          <w:sz w:val="40"/>
        </w:rPr>
      </w:pPr>
      <w:r>
        <w:rPr>
          <w:sz w:val="40"/>
        </w:rPr>
        <mc:AlternateContent>
          <mc:Choice Requires="wps">
            <w:drawing>
              <wp:anchor distT="0" distB="0" distL="0" distR="0" allowOverlap="1" layoutInCell="1" locked="0" behindDoc="0" simplePos="0" relativeHeight="15770112">
                <wp:simplePos x="0" y="0"/>
                <wp:positionH relativeFrom="page">
                  <wp:posOffset>639642</wp:posOffset>
                </wp:positionH>
                <wp:positionV relativeFrom="paragraph">
                  <wp:posOffset>944455</wp:posOffset>
                </wp:positionV>
                <wp:extent cx="5577205" cy="1670050"/>
                <wp:effectExtent l="0" t="0" r="0" b="0"/>
                <wp:wrapNone/>
                <wp:docPr id="305" name="Group 305" descr="A diagram of a chemical reaction  Description automatically generated"/>
                <wp:cNvGraphicFramePr>
                  <a:graphicFrameLocks/>
                </wp:cNvGraphicFramePr>
                <a:graphic>
                  <a:graphicData uri="http://schemas.microsoft.com/office/word/2010/wordprocessingGroup">
                    <wpg:wgp>
                      <wpg:cNvPr id="305" name="Group 305" descr="A diagram of a chemical reaction  Description automatically generated"/>
                      <wpg:cNvGrpSpPr/>
                      <wpg:grpSpPr>
                        <a:xfrm>
                          <a:off x="0" y="0"/>
                          <a:ext cx="5577205" cy="1670050"/>
                          <a:chExt cx="5577205" cy="1670050"/>
                        </a:xfrm>
                      </wpg:grpSpPr>
                      <pic:pic>
                        <pic:nvPicPr>
                          <pic:cNvPr id="306" name="Image 306" descr="A diagram of a chemical reaction  Description automatically generated"/>
                          <pic:cNvPicPr/>
                        </pic:nvPicPr>
                        <pic:blipFill>
                          <a:blip r:embed="rId105" cstate="print"/>
                          <a:stretch>
                            <a:fillRect/>
                          </a:stretch>
                        </pic:blipFill>
                        <pic:spPr>
                          <a:xfrm>
                            <a:off x="0" y="0"/>
                            <a:ext cx="5576702" cy="1669659"/>
                          </a:xfrm>
                          <a:prstGeom prst="rect">
                            <a:avLst/>
                          </a:prstGeom>
                        </pic:spPr>
                      </pic:pic>
                      <wps:wsp>
                        <wps:cNvPr id="307" name="Textbox 307"/>
                        <wps:cNvSpPr txBox="1"/>
                        <wps:spPr>
                          <a:xfrm>
                            <a:off x="2623495" y="792467"/>
                            <a:ext cx="137795" cy="229235"/>
                          </a:xfrm>
                          <a:prstGeom prst="rect">
                            <a:avLst/>
                          </a:prstGeom>
                        </wps:spPr>
                        <wps:txbx>
                          <w:txbxContent>
                            <w:p>
                              <w:pPr>
                                <w:spacing w:line="361" w:lineRule="exact" w:before="0"/>
                                <w:ind w:left="0" w:right="0" w:firstLine="0"/>
                                <w:jc w:val="left"/>
                                <w:rPr>
                                  <w:sz w:val="36"/>
                                </w:rPr>
                              </w:pPr>
                              <w:r>
                                <w:rPr>
                                  <w:spacing w:val="-10"/>
                                  <w:sz w:val="36"/>
                                </w:rPr>
                                <w:t>B</w:t>
                              </w:r>
                            </w:p>
                          </w:txbxContent>
                        </wps:txbx>
                        <wps:bodyPr wrap="square" lIns="0" tIns="0" rIns="0" bIns="0" rtlCol="0">
                          <a:noAutofit/>
                        </wps:bodyPr>
                      </wps:wsp>
                      <wps:wsp>
                        <wps:cNvPr id="308" name="Textbox 308"/>
                        <wps:cNvSpPr txBox="1"/>
                        <wps:spPr>
                          <a:xfrm>
                            <a:off x="1683568" y="1051100"/>
                            <a:ext cx="281305" cy="197485"/>
                          </a:xfrm>
                          <a:prstGeom prst="rect">
                            <a:avLst/>
                          </a:prstGeom>
                        </wps:spPr>
                        <wps:txbx>
                          <w:txbxContent>
                            <w:p>
                              <w:pPr>
                                <w:spacing w:line="310" w:lineRule="exact" w:before="0"/>
                                <w:ind w:left="0" w:right="0" w:firstLine="0"/>
                                <w:jc w:val="left"/>
                                <w:rPr>
                                  <w:position w:val="-5"/>
                                  <w:sz w:val="18"/>
                                </w:rPr>
                              </w:pPr>
                              <w:r>
                                <w:rPr>
                                  <w:spacing w:val="-5"/>
                                  <w:sz w:val="27"/>
                                </w:rPr>
                                <w:t>BH</w:t>
                              </w:r>
                              <w:r>
                                <w:rPr>
                                  <w:spacing w:val="-5"/>
                                  <w:position w:val="-5"/>
                                  <w:sz w:val="18"/>
                                </w:rPr>
                                <w:t>4</w:t>
                              </w:r>
                            </w:p>
                          </w:txbxContent>
                        </wps:txbx>
                        <wps:bodyPr wrap="square" lIns="0" tIns="0" rIns="0" bIns="0" rtlCol="0">
                          <a:noAutofit/>
                        </wps:bodyPr>
                      </wps:wsp>
                      <wps:wsp>
                        <wps:cNvPr id="309" name="Textbox 309"/>
                        <wps:cNvSpPr txBox="1"/>
                        <wps:spPr>
                          <a:xfrm>
                            <a:off x="3392607" y="1051100"/>
                            <a:ext cx="281305" cy="197485"/>
                          </a:xfrm>
                          <a:prstGeom prst="rect">
                            <a:avLst/>
                          </a:prstGeom>
                        </wps:spPr>
                        <wps:txbx>
                          <w:txbxContent>
                            <w:p>
                              <w:pPr>
                                <w:spacing w:line="310" w:lineRule="exact" w:before="0"/>
                                <w:ind w:left="0" w:right="0" w:firstLine="0"/>
                                <w:jc w:val="left"/>
                                <w:rPr>
                                  <w:position w:val="-5"/>
                                  <w:sz w:val="18"/>
                                </w:rPr>
                              </w:pPr>
                              <w:r>
                                <w:rPr>
                                  <w:spacing w:val="-5"/>
                                  <w:sz w:val="27"/>
                                </w:rPr>
                                <w:t>BH</w:t>
                              </w:r>
                              <w:r>
                                <w:rPr>
                                  <w:spacing w:val="-5"/>
                                  <w:position w:val="-5"/>
                                  <w:sz w:val="18"/>
                                </w:rPr>
                                <w:t>2</w:t>
                              </w:r>
                            </w:p>
                          </w:txbxContent>
                        </wps:txbx>
                        <wps:bodyPr wrap="square" lIns="0" tIns="0" rIns="0" bIns="0" rtlCol="0">
                          <a:noAutofit/>
                        </wps:bodyPr>
                      </wps:wsp>
                    </wpg:wgp>
                  </a:graphicData>
                </a:graphic>
              </wp:anchor>
            </w:drawing>
          </mc:Choice>
          <mc:Fallback>
            <w:pict>
              <v:group style="position:absolute;margin-left:50.365551pt;margin-top:74.366554pt;width:439.15pt;height:131.5pt;mso-position-horizontal-relative:page;mso-position-vertical-relative:paragraph;z-index:15770112" id="docshapegroup265" coordorigin="1007,1487" coordsize="8783,2630" alt="A diagram of a chemical reaction  Description automatically generated">
                <v:shape style="position:absolute;left:1007;top:1487;width:8783;height:2630" type="#_x0000_t75" id="docshape266" alt="A diagram of a chemical reaction  Description automatically generated" stroked="false">
                  <v:imagedata r:id="rId105" o:title=""/>
                </v:shape>
                <v:shape style="position:absolute;left:5138;top:2735;width:217;height:361" type="#_x0000_t202" id="docshape267" filled="false" stroked="false">
                  <v:textbox inset="0,0,0,0">
                    <w:txbxContent>
                      <w:p>
                        <w:pPr>
                          <w:spacing w:line="361" w:lineRule="exact" w:before="0"/>
                          <w:ind w:left="0" w:right="0" w:firstLine="0"/>
                          <w:jc w:val="left"/>
                          <w:rPr>
                            <w:sz w:val="36"/>
                          </w:rPr>
                        </w:pPr>
                        <w:r>
                          <w:rPr>
                            <w:spacing w:val="-10"/>
                            <w:sz w:val="36"/>
                          </w:rPr>
                          <w:t>B</w:t>
                        </w:r>
                      </w:p>
                    </w:txbxContent>
                  </v:textbox>
                  <w10:wrap type="none"/>
                </v:shape>
                <v:shape style="position:absolute;left:3658;top:3142;width:443;height:311" type="#_x0000_t202" id="docshape268" filled="false" stroked="false">
                  <v:textbox inset="0,0,0,0">
                    <w:txbxContent>
                      <w:p>
                        <w:pPr>
                          <w:spacing w:line="310" w:lineRule="exact" w:before="0"/>
                          <w:ind w:left="0" w:right="0" w:firstLine="0"/>
                          <w:jc w:val="left"/>
                          <w:rPr>
                            <w:position w:val="-5"/>
                            <w:sz w:val="18"/>
                          </w:rPr>
                        </w:pPr>
                        <w:r>
                          <w:rPr>
                            <w:spacing w:val="-5"/>
                            <w:sz w:val="27"/>
                          </w:rPr>
                          <w:t>BH</w:t>
                        </w:r>
                        <w:r>
                          <w:rPr>
                            <w:spacing w:val="-5"/>
                            <w:position w:val="-5"/>
                            <w:sz w:val="18"/>
                          </w:rPr>
                          <w:t>4</w:t>
                        </w:r>
                      </w:p>
                    </w:txbxContent>
                  </v:textbox>
                  <w10:wrap type="none"/>
                </v:shape>
                <v:shape style="position:absolute;left:6350;top:3142;width:443;height:311" type="#_x0000_t202" id="docshape269" filled="false" stroked="false">
                  <v:textbox inset="0,0,0,0">
                    <w:txbxContent>
                      <w:p>
                        <w:pPr>
                          <w:spacing w:line="310" w:lineRule="exact" w:before="0"/>
                          <w:ind w:left="0" w:right="0" w:firstLine="0"/>
                          <w:jc w:val="left"/>
                          <w:rPr>
                            <w:position w:val="-5"/>
                            <w:sz w:val="18"/>
                          </w:rPr>
                        </w:pPr>
                        <w:r>
                          <w:rPr>
                            <w:spacing w:val="-5"/>
                            <w:sz w:val="27"/>
                          </w:rPr>
                          <w:t>BH</w:t>
                        </w:r>
                        <w:r>
                          <w:rPr>
                            <w:spacing w:val="-5"/>
                            <w:position w:val="-5"/>
                            <w:sz w:val="18"/>
                          </w:rPr>
                          <w:t>2</w:t>
                        </w:r>
                      </w:p>
                    </w:txbxContent>
                  </v:textbox>
                  <w10:wrap type="none"/>
                </v:shape>
                <w10:wrap type="none"/>
              </v:group>
            </w:pict>
          </mc:Fallback>
        </mc:AlternateContent>
      </w:r>
      <w:r>
        <w:rPr>
          <w:sz w:val="40"/>
        </w:rPr>
        <mc:AlternateContent>
          <mc:Choice Requires="wps">
            <w:drawing>
              <wp:anchor distT="0" distB="0" distL="0" distR="0" allowOverlap="1" layoutInCell="1" locked="0" behindDoc="0" simplePos="0" relativeHeight="15770624">
                <wp:simplePos x="0" y="0"/>
                <wp:positionH relativeFrom="page">
                  <wp:posOffset>6770762</wp:posOffset>
                </wp:positionH>
                <wp:positionV relativeFrom="paragraph">
                  <wp:posOffset>333530</wp:posOffset>
                </wp:positionV>
                <wp:extent cx="251460" cy="1043305"/>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251460" cy="1043305"/>
                        </a:xfrm>
                        <a:prstGeom prst="rect">
                          <a:avLst/>
                        </a:prstGeom>
                      </wps:spPr>
                      <wps:txbx>
                        <w:txbxContent>
                          <w:p>
                            <w:pPr>
                              <w:spacing w:line="381" w:lineRule="exact" w:before="0"/>
                              <w:ind w:left="20" w:right="0" w:firstLine="0"/>
                              <w:jc w:val="left"/>
                              <w:rPr>
                                <w:b/>
                                <w:sz w:val="35"/>
                              </w:rPr>
                            </w:pPr>
                            <w:r>
                              <w:rPr>
                                <w:b/>
                                <w:sz w:val="35"/>
                              </w:rPr>
                              <w:t>Phe</w:t>
                            </w:r>
                            <w:r>
                              <w:rPr>
                                <w:b/>
                                <w:spacing w:val="2"/>
                                <w:sz w:val="35"/>
                              </w:rPr>
                              <w:t> </w:t>
                            </w:r>
                            <w:r>
                              <w:rPr>
                                <w:b/>
                                <w:spacing w:val="-2"/>
                                <w:sz w:val="35"/>
                              </w:rPr>
                              <w:t>mg/dL</w:t>
                            </w:r>
                          </w:p>
                        </w:txbxContent>
                      </wps:txbx>
                      <wps:bodyPr wrap="square" lIns="0" tIns="0" rIns="0" bIns="0" rtlCol="0" vert="vert270">
                        <a:noAutofit/>
                      </wps:bodyPr>
                    </wps:wsp>
                  </a:graphicData>
                </a:graphic>
              </wp:anchor>
            </w:drawing>
          </mc:Choice>
          <mc:Fallback>
            <w:pict>
              <v:shape style="position:absolute;margin-left:533.130920pt;margin-top:26.262226pt;width:19.8pt;height:82.15pt;mso-position-horizontal-relative:page;mso-position-vertical-relative:paragraph;z-index:15770624" type="#_x0000_t202" id="docshape270" filled="false" stroked="false">
                <v:textbox inset="0,0,0,0" style="layout-flow:vertical;mso-layout-flow-alt:bottom-to-top">
                  <w:txbxContent>
                    <w:p>
                      <w:pPr>
                        <w:spacing w:line="381" w:lineRule="exact" w:before="0"/>
                        <w:ind w:left="20" w:right="0" w:firstLine="0"/>
                        <w:jc w:val="left"/>
                        <w:rPr>
                          <w:b/>
                          <w:sz w:val="35"/>
                        </w:rPr>
                      </w:pPr>
                      <w:r>
                        <w:rPr>
                          <w:b/>
                          <w:sz w:val="35"/>
                        </w:rPr>
                        <w:t>Phe</w:t>
                      </w:r>
                      <w:r>
                        <w:rPr>
                          <w:b/>
                          <w:spacing w:val="2"/>
                          <w:sz w:val="35"/>
                        </w:rPr>
                        <w:t> </w:t>
                      </w:r>
                      <w:r>
                        <w:rPr>
                          <w:b/>
                          <w:spacing w:val="-2"/>
                          <w:sz w:val="35"/>
                        </w:rPr>
                        <w:t>mg/dL</w:t>
                      </w:r>
                    </w:p>
                  </w:txbxContent>
                </v:textbox>
                <w10:wrap type="none"/>
              </v:shape>
            </w:pict>
          </mc:Fallback>
        </mc:AlternateContent>
      </w:r>
      <w:r>
        <w:rPr>
          <w:sz w:val="40"/>
        </w:rPr>
        <w:t>Patient</w:t>
      </w:r>
      <w:r>
        <w:rPr>
          <w:spacing w:val="-19"/>
          <w:sz w:val="40"/>
        </w:rPr>
        <w:t> </w:t>
      </w:r>
      <w:r>
        <w:rPr>
          <w:spacing w:val="-10"/>
          <w:sz w:val="40"/>
        </w:rPr>
        <w:t>B</w:t>
      </w:r>
    </w:p>
    <w:p>
      <w:pPr>
        <w:pStyle w:val="BodyText"/>
        <w:spacing w:before="1"/>
        <w:rPr>
          <w:sz w:val="19"/>
        </w:rPr>
      </w:pPr>
      <w:r>
        <w:rPr>
          <w:sz w:val="19"/>
        </w:rPr>
        <mc:AlternateContent>
          <mc:Choice Requires="wps">
            <w:drawing>
              <wp:anchor distT="0" distB="0" distL="0" distR="0" allowOverlap="1" layoutInCell="1" locked="0" behindDoc="1" simplePos="0" relativeHeight="487627776">
                <wp:simplePos x="0" y="0"/>
                <wp:positionH relativeFrom="page">
                  <wp:posOffset>10159422</wp:posOffset>
                </wp:positionH>
                <wp:positionV relativeFrom="paragraph">
                  <wp:posOffset>163515</wp:posOffset>
                </wp:positionV>
                <wp:extent cx="101600" cy="103505"/>
                <wp:effectExtent l="0" t="0" r="0" b="0"/>
                <wp:wrapTopAndBottom/>
                <wp:docPr id="311" name="Group 311"/>
                <wp:cNvGraphicFramePr>
                  <a:graphicFrameLocks/>
                </wp:cNvGraphicFramePr>
                <a:graphic>
                  <a:graphicData uri="http://schemas.microsoft.com/office/word/2010/wordprocessingGroup">
                    <wpg:wgp>
                      <wpg:cNvPr id="311" name="Group 311"/>
                      <wpg:cNvGrpSpPr/>
                      <wpg:grpSpPr>
                        <a:xfrm>
                          <a:off x="0" y="0"/>
                          <a:ext cx="101600" cy="103505"/>
                          <a:chExt cx="101600" cy="103505"/>
                        </a:xfrm>
                      </wpg:grpSpPr>
                      <wps:wsp>
                        <wps:cNvPr id="312" name="Graphic 312"/>
                        <wps:cNvSpPr/>
                        <wps:spPr>
                          <a:xfrm>
                            <a:off x="4191" y="4191"/>
                            <a:ext cx="93345" cy="95250"/>
                          </a:xfrm>
                          <a:custGeom>
                            <a:avLst/>
                            <a:gdLst/>
                            <a:ahLst/>
                            <a:cxnLst/>
                            <a:rect l="l" t="t" r="r" b="b"/>
                            <a:pathLst>
                              <a:path w="93345" h="95250">
                                <a:moveTo>
                                  <a:pt x="93153" y="0"/>
                                </a:moveTo>
                                <a:lnTo>
                                  <a:pt x="0" y="0"/>
                                </a:lnTo>
                                <a:lnTo>
                                  <a:pt x="0" y="94647"/>
                                </a:lnTo>
                                <a:lnTo>
                                  <a:pt x="93153" y="94647"/>
                                </a:lnTo>
                                <a:lnTo>
                                  <a:pt x="93153" y="0"/>
                                </a:lnTo>
                                <a:close/>
                              </a:path>
                            </a:pathLst>
                          </a:custGeom>
                          <a:solidFill>
                            <a:srgbClr val="EC7C30"/>
                          </a:solidFill>
                        </wps:spPr>
                        <wps:bodyPr wrap="square" lIns="0" tIns="0" rIns="0" bIns="0" rtlCol="0">
                          <a:prstTxWarp prst="textNoShape">
                            <a:avLst/>
                          </a:prstTxWarp>
                          <a:noAutofit/>
                        </wps:bodyPr>
                      </wps:wsp>
                      <wps:wsp>
                        <wps:cNvPr id="313" name="Graphic 313"/>
                        <wps:cNvSpPr/>
                        <wps:spPr>
                          <a:xfrm>
                            <a:off x="4191" y="4191"/>
                            <a:ext cx="93345" cy="95250"/>
                          </a:xfrm>
                          <a:custGeom>
                            <a:avLst/>
                            <a:gdLst/>
                            <a:ahLst/>
                            <a:cxnLst/>
                            <a:rect l="l" t="t" r="r" b="b"/>
                            <a:pathLst>
                              <a:path w="93345" h="95250">
                                <a:moveTo>
                                  <a:pt x="0" y="94647"/>
                                </a:moveTo>
                                <a:lnTo>
                                  <a:pt x="93153" y="94647"/>
                                </a:lnTo>
                                <a:lnTo>
                                  <a:pt x="93153" y="0"/>
                                </a:lnTo>
                                <a:lnTo>
                                  <a:pt x="0" y="0"/>
                                </a:lnTo>
                                <a:lnTo>
                                  <a:pt x="0" y="94647"/>
                                </a:lnTo>
                                <a:close/>
                              </a:path>
                            </a:pathLst>
                          </a:custGeom>
                          <a:ln w="8383">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99.954529pt;margin-top:12.875264pt;width:8pt;height:8.15pt;mso-position-horizontal-relative:page;mso-position-vertical-relative:paragraph;z-index:-15688704;mso-wrap-distance-left:0;mso-wrap-distance-right:0" id="docshapegroup271" coordorigin="15999,258" coordsize="160,163">
                <v:rect style="position:absolute;left:16005;top:264;width:147;height:150" id="docshape272" filled="true" fillcolor="#ec7c30" stroked="false">
                  <v:fill type="solid"/>
                </v:rect>
                <v:rect style="position:absolute;left:16005;top:264;width:147;height:150" id="docshape273" filled="false" stroked="true" strokeweight=".660088pt" strokecolor="#ec7c30">
                  <v:stroke dashstyle="solid"/>
                </v:rect>
                <w10:wrap type="topAndBottom"/>
              </v:group>
            </w:pict>
          </mc:Fallback>
        </mc:AlternateContent>
      </w:r>
    </w:p>
    <w:p>
      <w:pPr>
        <w:spacing w:before="21"/>
        <w:ind w:left="4985" w:right="0" w:firstLine="0"/>
        <w:jc w:val="left"/>
        <w:rPr>
          <w:sz w:val="36"/>
        </w:rPr>
      </w:pPr>
      <w:r>
        <w:rPr>
          <w:spacing w:val="-10"/>
          <w:sz w:val="36"/>
        </w:rPr>
        <w:t>A</w:t>
      </w:r>
    </w:p>
    <w:p>
      <w:pPr>
        <w:spacing w:after="0"/>
        <w:jc w:val="left"/>
        <w:rPr>
          <w:sz w:val="36"/>
        </w:rPr>
        <w:sectPr>
          <w:footerReference w:type="default" r:id="rId134"/>
          <w:pgSz w:w="19200" w:h="10800" w:orient="landscape"/>
          <w:pgMar w:header="0" w:footer="0" w:top="860" w:bottom="0" w:left="141" w:right="425"/>
        </w:sectPr>
      </w:pPr>
    </w:p>
    <w:p>
      <w:pPr>
        <w:pStyle w:val="BodyText"/>
        <w:ind w:left="3811"/>
        <w:rPr>
          <w:sz w:val="20"/>
        </w:rPr>
      </w:pPr>
      <w:r>
        <w:rPr>
          <w:sz w:val="20"/>
        </w:rPr>
        <w:drawing>
          <wp:anchor distT="0" distB="0" distL="0" distR="0" allowOverlap="1" layoutInCell="1" locked="0" behindDoc="0" simplePos="0" relativeHeight="15771136">
            <wp:simplePos x="0" y="0"/>
            <wp:positionH relativeFrom="page">
              <wp:posOffset>0</wp:posOffset>
            </wp:positionH>
            <wp:positionV relativeFrom="page">
              <wp:posOffset>2963415</wp:posOffset>
            </wp:positionV>
            <wp:extent cx="12188951" cy="3894582"/>
            <wp:effectExtent l="0" t="0" r="0" b="0"/>
            <wp:wrapNone/>
            <wp:docPr id="315" name="Image 315"/>
            <wp:cNvGraphicFramePr>
              <a:graphicFrameLocks/>
            </wp:cNvGraphicFramePr>
            <a:graphic>
              <a:graphicData uri="http://schemas.openxmlformats.org/drawingml/2006/picture">
                <pic:pic>
                  <pic:nvPicPr>
                    <pic:cNvPr id="315" name="Image 315"/>
                    <pic:cNvPicPr/>
                  </pic:nvPicPr>
                  <pic:blipFill>
                    <a:blip r:embed="rId104" cstate="print"/>
                    <a:stretch>
                      <a:fillRect/>
                    </a:stretch>
                  </pic:blipFill>
                  <pic:spPr>
                    <a:xfrm>
                      <a:off x="0" y="0"/>
                      <a:ext cx="12188951" cy="3894582"/>
                    </a:xfrm>
                    <a:prstGeom prst="rect">
                      <a:avLst/>
                    </a:prstGeom>
                  </pic:spPr>
                </pic:pic>
              </a:graphicData>
            </a:graphic>
          </wp:anchor>
        </w:drawing>
      </w:r>
      <w:bookmarkStart w:name="Slide 48" w:id="52"/>
      <w:bookmarkEnd w:id="52"/>
      <w:r>
        <w:rPr/>
      </w:r>
      <w:r>
        <w:rPr>
          <w:sz w:val="20"/>
        </w:rPr>
        <w:drawing>
          <wp:inline distT="0" distB="0" distL="0" distR="0">
            <wp:extent cx="6959311" cy="2092642"/>
            <wp:effectExtent l="0" t="0" r="0" b="0"/>
            <wp:docPr id="316" name="Image 316" descr="A diagram of a chemical reaction  Description automatically generated"/>
            <wp:cNvGraphicFramePr>
              <a:graphicFrameLocks/>
            </wp:cNvGraphicFramePr>
            <a:graphic>
              <a:graphicData uri="http://schemas.openxmlformats.org/drawingml/2006/picture">
                <pic:pic>
                  <pic:nvPicPr>
                    <pic:cNvPr id="316" name="Image 316" descr="A diagram of a chemical reaction  Description automatically generated"/>
                    <pic:cNvPicPr/>
                  </pic:nvPicPr>
                  <pic:blipFill>
                    <a:blip r:embed="rId105" cstate="print"/>
                    <a:stretch>
                      <a:fillRect/>
                    </a:stretch>
                  </pic:blipFill>
                  <pic:spPr>
                    <a:xfrm>
                      <a:off x="0" y="0"/>
                      <a:ext cx="6959311" cy="2092642"/>
                    </a:xfrm>
                    <a:prstGeom prst="rect">
                      <a:avLst/>
                    </a:prstGeom>
                  </pic:spPr>
                </pic:pic>
              </a:graphicData>
            </a:graphic>
          </wp:inline>
        </w:drawing>
      </w:r>
      <w:r>
        <w:rPr>
          <w:sz w:val="20"/>
        </w:rPr>
      </w:r>
    </w:p>
    <w:p>
      <w:pPr>
        <w:pStyle w:val="BodyText"/>
        <w:spacing w:after="0"/>
        <w:rPr>
          <w:sz w:val="20"/>
        </w:rPr>
        <w:sectPr>
          <w:footerReference w:type="default" r:id="rId138"/>
          <w:pgSz w:w="19200" w:h="10800" w:orient="landscape"/>
          <w:pgMar w:header="0" w:footer="168" w:top="900" w:bottom="360" w:left="141" w:right="425"/>
          <w:pgNumType w:start="48"/>
        </w:sectPr>
      </w:pPr>
    </w:p>
    <w:p>
      <w:pPr>
        <w:pStyle w:val="BodyText"/>
        <w:spacing w:line="271" w:lineRule="auto" w:before="7"/>
        <w:ind w:left="1079"/>
      </w:pPr>
      <w:bookmarkStart w:name="Slide 49" w:id="53"/>
      <w:bookmarkEnd w:id="53"/>
      <w:r>
        <w:rPr/>
      </w:r>
      <w:r>
        <w:rPr/>
        <w:t>A</w:t>
      </w:r>
      <w:r>
        <w:rPr>
          <w:spacing w:val="-2"/>
        </w:rPr>
        <w:t> </w:t>
      </w:r>
      <w:r>
        <w:rPr/>
        <w:t>previously</w:t>
      </w:r>
      <w:r>
        <w:rPr>
          <w:spacing w:val="-8"/>
        </w:rPr>
        <w:t> </w:t>
      </w:r>
      <w:r>
        <w:rPr/>
        <w:t>healthy 2-month-old female presents with jittery spells several hours after breastfeeding. Her mother reports she has not given the baby</w:t>
      </w:r>
      <w:r>
        <w:rPr>
          <w:spacing w:val="-8"/>
        </w:rPr>
        <w:t> </w:t>
      </w:r>
      <w:r>
        <w:rPr/>
        <w:t>anything to eat</w:t>
      </w:r>
      <w:r>
        <w:rPr>
          <w:spacing w:val="-4"/>
        </w:rPr>
        <w:t> </w:t>
      </w:r>
      <w:r>
        <w:rPr/>
        <w:t>other than breastmilk since birth.</w:t>
      </w:r>
      <w:r>
        <w:rPr>
          <w:spacing w:val="80"/>
        </w:rPr>
        <w:t> </w:t>
      </w:r>
      <w:r>
        <w:rPr/>
        <w:t>The baby</w:t>
      </w:r>
      <w:r>
        <w:rPr>
          <w:spacing w:val="-8"/>
        </w:rPr>
        <w:t> </w:t>
      </w:r>
      <w:r>
        <w:rPr/>
        <w:t>has only</w:t>
      </w:r>
      <w:r>
        <w:rPr>
          <w:spacing w:val="-9"/>
        </w:rPr>
        <w:t> </w:t>
      </w:r>
      <w:r>
        <w:rPr/>
        <w:t>recently been sleeping</w:t>
      </w:r>
      <w:r>
        <w:rPr>
          <w:spacing w:val="-2"/>
        </w:rPr>
        <w:t> </w:t>
      </w:r>
      <w:r>
        <w:rPr/>
        <w:t>for more than 2</w:t>
      </w:r>
      <w:r>
        <w:rPr>
          <w:spacing w:val="-2"/>
        </w:rPr>
        <w:t> </w:t>
      </w:r>
      <w:r>
        <w:rPr/>
        <w:t>hours between</w:t>
      </w:r>
      <w:r>
        <w:rPr>
          <w:spacing w:val="-10"/>
        </w:rPr>
        <w:t> </w:t>
      </w:r>
      <w:r>
        <w:rPr/>
        <w:t>feedings and that’s when the mother reports these</w:t>
      </w:r>
      <w:r>
        <w:rPr>
          <w:spacing w:val="-1"/>
        </w:rPr>
        <w:t> </w:t>
      </w:r>
      <w:r>
        <w:rPr/>
        <w:t>symptoms started.</w:t>
      </w:r>
      <w:r>
        <w:rPr>
          <w:spacing w:val="-4"/>
        </w:rPr>
        <w:t> </w:t>
      </w:r>
      <w:r>
        <w:rPr/>
        <w:t>Laboratory results</w:t>
      </w:r>
      <w:r>
        <w:rPr>
          <w:spacing w:val="-2"/>
        </w:rPr>
        <w:t> </w:t>
      </w:r>
      <w:r>
        <w:rPr/>
        <w:t>are</w:t>
      </w:r>
      <w:r>
        <w:rPr>
          <w:spacing w:val="-2"/>
        </w:rPr>
        <w:t> </w:t>
      </w:r>
      <w:r>
        <w:rPr/>
        <w:t>consistent with</w:t>
      </w:r>
      <w:r>
        <w:rPr>
          <w:spacing w:val="-13"/>
        </w:rPr>
        <w:t> </w:t>
      </w:r>
      <w:r>
        <w:rPr/>
        <w:t>hypoglycemia (low</w:t>
      </w:r>
      <w:r>
        <w:rPr>
          <w:spacing w:val="-3"/>
        </w:rPr>
        <w:t> </w:t>
      </w:r>
      <w:r>
        <w:rPr/>
        <w:t>blood glucose) but are otherwise unremarkable.</w:t>
      </w:r>
      <w:r>
        <w:rPr>
          <w:spacing w:val="40"/>
        </w:rPr>
        <w:t> </w:t>
      </w:r>
      <w:r>
        <w:rPr/>
        <w:t>Epinephrine</w:t>
      </w:r>
      <w:r>
        <w:rPr>
          <w:spacing w:val="-7"/>
        </w:rPr>
        <w:t> </w:t>
      </w:r>
      <w:r>
        <w:rPr/>
        <w:t>is</w:t>
      </w:r>
      <w:r>
        <w:rPr>
          <w:spacing w:val="-7"/>
        </w:rPr>
        <w:t> </w:t>
      </w:r>
      <w:r>
        <w:rPr/>
        <w:t>administered</w:t>
      </w:r>
      <w:r>
        <w:rPr>
          <w:spacing w:val="-4"/>
        </w:rPr>
        <w:t> </w:t>
      </w:r>
      <w:r>
        <w:rPr/>
        <w:t>and</w:t>
      </w:r>
      <w:r>
        <w:rPr>
          <w:spacing w:val="-4"/>
        </w:rPr>
        <w:t> </w:t>
      </w:r>
      <w:r>
        <w:rPr/>
        <w:t>there</w:t>
      </w:r>
      <w:r>
        <w:rPr>
          <w:spacing w:val="-7"/>
        </w:rPr>
        <w:t> </w:t>
      </w:r>
      <w:r>
        <w:rPr/>
        <w:t>is</w:t>
      </w:r>
      <w:r>
        <w:rPr>
          <w:spacing w:val="-7"/>
        </w:rPr>
        <w:t> </w:t>
      </w:r>
      <w:r>
        <w:rPr/>
        <w:t>no</w:t>
      </w:r>
      <w:r>
        <w:rPr>
          <w:spacing w:val="-5"/>
        </w:rPr>
        <w:t> </w:t>
      </w:r>
      <w:r>
        <w:rPr/>
        <w:t>increase in</w:t>
      </w:r>
      <w:r>
        <w:rPr>
          <w:spacing w:val="-4"/>
        </w:rPr>
        <w:t> </w:t>
      </w:r>
      <w:r>
        <w:rPr/>
        <w:t>blood</w:t>
      </w:r>
      <w:r>
        <w:rPr>
          <w:spacing w:val="-4"/>
        </w:rPr>
        <w:t> </w:t>
      </w:r>
      <w:r>
        <w:rPr/>
        <w:t>glucose</w:t>
      </w:r>
      <w:r>
        <w:rPr>
          <w:spacing w:val="-6"/>
        </w:rPr>
        <w:t> </w:t>
      </w:r>
      <w:r>
        <w:rPr/>
        <w:t>but there</w:t>
      </w:r>
      <w:r>
        <w:rPr>
          <w:spacing w:val="-7"/>
        </w:rPr>
        <w:t> </w:t>
      </w:r>
      <w:r>
        <w:rPr/>
        <w:t>is an increase in blood lactate (Hint: think of what pathways would be activated by this hormone).</w:t>
      </w:r>
    </w:p>
    <w:p>
      <w:pPr>
        <w:pStyle w:val="BodyText"/>
        <w:spacing w:line="268" w:lineRule="auto" w:before="209"/>
        <w:ind w:left="1079"/>
      </w:pPr>
      <w:r>
        <w:rPr/>
        <w:t>Physical</w:t>
      </w:r>
      <w:r>
        <w:rPr>
          <w:spacing w:val="-4"/>
        </w:rPr>
        <w:t> </w:t>
      </w:r>
      <w:r>
        <w:rPr/>
        <w:t>exam</w:t>
      </w:r>
      <w:r>
        <w:rPr>
          <w:spacing w:val="-16"/>
        </w:rPr>
        <w:t> </w:t>
      </w:r>
      <w:r>
        <w:rPr/>
        <w:t>reveals a</w:t>
      </w:r>
      <w:r>
        <w:rPr>
          <w:spacing w:val="-17"/>
        </w:rPr>
        <w:t> </w:t>
      </w:r>
      <w:r>
        <w:rPr/>
        <w:t>liver</w:t>
      </w:r>
      <w:r>
        <w:rPr>
          <w:spacing w:val="-8"/>
        </w:rPr>
        <w:t> </w:t>
      </w:r>
      <w:r>
        <w:rPr/>
        <w:t>edge 4</w:t>
      </w:r>
      <w:r>
        <w:rPr>
          <w:spacing w:val="-14"/>
        </w:rPr>
        <w:t> </w:t>
      </w:r>
      <w:r>
        <w:rPr/>
        <w:t>cm</w:t>
      </w:r>
      <w:r>
        <w:rPr>
          <w:spacing w:val="-16"/>
        </w:rPr>
        <w:t> </w:t>
      </w:r>
      <w:r>
        <w:rPr/>
        <w:t>below the right</w:t>
      </w:r>
      <w:r>
        <w:rPr>
          <w:spacing w:val="-3"/>
        </w:rPr>
        <w:t> </w:t>
      </w:r>
      <w:r>
        <w:rPr/>
        <w:t>costal</w:t>
      </w:r>
      <w:r>
        <w:rPr>
          <w:spacing w:val="-4"/>
        </w:rPr>
        <w:t> </w:t>
      </w:r>
      <w:r>
        <w:rPr/>
        <w:t>margin. Percussion</w:t>
      </w:r>
      <w:r>
        <w:rPr>
          <w:spacing w:val="-8"/>
        </w:rPr>
        <w:t> </w:t>
      </w:r>
      <w:r>
        <w:rPr/>
        <w:t>of</w:t>
      </w:r>
      <w:r>
        <w:rPr>
          <w:spacing w:val="-6"/>
        </w:rPr>
        <w:t> </w:t>
      </w:r>
      <w:r>
        <w:rPr/>
        <w:t>the</w:t>
      </w:r>
      <w:r>
        <w:rPr>
          <w:spacing w:val="-11"/>
        </w:rPr>
        <w:t> </w:t>
      </w:r>
      <w:r>
        <w:rPr/>
        <w:t>right</w:t>
      </w:r>
      <w:r>
        <w:rPr>
          <w:spacing w:val="-16"/>
        </w:rPr>
        <w:t> </w:t>
      </w:r>
      <w:r>
        <w:rPr/>
        <w:t>chest</w:t>
      </w:r>
      <w:r>
        <w:rPr>
          <w:spacing w:val="-3"/>
        </w:rPr>
        <w:t> </w:t>
      </w:r>
      <w:r>
        <w:rPr/>
        <w:t>and abdomen confirms hepatomegaly (enlarged liver).</w:t>
      </w:r>
    </w:p>
    <w:p>
      <w:pPr>
        <w:pStyle w:val="BodyText"/>
        <w:spacing w:line="276" w:lineRule="auto" w:before="204"/>
        <w:ind w:left="1079"/>
      </w:pPr>
      <w:r>
        <w:rPr/>
        <w:t>Blood</w:t>
      </w:r>
      <w:r>
        <w:rPr>
          <w:spacing w:val="-5"/>
        </w:rPr>
        <w:t> </w:t>
      </w:r>
      <w:r>
        <w:rPr/>
        <w:t>glucose</w:t>
      </w:r>
      <w:r>
        <w:rPr>
          <w:spacing w:val="-7"/>
        </w:rPr>
        <w:t> </w:t>
      </w:r>
      <w:r>
        <w:rPr/>
        <w:t>levels increase</w:t>
      </w:r>
      <w:r>
        <w:rPr>
          <w:spacing w:val="-7"/>
        </w:rPr>
        <w:t> </w:t>
      </w:r>
      <w:r>
        <w:rPr/>
        <w:t>after</w:t>
      </w:r>
      <w:r>
        <w:rPr>
          <w:spacing w:val="-5"/>
        </w:rPr>
        <w:t> </w:t>
      </w:r>
      <w:r>
        <w:rPr/>
        <w:t>breastfeeding</w:t>
      </w:r>
      <w:r>
        <w:rPr>
          <w:spacing w:val="-11"/>
        </w:rPr>
        <w:t> </w:t>
      </w:r>
      <w:r>
        <w:rPr/>
        <w:t>but</w:t>
      </w:r>
      <w:r>
        <w:rPr>
          <w:spacing w:val="-14"/>
        </w:rPr>
        <w:t> </w:t>
      </w:r>
      <w:r>
        <w:rPr/>
        <w:t>she</w:t>
      </w:r>
      <w:r>
        <w:rPr>
          <w:spacing w:val="-8"/>
        </w:rPr>
        <w:t> </w:t>
      </w:r>
      <w:r>
        <w:rPr/>
        <w:t>cannot</w:t>
      </w:r>
      <w:r>
        <w:rPr>
          <w:spacing w:val="-1"/>
        </w:rPr>
        <w:t> </w:t>
      </w:r>
      <w:r>
        <w:rPr/>
        <w:t>maintain</w:t>
      </w:r>
      <w:r>
        <w:rPr>
          <w:spacing w:val="-5"/>
        </w:rPr>
        <w:t> </w:t>
      </w:r>
      <w:r>
        <w:rPr/>
        <w:t>blood</w:t>
      </w:r>
      <w:r>
        <w:rPr>
          <w:spacing w:val="-5"/>
        </w:rPr>
        <w:t> </w:t>
      </w:r>
      <w:r>
        <w:rPr/>
        <w:t>glucose</w:t>
      </w:r>
      <w:r>
        <w:rPr>
          <w:spacing w:val="-7"/>
        </w:rPr>
        <w:t> </w:t>
      </w:r>
      <w:r>
        <w:rPr/>
        <w:t>levels</w:t>
      </w:r>
      <w:r>
        <w:rPr>
          <w:spacing w:val="-8"/>
        </w:rPr>
        <w:t> </w:t>
      </w:r>
      <w:r>
        <w:rPr/>
        <w:t>within</w:t>
      </w:r>
      <w:r>
        <w:rPr>
          <w:spacing w:val="-5"/>
        </w:rPr>
        <w:t> </w:t>
      </w:r>
      <w:r>
        <w:rPr/>
        <w:t>a normal range during fasting.</w:t>
      </w:r>
    </w:p>
    <w:p>
      <w:pPr>
        <w:pStyle w:val="BodyText"/>
        <w:spacing w:before="146"/>
        <w:ind w:left="1079"/>
      </w:pPr>
      <w:r>
        <w:rPr/>
        <w:t>Based</w:t>
      </w:r>
      <w:r>
        <w:rPr>
          <w:spacing w:val="-15"/>
        </w:rPr>
        <w:t> </w:t>
      </w:r>
      <w:r>
        <w:rPr/>
        <w:t>on</w:t>
      </w:r>
      <w:r>
        <w:rPr>
          <w:spacing w:val="-13"/>
        </w:rPr>
        <w:t> </w:t>
      </w:r>
      <w:r>
        <w:rPr/>
        <w:t>the</w:t>
      </w:r>
      <w:r>
        <w:rPr>
          <w:spacing w:val="-3"/>
        </w:rPr>
        <w:t> </w:t>
      </w:r>
      <w:r>
        <w:rPr/>
        <w:t>information</w:t>
      </w:r>
      <w:r>
        <w:rPr>
          <w:spacing w:val="-13"/>
        </w:rPr>
        <w:t> </w:t>
      </w:r>
      <w:r>
        <w:rPr/>
        <w:t>above,</w:t>
      </w:r>
      <w:r>
        <w:rPr>
          <w:spacing w:val="-15"/>
        </w:rPr>
        <w:t> </w:t>
      </w:r>
      <w:r>
        <w:rPr/>
        <w:t>which</w:t>
      </w:r>
      <w:r>
        <w:rPr>
          <w:spacing w:val="-13"/>
        </w:rPr>
        <w:t> </w:t>
      </w:r>
      <w:r>
        <w:rPr/>
        <w:t>of</w:t>
      </w:r>
      <w:r>
        <w:rPr>
          <w:spacing w:val="-11"/>
        </w:rPr>
        <w:t> </w:t>
      </w:r>
      <w:r>
        <w:rPr/>
        <w:t>the</w:t>
      </w:r>
      <w:r>
        <w:rPr>
          <w:spacing w:val="-15"/>
        </w:rPr>
        <w:t> </w:t>
      </w:r>
      <w:r>
        <w:rPr/>
        <w:t>following</w:t>
      </w:r>
      <w:r>
        <w:rPr>
          <w:spacing w:val="-6"/>
        </w:rPr>
        <w:t> </w:t>
      </w:r>
      <w:r>
        <w:rPr/>
        <w:t>is</w:t>
      </w:r>
      <w:r>
        <w:rPr>
          <w:spacing w:val="-15"/>
        </w:rPr>
        <w:t> </w:t>
      </w:r>
      <w:r>
        <w:rPr/>
        <w:t>the</w:t>
      </w:r>
      <w:r>
        <w:rPr>
          <w:spacing w:val="-16"/>
        </w:rPr>
        <w:t> </w:t>
      </w:r>
      <w:r>
        <w:rPr/>
        <w:t>most</w:t>
      </w:r>
      <w:r>
        <w:rPr>
          <w:spacing w:val="-20"/>
        </w:rPr>
        <w:t> </w:t>
      </w:r>
      <w:r>
        <w:rPr/>
        <w:t>likely</w:t>
      </w:r>
      <w:r>
        <w:rPr>
          <w:spacing w:val="-12"/>
        </w:rPr>
        <w:t> </w:t>
      </w:r>
      <w:r>
        <w:rPr/>
        <w:t>diagnosis</w:t>
      </w:r>
      <w:r>
        <w:rPr>
          <w:spacing w:val="-16"/>
        </w:rPr>
        <w:t> </w:t>
      </w:r>
      <w:r>
        <w:rPr/>
        <w:t>of</w:t>
      </w:r>
      <w:r>
        <w:rPr>
          <w:spacing w:val="-22"/>
        </w:rPr>
        <w:t> </w:t>
      </w:r>
      <w:r>
        <w:rPr/>
        <w:t>this</w:t>
      </w:r>
      <w:r>
        <w:rPr>
          <w:spacing w:val="-15"/>
        </w:rPr>
        <w:t> </w:t>
      </w:r>
      <w:r>
        <w:rPr>
          <w:spacing w:val="-2"/>
        </w:rPr>
        <w:t>patient?</w:t>
      </w:r>
    </w:p>
    <w:p>
      <w:pPr>
        <w:pStyle w:val="BodyText"/>
        <w:spacing w:before="148"/>
      </w:pPr>
    </w:p>
    <w:p>
      <w:pPr>
        <w:spacing w:line="494" w:lineRule="auto" w:before="1"/>
        <w:ind w:left="3364" w:right="8815" w:firstLine="0"/>
        <w:jc w:val="left"/>
        <w:rPr>
          <w:i/>
          <w:sz w:val="36"/>
        </w:rPr>
      </w:pPr>
      <w:r>
        <w:rPr>
          <w:i/>
          <w:sz w:val="36"/>
        </w:rPr>
        <w:t>Hereditary</w:t>
      </w:r>
      <w:r>
        <w:rPr>
          <w:i/>
          <w:spacing w:val="-21"/>
          <w:sz w:val="36"/>
        </w:rPr>
        <w:t> </w:t>
      </w:r>
      <w:r>
        <w:rPr>
          <w:i/>
          <w:sz w:val="36"/>
        </w:rPr>
        <w:t>fructose</w:t>
      </w:r>
      <w:r>
        <w:rPr>
          <w:i/>
          <w:spacing w:val="-20"/>
          <w:sz w:val="36"/>
        </w:rPr>
        <w:t> </w:t>
      </w:r>
      <w:r>
        <w:rPr>
          <w:i/>
          <w:sz w:val="36"/>
        </w:rPr>
        <w:t>intolerance </w:t>
      </w:r>
      <w:r>
        <w:rPr>
          <w:i/>
          <w:spacing w:val="-2"/>
          <w:sz w:val="36"/>
        </w:rPr>
        <w:t>Galactosemia</w:t>
      </w:r>
    </w:p>
    <w:p>
      <w:pPr>
        <w:spacing w:line="437" w:lineRule="exact" w:before="0"/>
        <w:ind w:left="3364" w:right="0" w:firstLine="0"/>
        <w:jc w:val="left"/>
        <w:rPr>
          <w:i/>
          <w:sz w:val="36"/>
        </w:rPr>
      </w:pPr>
      <w:r>
        <w:rPr>
          <w:i/>
          <w:sz w:val="36"/>
        </w:rPr>
        <w:t>Glycogen</w:t>
      </w:r>
      <w:r>
        <w:rPr>
          <w:i/>
          <w:spacing w:val="-14"/>
          <w:sz w:val="36"/>
        </w:rPr>
        <w:t> </w:t>
      </w:r>
      <w:r>
        <w:rPr>
          <w:i/>
          <w:sz w:val="36"/>
        </w:rPr>
        <w:t>storage</w:t>
      </w:r>
      <w:r>
        <w:rPr>
          <w:i/>
          <w:spacing w:val="-15"/>
          <w:sz w:val="36"/>
        </w:rPr>
        <w:t> </w:t>
      </w:r>
      <w:r>
        <w:rPr>
          <w:i/>
          <w:sz w:val="36"/>
        </w:rPr>
        <w:t>disease</w:t>
      </w:r>
      <w:r>
        <w:rPr>
          <w:i/>
          <w:spacing w:val="-2"/>
          <w:sz w:val="36"/>
        </w:rPr>
        <w:t> </w:t>
      </w:r>
      <w:r>
        <w:rPr>
          <w:i/>
          <w:sz w:val="36"/>
        </w:rPr>
        <w:t>Type</w:t>
      </w:r>
      <w:r>
        <w:rPr>
          <w:i/>
          <w:spacing w:val="-2"/>
          <w:sz w:val="36"/>
        </w:rPr>
        <w:t> </w:t>
      </w:r>
      <w:r>
        <w:rPr>
          <w:i/>
          <w:spacing w:val="-7"/>
          <w:sz w:val="36"/>
        </w:rPr>
        <w:t>1a</w:t>
      </w:r>
    </w:p>
    <w:sectPr>
      <w:pgSz w:w="19200" w:h="10800" w:orient="landscape"/>
      <w:pgMar w:header="0" w:footer="168" w:top="500" w:bottom="360" w:left="141" w:right="42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alibri Light">
    <w:altName w:val="Calibri Light"/>
    <w:charset w:val="1"/>
    <w:family w:val="roman"/>
    <w:pitch w:val="variable"/>
  </w:font>
  <w:font w:name="Georgia">
    <w:altName w:val="Georgia"/>
    <w:charset w:val="1"/>
    <w:family w:val="roman"/>
    <w:pitch w:val="variable"/>
  </w:font>
  <w:font w:name="Microsoft Sans Serif">
    <w:altName w:val="Microsoft Sans Serif"/>
    <w:charset w:val="1"/>
    <w:family w:val="swiss"/>
    <w:pitch w:val="variable"/>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3184">
              <wp:simplePos x="0" y="0"/>
              <wp:positionH relativeFrom="page">
                <wp:posOffset>9835895</wp:posOffset>
              </wp:positionH>
              <wp:positionV relativeFrom="page">
                <wp:posOffset>6607711</wp:posOffset>
              </wp:positionV>
              <wp:extent cx="168275" cy="18542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68275" cy="185420"/>
                      </a:xfrm>
                      <a:prstGeom prst="rect">
                        <a:avLst/>
                      </a:prstGeom>
                    </wps:spPr>
                    <wps:txbx>
                      <w:txbxContent>
                        <w:p>
                          <w:pPr>
                            <w:spacing w:line="274" w:lineRule="exact" w:before="0"/>
                            <w:ind w:left="60" w:right="0" w:firstLine="0"/>
                            <w:jc w:val="left"/>
                            <w:rPr>
                              <w:sz w:val="24"/>
                            </w:rPr>
                          </w:pPr>
                          <w:r>
                            <w:rPr>
                              <w:color w:val="888888"/>
                              <w:spacing w:val="-10"/>
                              <w:sz w:val="24"/>
                            </w:rPr>
                            <w:fldChar w:fldCharType="begin"/>
                          </w:r>
                          <w:r>
                            <w:rPr>
                              <w:color w:val="888888"/>
                              <w:spacing w:val="-10"/>
                              <w:sz w:val="24"/>
                            </w:rPr>
                            <w:instrText> PAGE </w:instrText>
                          </w:r>
                          <w:r>
                            <w:rPr>
                              <w:color w:val="888888"/>
                              <w:spacing w:val="-10"/>
                              <w:sz w:val="24"/>
                            </w:rPr>
                            <w:fldChar w:fldCharType="separate"/>
                          </w:r>
                          <w:r>
                            <w:rPr>
                              <w:color w:val="888888"/>
                              <w:spacing w:val="-10"/>
                              <w:sz w:val="24"/>
                            </w:rPr>
                            <w:t>4</w:t>
                          </w:r>
                          <w:r>
                            <w:rPr>
                              <w:color w:val="888888"/>
                              <w:spacing w:val="-10"/>
                              <w:sz w:val="24"/>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74.47998pt;margin-top:520.292236pt;width:13.25pt;height:14.6pt;mso-position-horizontal-relative:page;mso-position-vertical-relative:page;z-index:-16503296" type="#_x0000_t202" id="docshape1" filled="false" stroked="false">
              <v:textbox inset="0,0,0,0">
                <w:txbxContent>
                  <w:p>
                    <w:pPr>
                      <w:spacing w:line="274" w:lineRule="exact" w:before="0"/>
                      <w:ind w:left="60" w:right="0" w:firstLine="0"/>
                      <w:jc w:val="left"/>
                      <w:rPr>
                        <w:sz w:val="24"/>
                      </w:rPr>
                    </w:pPr>
                    <w:r>
                      <w:rPr>
                        <w:color w:val="888888"/>
                        <w:spacing w:val="-10"/>
                        <w:sz w:val="24"/>
                      </w:rPr>
                      <w:fldChar w:fldCharType="begin"/>
                    </w:r>
                    <w:r>
                      <w:rPr>
                        <w:color w:val="888888"/>
                        <w:spacing w:val="-10"/>
                        <w:sz w:val="24"/>
                      </w:rPr>
                      <w:instrText> PAGE </w:instrText>
                    </w:r>
                    <w:r>
                      <w:rPr>
                        <w:color w:val="888888"/>
                        <w:spacing w:val="-10"/>
                        <w:sz w:val="24"/>
                      </w:rPr>
                      <w:fldChar w:fldCharType="separate"/>
                    </w:r>
                    <w:r>
                      <w:rPr>
                        <w:color w:val="888888"/>
                        <w:spacing w:val="-10"/>
                        <w:sz w:val="24"/>
                      </w:rPr>
                      <w:t>4</w:t>
                    </w:r>
                    <w:r>
                      <w:rPr>
                        <w:color w:val="888888"/>
                        <w:spacing w:val="-10"/>
                        <w:sz w:val="24"/>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6256">
              <wp:simplePos x="0" y="0"/>
              <wp:positionH relativeFrom="page">
                <wp:posOffset>9757918</wp:posOffset>
              </wp:positionH>
              <wp:positionV relativeFrom="page">
                <wp:posOffset>6611732</wp:posOffset>
              </wp:positionV>
              <wp:extent cx="254000" cy="180975"/>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254000" cy="180975"/>
                      </a:xfrm>
                      <a:prstGeom prst="rect">
                        <a:avLst/>
                      </a:prstGeom>
                    </wps:spPr>
                    <wps:txbx>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23</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768.340027pt;margin-top:520.608887pt;width:20pt;height:14.25pt;mso-position-horizontal-relative:page;mso-position-vertical-relative:page;z-index:-16500224" type="#_x0000_t202" id="docshape194" filled="false" stroked="false">
              <v:textbox inset="0,0,0,0">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23</w:t>
                    </w:r>
                    <w:r>
                      <w:rPr>
                        <w:color w:val="888888"/>
                        <w:spacing w:val="-5"/>
                        <w:sz w:val="24"/>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6768">
              <wp:simplePos x="0" y="0"/>
              <wp:positionH relativeFrom="page">
                <wp:posOffset>5137911</wp:posOffset>
              </wp:positionH>
              <wp:positionV relativeFrom="page">
                <wp:posOffset>6429647</wp:posOffset>
              </wp:positionV>
              <wp:extent cx="6044565" cy="347345"/>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6044565" cy="347345"/>
                      </a:xfrm>
                      <a:prstGeom prst="rect">
                        <a:avLst/>
                      </a:prstGeom>
                    </wps:spPr>
                    <wps:txbx>
                      <w:txbxContent>
                        <w:p>
                          <w:pPr>
                            <w:spacing w:before="3"/>
                            <w:ind w:left="20" w:right="0" w:firstLine="0"/>
                            <w:jc w:val="left"/>
                            <w:rPr>
                              <w:rFonts w:ascii="Microsoft Sans Serif"/>
                              <w:sz w:val="36"/>
                            </w:rPr>
                          </w:pPr>
                          <w:r>
                            <w:rPr>
                              <w:rFonts w:ascii="Microsoft Sans Serif"/>
                              <w:spacing w:val="-2"/>
                              <w:sz w:val="36"/>
                            </w:rPr>
                            <w:t>Ammonium</w:t>
                          </w:r>
                          <w:r>
                            <w:rPr>
                              <w:rFonts w:ascii="Microsoft Sans Serif"/>
                              <w:spacing w:val="-24"/>
                              <w:sz w:val="36"/>
                            </w:rPr>
                            <w:t> </w:t>
                          </w:r>
                          <w:r>
                            <w:rPr>
                              <w:rFonts w:ascii="Microsoft Sans Serif"/>
                              <w:spacing w:val="-2"/>
                              <w:sz w:val="36"/>
                            </w:rPr>
                            <w:t>ion</w:t>
                          </w:r>
                          <w:r>
                            <w:rPr>
                              <w:rFonts w:ascii="Microsoft Sans Serif"/>
                              <w:spacing w:val="-22"/>
                              <w:sz w:val="36"/>
                            </w:rPr>
                            <w:t> </w:t>
                          </w:r>
                          <w:r>
                            <w:rPr>
                              <w:rFonts w:ascii="Microsoft Sans Serif"/>
                              <w:spacing w:val="-2"/>
                              <w:sz w:val="36"/>
                            </w:rPr>
                            <w:t>excretion</w:t>
                          </w:r>
                          <w:r>
                            <w:rPr>
                              <w:rFonts w:ascii="Microsoft Sans Serif"/>
                              <w:spacing w:val="-22"/>
                              <w:sz w:val="36"/>
                            </w:rPr>
                            <w:t> </w:t>
                          </w:r>
                          <w:r>
                            <w:rPr>
                              <w:rFonts w:ascii="Microsoft Sans Serif"/>
                              <w:spacing w:val="-2"/>
                              <w:sz w:val="36"/>
                            </w:rPr>
                            <w:t>helps</w:t>
                          </w:r>
                          <w:r>
                            <w:rPr>
                              <w:rFonts w:ascii="Microsoft Sans Serif"/>
                              <w:spacing w:val="-22"/>
                              <w:sz w:val="36"/>
                            </w:rPr>
                            <w:t> </w:t>
                          </w:r>
                          <w:r>
                            <w:rPr>
                              <w:rFonts w:ascii="Microsoft Sans Serif"/>
                              <w:spacing w:val="-2"/>
                              <w:sz w:val="36"/>
                            </w:rPr>
                            <w:t>to</w:t>
                          </w:r>
                          <w:r>
                            <w:rPr>
                              <w:rFonts w:ascii="Microsoft Sans Serif"/>
                              <w:spacing w:val="-22"/>
                              <w:sz w:val="36"/>
                            </w:rPr>
                            <w:t> </w:t>
                          </w:r>
                          <w:r>
                            <w:rPr>
                              <w:rFonts w:ascii="Microsoft Sans Serif"/>
                              <w:spacing w:val="-2"/>
                              <w:sz w:val="36"/>
                            </w:rPr>
                            <w:t>buffer</w:t>
                          </w:r>
                          <w:r>
                            <w:rPr>
                              <w:rFonts w:ascii="Microsoft Sans Serif"/>
                              <w:spacing w:val="-15"/>
                              <w:sz w:val="36"/>
                            </w:rPr>
                            <w:t> </w:t>
                          </w:r>
                          <w:r>
                            <w:rPr>
                              <w:rFonts w:ascii="Microsoft Sans Serif"/>
                              <w:spacing w:val="17"/>
                              <w:w w:val="98"/>
                              <w:sz w:val="36"/>
                            </w:rPr>
                            <w:t>s</w:t>
                          </w:r>
                          <w:r>
                            <w:rPr>
                              <w:rFonts w:ascii="Microsoft Sans Serif"/>
                              <w:spacing w:val="31"/>
                              <w:w w:val="98"/>
                              <w:sz w:val="36"/>
                            </w:rPr>
                            <w:t>y</w:t>
                          </w:r>
                          <w:r>
                            <w:rPr>
                              <w:rFonts w:ascii="Microsoft Sans Serif"/>
                              <w:spacing w:val="17"/>
                              <w:w w:val="98"/>
                              <w:sz w:val="36"/>
                            </w:rPr>
                            <w:t>s</w:t>
                          </w:r>
                          <w:r>
                            <w:rPr>
                              <w:rFonts w:ascii="Microsoft Sans Serif"/>
                              <w:spacing w:val="23"/>
                              <w:w w:val="98"/>
                              <w:sz w:val="36"/>
                            </w:rPr>
                            <w:t>t</w:t>
                          </w:r>
                          <w:r>
                            <w:rPr>
                              <w:rFonts w:ascii="Microsoft Sans Serif"/>
                              <w:spacing w:val="25"/>
                              <w:w w:val="98"/>
                              <w:sz w:val="36"/>
                            </w:rPr>
                            <w:t>e</w:t>
                          </w:r>
                          <w:r>
                            <w:rPr>
                              <w:rFonts w:ascii="Microsoft Sans Serif"/>
                              <w:spacing w:val="-240"/>
                              <w:w w:val="98"/>
                              <w:sz w:val="36"/>
                            </w:rPr>
                            <w:t>m</w:t>
                          </w:r>
                          <w:r>
                            <w:rPr>
                              <w:color w:val="888888"/>
                              <w:spacing w:val="29"/>
                              <w:w w:val="107"/>
                              <w:sz w:val="36"/>
                              <w:vertAlign w:val="subscript"/>
                            </w:rPr>
                            <w:t>2</w:t>
                          </w:r>
                          <w:r>
                            <w:rPr>
                              <w:color w:val="888888"/>
                              <w:spacing w:val="35"/>
                              <w:w w:val="107"/>
                              <w:sz w:val="36"/>
                              <w:vertAlign w:val="subscript"/>
                            </w:rPr>
                            <w:t>5</w:t>
                          </w:r>
                          <w:r>
                            <w:rPr>
                              <w:rFonts w:ascii="Microsoft Sans Serif"/>
                              <w:spacing w:val="16"/>
                              <w:w w:val="95"/>
                              <w:sz w:val="36"/>
                              <w:vertAlign w:val="baseline"/>
                            </w:rPr>
                            <w:t>i</w:t>
                          </w:r>
                          <w:r>
                            <w:rPr>
                              <w:rFonts w:ascii="Microsoft Sans Serif"/>
                              <w:spacing w:val="24"/>
                              <w:w w:val="98"/>
                              <w:sz w:val="36"/>
                              <w:vertAlign w:val="baseline"/>
                            </w:rPr>
                            <w:t>c</w:t>
                          </w:r>
                          <w:r>
                            <w:rPr>
                              <w:rFonts w:ascii="Microsoft Sans Serif"/>
                              <w:spacing w:val="-17"/>
                              <w:w w:val="99"/>
                              <w:sz w:val="36"/>
                              <w:vertAlign w:val="baseline"/>
                            </w:rPr>
                            <w:t> </w:t>
                          </w:r>
                          <w:r>
                            <w:rPr>
                              <w:rFonts w:ascii="Microsoft Sans Serif"/>
                              <w:spacing w:val="-2"/>
                              <w:sz w:val="36"/>
                              <w:vertAlign w:val="baseline"/>
                            </w:rPr>
                            <w:t>acidemia.</w:t>
                          </w:r>
                        </w:p>
                      </w:txbxContent>
                    </wps:txbx>
                    <wps:bodyPr wrap="square" lIns="0" tIns="0" rIns="0" bIns="0" rtlCol="0">
                      <a:noAutofit/>
                    </wps:bodyPr>
                  </wps:wsp>
                </a:graphicData>
              </a:graphic>
            </wp:anchor>
          </w:drawing>
        </mc:Choice>
        <mc:Fallback>
          <w:pict>
            <v:shape style="position:absolute;margin-left:404.559998pt;margin-top:506.271454pt;width:475.95pt;height:27.35pt;mso-position-horizontal-relative:page;mso-position-vertical-relative:page;z-index:-16499712" type="#_x0000_t202" id="docshape200" filled="false" stroked="false">
              <v:textbox inset="0,0,0,0">
                <w:txbxContent>
                  <w:p>
                    <w:pPr>
                      <w:spacing w:before="3"/>
                      <w:ind w:left="20" w:right="0" w:firstLine="0"/>
                      <w:jc w:val="left"/>
                      <w:rPr>
                        <w:rFonts w:ascii="Microsoft Sans Serif"/>
                        <w:sz w:val="36"/>
                      </w:rPr>
                    </w:pPr>
                    <w:r>
                      <w:rPr>
                        <w:rFonts w:ascii="Microsoft Sans Serif"/>
                        <w:spacing w:val="-2"/>
                        <w:sz w:val="36"/>
                      </w:rPr>
                      <w:t>Ammonium</w:t>
                    </w:r>
                    <w:r>
                      <w:rPr>
                        <w:rFonts w:ascii="Microsoft Sans Serif"/>
                        <w:spacing w:val="-24"/>
                        <w:sz w:val="36"/>
                      </w:rPr>
                      <w:t> </w:t>
                    </w:r>
                    <w:r>
                      <w:rPr>
                        <w:rFonts w:ascii="Microsoft Sans Serif"/>
                        <w:spacing w:val="-2"/>
                        <w:sz w:val="36"/>
                      </w:rPr>
                      <w:t>ion</w:t>
                    </w:r>
                    <w:r>
                      <w:rPr>
                        <w:rFonts w:ascii="Microsoft Sans Serif"/>
                        <w:spacing w:val="-22"/>
                        <w:sz w:val="36"/>
                      </w:rPr>
                      <w:t> </w:t>
                    </w:r>
                    <w:r>
                      <w:rPr>
                        <w:rFonts w:ascii="Microsoft Sans Serif"/>
                        <w:spacing w:val="-2"/>
                        <w:sz w:val="36"/>
                      </w:rPr>
                      <w:t>excretion</w:t>
                    </w:r>
                    <w:r>
                      <w:rPr>
                        <w:rFonts w:ascii="Microsoft Sans Serif"/>
                        <w:spacing w:val="-22"/>
                        <w:sz w:val="36"/>
                      </w:rPr>
                      <w:t> </w:t>
                    </w:r>
                    <w:r>
                      <w:rPr>
                        <w:rFonts w:ascii="Microsoft Sans Serif"/>
                        <w:spacing w:val="-2"/>
                        <w:sz w:val="36"/>
                      </w:rPr>
                      <w:t>helps</w:t>
                    </w:r>
                    <w:r>
                      <w:rPr>
                        <w:rFonts w:ascii="Microsoft Sans Serif"/>
                        <w:spacing w:val="-22"/>
                        <w:sz w:val="36"/>
                      </w:rPr>
                      <w:t> </w:t>
                    </w:r>
                    <w:r>
                      <w:rPr>
                        <w:rFonts w:ascii="Microsoft Sans Serif"/>
                        <w:spacing w:val="-2"/>
                        <w:sz w:val="36"/>
                      </w:rPr>
                      <w:t>to</w:t>
                    </w:r>
                    <w:r>
                      <w:rPr>
                        <w:rFonts w:ascii="Microsoft Sans Serif"/>
                        <w:spacing w:val="-22"/>
                        <w:sz w:val="36"/>
                      </w:rPr>
                      <w:t> </w:t>
                    </w:r>
                    <w:r>
                      <w:rPr>
                        <w:rFonts w:ascii="Microsoft Sans Serif"/>
                        <w:spacing w:val="-2"/>
                        <w:sz w:val="36"/>
                      </w:rPr>
                      <w:t>buffer</w:t>
                    </w:r>
                    <w:r>
                      <w:rPr>
                        <w:rFonts w:ascii="Microsoft Sans Serif"/>
                        <w:spacing w:val="-15"/>
                        <w:sz w:val="36"/>
                      </w:rPr>
                      <w:t> </w:t>
                    </w:r>
                    <w:r>
                      <w:rPr>
                        <w:rFonts w:ascii="Microsoft Sans Serif"/>
                        <w:spacing w:val="17"/>
                        <w:w w:val="98"/>
                        <w:sz w:val="36"/>
                      </w:rPr>
                      <w:t>s</w:t>
                    </w:r>
                    <w:r>
                      <w:rPr>
                        <w:rFonts w:ascii="Microsoft Sans Serif"/>
                        <w:spacing w:val="31"/>
                        <w:w w:val="98"/>
                        <w:sz w:val="36"/>
                      </w:rPr>
                      <w:t>y</w:t>
                    </w:r>
                    <w:r>
                      <w:rPr>
                        <w:rFonts w:ascii="Microsoft Sans Serif"/>
                        <w:spacing w:val="17"/>
                        <w:w w:val="98"/>
                        <w:sz w:val="36"/>
                      </w:rPr>
                      <w:t>s</w:t>
                    </w:r>
                    <w:r>
                      <w:rPr>
                        <w:rFonts w:ascii="Microsoft Sans Serif"/>
                        <w:spacing w:val="23"/>
                        <w:w w:val="98"/>
                        <w:sz w:val="36"/>
                      </w:rPr>
                      <w:t>t</w:t>
                    </w:r>
                    <w:r>
                      <w:rPr>
                        <w:rFonts w:ascii="Microsoft Sans Serif"/>
                        <w:spacing w:val="25"/>
                        <w:w w:val="98"/>
                        <w:sz w:val="36"/>
                      </w:rPr>
                      <w:t>e</w:t>
                    </w:r>
                    <w:r>
                      <w:rPr>
                        <w:rFonts w:ascii="Microsoft Sans Serif"/>
                        <w:spacing w:val="-240"/>
                        <w:w w:val="98"/>
                        <w:sz w:val="36"/>
                      </w:rPr>
                      <w:t>m</w:t>
                    </w:r>
                    <w:r>
                      <w:rPr>
                        <w:color w:val="888888"/>
                        <w:spacing w:val="29"/>
                        <w:w w:val="107"/>
                        <w:sz w:val="36"/>
                        <w:vertAlign w:val="subscript"/>
                      </w:rPr>
                      <w:t>2</w:t>
                    </w:r>
                    <w:r>
                      <w:rPr>
                        <w:color w:val="888888"/>
                        <w:spacing w:val="35"/>
                        <w:w w:val="107"/>
                        <w:sz w:val="36"/>
                        <w:vertAlign w:val="subscript"/>
                      </w:rPr>
                      <w:t>5</w:t>
                    </w:r>
                    <w:r>
                      <w:rPr>
                        <w:rFonts w:ascii="Microsoft Sans Serif"/>
                        <w:spacing w:val="16"/>
                        <w:w w:val="95"/>
                        <w:sz w:val="36"/>
                        <w:vertAlign w:val="baseline"/>
                      </w:rPr>
                      <w:t>i</w:t>
                    </w:r>
                    <w:r>
                      <w:rPr>
                        <w:rFonts w:ascii="Microsoft Sans Serif"/>
                        <w:spacing w:val="24"/>
                        <w:w w:val="98"/>
                        <w:sz w:val="36"/>
                        <w:vertAlign w:val="baseline"/>
                      </w:rPr>
                      <w:t>c</w:t>
                    </w:r>
                    <w:r>
                      <w:rPr>
                        <w:rFonts w:ascii="Microsoft Sans Serif"/>
                        <w:spacing w:val="-17"/>
                        <w:w w:val="99"/>
                        <w:sz w:val="36"/>
                        <w:vertAlign w:val="baseline"/>
                      </w:rPr>
                      <w:t> </w:t>
                    </w:r>
                    <w:r>
                      <w:rPr>
                        <w:rFonts w:ascii="Microsoft Sans Serif"/>
                        <w:spacing w:val="-2"/>
                        <w:sz w:val="36"/>
                        <w:vertAlign w:val="baseline"/>
                      </w:rPr>
                      <w:t>acidemia.</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7280">
              <wp:simplePos x="0" y="0"/>
              <wp:positionH relativeFrom="page">
                <wp:posOffset>9757918</wp:posOffset>
              </wp:positionH>
              <wp:positionV relativeFrom="page">
                <wp:posOffset>6611732</wp:posOffset>
              </wp:positionV>
              <wp:extent cx="254000" cy="180975"/>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254000" cy="180975"/>
                      </a:xfrm>
                      <a:prstGeom prst="rect">
                        <a:avLst/>
                      </a:prstGeom>
                    </wps:spPr>
                    <wps:txbx>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27</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768.340027pt;margin-top:520.608887pt;width:20pt;height:14.25pt;mso-position-horizontal-relative:page;mso-position-vertical-relative:page;z-index:-16499200" type="#_x0000_t202" id="docshape209" filled="false" stroked="false">
              <v:textbox inset="0,0,0,0">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27</w:t>
                    </w:r>
                    <w:r>
                      <w:rPr>
                        <w:color w:val="888888"/>
                        <w:spacing w:val="-5"/>
                        <w:sz w:val="24"/>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7792">
              <wp:simplePos x="0" y="0"/>
              <wp:positionH relativeFrom="page">
                <wp:posOffset>9757918</wp:posOffset>
              </wp:positionH>
              <wp:positionV relativeFrom="page">
                <wp:posOffset>6611732</wp:posOffset>
              </wp:positionV>
              <wp:extent cx="254000" cy="180975"/>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254000" cy="180975"/>
                      </a:xfrm>
                      <a:prstGeom prst="rect">
                        <a:avLst/>
                      </a:prstGeom>
                    </wps:spPr>
                    <wps:txbx>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33</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768.340027pt;margin-top:520.608887pt;width:20pt;height:14.25pt;mso-position-horizontal-relative:page;mso-position-vertical-relative:page;z-index:-16498688" type="#_x0000_t202" id="docshape220" filled="false" stroked="false">
              <v:textbox inset="0,0,0,0">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33</w:t>
                    </w:r>
                    <w:r>
                      <w:rPr>
                        <w:color w:val="888888"/>
                        <w:spacing w:val="-5"/>
                        <w:sz w:val="24"/>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4"/>
      </w:rPr>
    </w:pPr>
    <w:r>
      <w:rPr>
        <w:sz w:val="14"/>
      </w:rPr>
      <mc:AlternateContent>
        <mc:Choice Requires="wps">
          <w:drawing>
            <wp:anchor distT="0" distB="0" distL="0" distR="0" allowOverlap="1" layoutInCell="1" locked="0" behindDoc="1" simplePos="0" relativeHeight="486818304">
              <wp:simplePos x="0" y="0"/>
              <wp:positionH relativeFrom="page">
                <wp:posOffset>9757918</wp:posOffset>
              </wp:positionH>
              <wp:positionV relativeFrom="page">
                <wp:posOffset>6611732</wp:posOffset>
              </wp:positionV>
              <wp:extent cx="254000" cy="180975"/>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254000" cy="180975"/>
                      </a:xfrm>
                      <a:prstGeom prst="rect">
                        <a:avLst/>
                      </a:prstGeom>
                    </wps:spPr>
                    <wps:txbx>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41</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768.340027pt;margin-top:520.608887pt;width:20pt;height:14.25pt;mso-position-horizontal-relative:page;mso-position-vertical-relative:page;z-index:-16498176" type="#_x0000_t202" id="docshape235" filled="false" stroked="false">
              <v:textbox inset="0,0,0,0">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41</w:t>
                    </w:r>
                    <w:r>
                      <w:rPr>
                        <w:color w:val="888888"/>
                        <w:spacing w:val="-5"/>
                        <w:sz w:val="24"/>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8816">
              <wp:simplePos x="0" y="0"/>
              <wp:positionH relativeFrom="page">
                <wp:posOffset>9757918</wp:posOffset>
              </wp:positionH>
              <wp:positionV relativeFrom="page">
                <wp:posOffset>6611732</wp:posOffset>
              </wp:positionV>
              <wp:extent cx="254000" cy="180975"/>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254000" cy="180975"/>
                      </a:xfrm>
                      <a:prstGeom prst="rect">
                        <a:avLst/>
                      </a:prstGeom>
                    </wps:spPr>
                    <wps:txbx>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42</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768.340027pt;margin-top:520.608887pt;width:20pt;height:14.25pt;mso-position-horizontal-relative:page;mso-position-vertical-relative:page;z-index:-16497664" type="#_x0000_t202" id="docshape240" filled="false" stroked="false">
              <v:textbox inset="0,0,0,0">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42</w:t>
                    </w:r>
                    <w:r>
                      <w:rPr>
                        <w:color w:val="888888"/>
                        <w:spacing w:val="-5"/>
                        <w:sz w:val="24"/>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9328">
              <wp:simplePos x="0" y="0"/>
              <wp:positionH relativeFrom="page">
                <wp:posOffset>9757918</wp:posOffset>
              </wp:positionH>
              <wp:positionV relativeFrom="page">
                <wp:posOffset>6611732</wp:posOffset>
              </wp:positionV>
              <wp:extent cx="254000" cy="180975"/>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254000" cy="180975"/>
                      </a:xfrm>
                      <a:prstGeom prst="rect">
                        <a:avLst/>
                      </a:prstGeom>
                    </wps:spPr>
                    <wps:txbx>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48</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768.340027pt;margin-top:520.608887pt;width:20pt;height:14.25pt;mso-position-horizontal-relative:page;mso-position-vertical-relative:page;z-index:-16497152" type="#_x0000_t202" id="docshape274" filled="false" stroked="false">
              <v:textbox inset="0,0,0,0">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48</w:t>
                    </w:r>
                    <w:r>
                      <w:rPr>
                        <w:color w:val="888888"/>
                        <w:spacing w:val="-5"/>
                        <w:sz w:val="24"/>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3696">
              <wp:simplePos x="0" y="0"/>
              <wp:positionH relativeFrom="page">
                <wp:posOffset>9783318</wp:posOffset>
              </wp:positionH>
              <wp:positionV relativeFrom="page">
                <wp:posOffset>6611732</wp:posOffset>
              </wp:positionV>
              <wp:extent cx="228600" cy="18097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28600" cy="180975"/>
                      </a:xfrm>
                      <a:prstGeom prst="rect">
                        <a:avLst/>
                      </a:prstGeom>
                    </wps:spPr>
                    <wps:txbx>
                      <w:txbxContent>
                        <w:p>
                          <w:pPr>
                            <w:spacing w:line="268" w:lineRule="exact" w:before="0"/>
                            <w:ind w:left="2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770.340027pt;margin-top:520.608887pt;width:18pt;height:14.25pt;mso-position-horizontal-relative:page;mso-position-vertical-relative:page;z-index:-16502784" type="#_x0000_t202" id="docshape15" filled="false" stroked="false">
              <v:textbox inset="0,0,0,0">
                <w:txbxContent>
                  <w:p>
                    <w:pPr>
                      <w:spacing w:line="268" w:lineRule="exact" w:before="0"/>
                      <w:ind w:left="2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w:t>
                    </w:r>
                    <w:r>
                      <w:rPr>
                        <w:color w:val="888888"/>
                        <w:spacing w:val="-5"/>
                        <w:sz w:val="24"/>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4208">
              <wp:simplePos x="0" y="0"/>
              <wp:positionH relativeFrom="page">
                <wp:posOffset>11073130</wp:posOffset>
              </wp:positionH>
              <wp:positionV relativeFrom="page">
                <wp:posOffset>6474653</wp:posOffset>
              </wp:positionV>
              <wp:extent cx="254000" cy="18161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54000" cy="181610"/>
                      </a:xfrm>
                      <a:prstGeom prst="rect">
                        <a:avLst/>
                      </a:prstGeom>
                    </wps:spPr>
                    <wps:txbx>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15</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900024pt;margin-top:509.815247pt;width:20pt;height:14.3pt;mso-position-horizontal-relative:page;mso-position-vertical-relative:page;z-index:-16502272" type="#_x0000_t202" id="docshape45" filled="false" stroked="false">
              <v:textbox inset="0,0,0,0">
                <w:txbxContent>
                  <w:p>
                    <w:pPr>
                      <w:spacing w:line="268"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15</w:t>
                    </w:r>
                    <w:r>
                      <w:rPr>
                        <w:color w:val="888888"/>
                        <w:spacing w:val="-5"/>
                        <w:sz w:val="24"/>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4720">
              <wp:simplePos x="0" y="0"/>
              <wp:positionH relativeFrom="page">
                <wp:posOffset>9783318</wp:posOffset>
              </wp:positionH>
              <wp:positionV relativeFrom="page">
                <wp:posOffset>6611732</wp:posOffset>
              </wp:positionV>
              <wp:extent cx="190500" cy="180975"/>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190500" cy="180975"/>
                      </a:xfrm>
                      <a:prstGeom prst="rect">
                        <a:avLst/>
                      </a:prstGeom>
                    </wps:spPr>
                    <wps:txbx>
                      <w:txbxContent>
                        <w:p>
                          <w:pPr>
                            <w:spacing w:line="268" w:lineRule="exact" w:before="0"/>
                            <w:ind w:left="20" w:right="0" w:firstLine="0"/>
                            <w:jc w:val="left"/>
                            <w:rPr>
                              <w:sz w:val="24"/>
                            </w:rPr>
                          </w:pPr>
                          <w:r>
                            <w:rPr>
                              <w:color w:val="888888"/>
                              <w:spacing w:val="-5"/>
                              <w:sz w:val="24"/>
                            </w:rPr>
                            <w:t>20</w:t>
                          </w:r>
                        </w:p>
                      </w:txbxContent>
                    </wps:txbx>
                    <wps:bodyPr wrap="square" lIns="0" tIns="0" rIns="0" bIns="0" rtlCol="0">
                      <a:noAutofit/>
                    </wps:bodyPr>
                  </wps:wsp>
                </a:graphicData>
              </a:graphic>
            </wp:anchor>
          </w:drawing>
        </mc:Choice>
        <mc:Fallback>
          <w:pict>
            <v:shape style="position:absolute;margin-left:770.340027pt;margin-top:520.608887pt;width:15pt;height:14.25pt;mso-position-horizontal-relative:page;mso-position-vertical-relative:page;z-index:-16501760" type="#_x0000_t202" id="docshape143" filled="false" stroked="false">
              <v:textbox inset="0,0,0,0">
                <w:txbxContent>
                  <w:p>
                    <w:pPr>
                      <w:spacing w:line="268" w:lineRule="exact" w:before="0"/>
                      <w:ind w:left="20" w:right="0" w:firstLine="0"/>
                      <w:jc w:val="left"/>
                      <w:rPr>
                        <w:sz w:val="24"/>
                      </w:rPr>
                    </w:pPr>
                    <w:r>
                      <w:rPr>
                        <w:color w:val="888888"/>
                        <w:spacing w:val="-5"/>
                        <w:sz w:val="24"/>
                      </w:rPr>
                      <w:t>20</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15232">
              <wp:simplePos x="0" y="0"/>
              <wp:positionH relativeFrom="page">
                <wp:posOffset>7382636</wp:posOffset>
              </wp:positionH>
              <wp:positionV relativeFrom="page">
                <wp:posOffset>6373514</wp:posOffset>
              </wp:positionV>
              <wp:extent cx="2062480" cy="36703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2062480" cy="367030"/>
                      </a:xfrm>
                      <a:prstGeom prst="rect">
                        <a:avLst/>
                      </a:prstGeom>
                    </wps:spPr>
                    <wps:txbx>
                      <w:txbxContent>
                        <w:p>
                          <w:pPr>
                            <w:spacing w:line="503" w:lineRule="exact" w:before="0"/>
                            <w:ind w:left="20" w:right="0" w:firstLine="0"/>
                            <w:jc w:val="left"/>
                            <w:rPr>
                              <w:sz w:val="47"/>
                            </w:rPr>
                          </w:pPr>
                          <w:r>
                            <w:rPr>
                              <w:color w:val="0C921A"/>
                              <w:sz w:val="47"/>
                            </w:rPr>
                            <w:t>1.4%</w:t>
                          </w:r>
                          <w:r>
                            <w:rPr>
                              <w:color w:val="0C921A"/>
                              <w:spacing w:val="8"/>
                              <w:sz w:val="47"/>
                            </w:rPr>
                            <w:t> </w:t>
                          </w:r>
                          <w:r>
                            <w:rPr>
                              <w:color w:val="0C921A"/>
                              <w:sz w:val="47"/>
                            </w:rPr>
                            <w:t>will</w:t>
                          </w:r>
                          <w:r>
                            <w:rPr>
                              <w:color w:val="0C921A"/>
                              <w:spacing w:val="9"/>
                              <w:sz w:val="47"/>
                            </w:rPr>
                            <w:t> </w:t>
                          </w:r>
                          <w:r>
                            <w:rPr>
                              <w:color w:val="0C921A"/>
                              <w:sz w:val="47"/>
                            </w:rPr>
                            <w:t>be</w:t>
                          </w:r>
                          <w:r>
                            <w:rPr>
                              <w:color w:val="0C921A"/>
                              <w:spacing w:val="11"/>
                              <w:sz w:val="47"/>
                            </w:rPr>
                            <w:t> </w:t>
                          </w:r>
                          <w:r>
                            <w:rPr>
                              <w:color w:val="0C921A"/>
                              <w:spacing w:val="-5"/>
                              <w:sz w:val="47"/>
                            </w:rPr>
                            <w:t>NH</w:t>
                          </w:r>
                          <w:r>
                            <w:rPr>
                              <w:color w:val="0C921A"/>
                              <w:spacing w:val="-5"/>
                              <w:sz w:val="47"/>
                              <w:vertAlign w:val="subscript"/>
                            </w:rPr>
                            <w:t>3</w:t>
                          </w:r>
                        </w:p>
                      </w:txbxContent>
                    </wps:txbx>
                    <wps:bodyPr wrap="square" lIns="0" tIns="0" rIns="0" bIns="0" rtlCol="0">
                      <a:noAutofit/>
                    </wps:bodyPr>
                  </wps:wsp>
                </a:graphicData>
              </a:graphic>
            </wp:anchor>
          </w:drawing>
        </mc:Choice>
        <mc:Fallback>
          <w:pict>
            <v:shape style="position:absolute;margin-left:581.309998pt;margin-top:501.851501pt;width:162.4pt;height:28.9pt;mso-position-horizontal-relative:page;mso-position-vertical-relative:page;z-index:-16501248" type="#_x0000_t202" id="docshape144" filled="false" stroked="false">
              <v:textbox inset="0,0,0,0">
                <w:txbxContent>
                  <w:p>
                    <w:pPr>
                      <w:spacing w:line="503" w:lineRule="exact" w:before="0"/>
                      <w:ind w:left="20" w:right="0" w:firstLine="0"/>
                      <w:jc w:val="left"/>
                      <w:rPr>
                        <w:sz w:val="47"/>
                      </w:rPr>
                    </w:pPr>
                    <w:r>
                      <w:rPr>
                        <w:color w:val="0C921A"/>
                        <w:sz w:val="47"/>
                      </w:rPr>
                      <w:t>1.4%</w:t>
                    </w:r>
                    <w:r>
                      <w:rPr>
                        <w:color w:val="0C921A"/>
                        <w:spacing w:val="8"/>
                        <w:sz w:val="47"/>
                      </w:rPr>
                      <w:t> </w:t>
                    </w:r>
                    <w:r>
                      <w:rPr>
                        <w:color w:val="0C921A"/>
                        <w:sz w:val="47"/>
                      </w:rPr>
                      <w:t>will</w:t>
                    </w:r>
                    <w:r>
                      <w:rPr>
                        <w:color w:val="0C921A"/>
                        <w:spacing w:val="9"/>
                        <w:sz w:val="47"/>
                      </w:rPr>
                      <w:t> </w:t>
                    </w:r>
                    <w:r>
                      <w:rPr>
                        <w:color w:val="0C921A"/>
                        <w:sz w:val="47"/>
                      </w:rPr>
                      <w:t>be</w:t>
                    </w:r>
                    <w:r>
                      <w:rPr>
                        <w:color w:val="0C921A"/>
                        <w:spacing w:val="11"/>
                        <w:sz w:val="47"/>
                      </w:rPr>
                      <w:t> </w:t>
                    </w:r>
                    <w:r>
                      <w:rPr>
                        <w:color w:val="0C921A"/>
                        <w:spacing w:val="-5"/>
                        <w:sz w:val="47"/>
                      </w:rPr>
                      <w:t>NH</w:t>
                    </w:r>
                    <w:r>
                      <w:rPr>
                        <w:color w:val="0C921A"/>
                        <w:spacing w:val="-5"/>
                        <w:sz w:val="47"/>
                        <w:vertAlign w:val="subscript"/>
                      </w:rPr>
                      <w:t>3</w:t>
                    </w:r>
                  </w:p>
                </w:txbxContent>
              </v:textbox>
              <w10:wrap type="none"/>
            </v:shape>
          </w:pict>
        </mc:Fallback>
      </mc:AlternateContent>
    </w:r>
    <w:r>
      <w:rPr>
        <w:sz w:val="20"/>
      </w:rPr>
      <mc:AlternateContent>
        <mc:Choice Requires="wps">
          <w:drawing>
            <wp:anchor distT="0" distB="0" distL="0" distR="0" allowOverlap="1" layoutInCell="1" locked="0" behindDoc="1" simplePos="0" relativeHeight="486815744">
              <wp:simplePos x="0" y="0"/>
              <wp:positionH relativeFrom="page">
                <wp:posOffset>9783318</wp:posOffset>
              </wp:positionH>
              <wp:positionV relativeFrom="page">
                <wp:posOffset>6588483</wp:posOffset>
              </wp:positionV>
              <wp:extent cx="190500" cy="181610"/>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190500" cy="181610"/>
                      </a:xfrm>
                      <a:prstGeom prst="rect">
                        <a:avLst/>
                      </a:prstGeom>
                    </wps:spPr>
                    <wps:txbx>
                      <w:txbxContent>
                        <w:p>
                          <w:pPr>
                            <w:spacing w:line="268" w:lineRule="exact" w:before="0"/>
                            <w:ind w:left="20" w:right="0" w:firstLine="0"/>
                            <w:jc w:val="left"/>
                            <w:rPr>
                              <w:sz w:val="24"/>
                            </w:rPr>
                          </w:pPr>
                          <w:r>
                            <w:rPr>
                              <w:color w:val="888888"/>
                              <w:spacing w:val="-5"/>
                              <w:sz w:val="24"/>
                            </w:rPr>
                            <w:t>21</w:t>
                          </w:r>
                        </w:p>
                      </w:txbxContent>
                    </wps:txbx>
                    <wps:bodyPr wrap="square" lIns="0" tIns="0" rIns="0" bIns="0" rtlCol="0">
                      <a:noAutofit/>
                    </wps:bodyPr>
                  </wps:wsp>
                </a:graphicData>
              </a:graphic>
            </wp:anchor>
          </w:drawing>
        </mc:Choice>
        <mc:Fallback>
          <w:pict>
            <v:shape style="position:absolute;margin-left:770.340027pt;margin-top:518.778259pt;width:15pt;height:14.3pt;mso-position-horizontal-relative:page;mso-position-vertical-relative:page;z-index:-16500736" type="#_x0000_t202" id="docshape145" filled="false" stroked="false">
              <v:textbox inset="0,0,0,0">
                <w:txbxContent>
                  <w:p>
                    <w:pPr>
                      <w:spacing w:line="268" w:lineRule="exact" w:before="0"/>
                      <w:ind w:left="20" w:right="0" w:firstLine="0"/>
                      <w:jc w:val="left"/>
                      <w:rPr>
                        <w:sz w:val="24"/>
                      </w:rPr>
                    </w:pPr>
                    <w:r>
                      <w:rPr>
                        <w:color w:val="888888"/>
                        <w:spacing w:val="-5"/>
                        <w:sz w:val="24"/>
                      </w:rPr>
                      <w:t>21</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1"/>
      <w:numFmt w:val="upperLetter"/>
      <w:lvlText w:val="%1."/>
      <w:lvlJc w:val="left"/>
      <w:pPr>
        <w:ind w:left="3844" w:hanging="720"/>
        <w:jc w:val="left"/>
      </w:pPr>
      <w:rPr>
        <w:rFonts w:hint="default" w:ascii="Calibri" w:hAnsi="Calibri" w:eastAsia="Calibri" w:cs="Calibri"/>
        <w:b w:val="0"/>
        <w:bCs w:val="0"/>
        <w:i w:val="0"/>
        <w:iCs w:val="0"/>
        <w:spacing w:val="-4"/>
        <w:w w:val="100"/>
        <w:sz w:val="40"/>
        <w:szCs w:val="40"/>
        <w:lang w:val="en-US" w:eastAsia="en-US" w:bidi="ar-SA"/>
      </w:rPr>
    </w:lvl>
    <w:lvl w:ilvl="1">
      <w:start w:val="0"/>
      <w:numFmt w:val="bullet"/>
      <w:lvlText w:val="•"/>
      <w:lvlJc w:val="left"/>
      <w:pPr>
        <w:ind w:left="5318" w:hanging="720"/>
      </w:pPr>
      <w:rPr>
        <w:rFonts w:hint="default"/>
        <w:lang w:val="en-US" w:eastAsia="en-US" w:bidi="ar-SA"/>
      </w:rPr>
    </w:lvl>
    <w:lvl w:ilvl="2">
      <w:start w:val="0"/>
      <w:numFmt w:val="bullet"/>
      <w:lvlText w:val="•"/>
      <w:lvlJc w:val="left"/>
      <w:pPr>
        <w:ind w:left="6797" w:hanging="720"/>
      </w:pPr>
      <w:rPr>
        <w:rFonts w:hint="default"/>
        <w:lang w:val="en-US" w:eastAsia="en-US" w:bidi="ar-SA"/>
      </w:rPr>
    </w:lvl>
    <w:lvl w:ilvl="3">
      <w:start w:val="0"/>
      <w:numFmt w:val="bullet"/>
      <w:lvlText w:val="•"/>
      <w:lvlJc w:val="left"/>
      <w:pPr>
        <w:ind w:left="8276" w:hanging="720"/>
      </w:pPr>
      <w:rPr>
        <w:rFonts w:hint="default"/>
        <w:lang w:val="en-US" w:eastAsia="en-US" w:bidi="ar-SA"/>
      </w:rPr>
    </w:lvl>
    <w:lvl w:ilvl="4">
      <w:start w:val="0"/>
      <w:numFmt w:val="bullet"/>
      <w:lvlText w:val="•"/>
      <w:lvlJc w:val="left"/>
      <w:pPr>
        <w:ind w:left="9755" w:hanging="720"/>
      </w:pPr>
      <w:rPr>
        <w:rFonts w:hint="default"/>
        <w:lang w:val="en-US" w:eastAsia="en-US" w:bidi="ar-SA"/>
      </w:rPr>
    </w:lvl>
    <w:lvl w:ilvl="5">
      <w:start w:val="0"/>
      <w:numFmt w:val="bullet"/>
      <w:lvlText w:val="•"/>
      <w:lvlJc w:val="left"/>
      <w:pPr>
        <w:ind w:left="11234" w:hanging="720"/>
      </w:pPr>
      <w:rPr>
        <w:rFonts w:hint="default"/>
        <w:lang w:val="en-US" w:eastAsia="en-US" w:bidi="ar-SA"/>
      </w:rPr>
    </w:lvl>
    <w:lvl w:ilvl="6">
      <w:start w:val="0"/>
      <w:numFmt w:val="bullet"/>
      <w:lvlText w:val="•"/>
      <w:lvlJc w:val="left"/>
      <w:pPr>
        <w:ind w:left="12713" w:hanging="720"/>
      </w:pPr>
      <w:rPr>
        <w:rFonts w:hint="default"/>
        <w:lang w:val="en-US" w:eastAsia="en-US" w:bidi="ar-SA"/>
      </w:rPr>
    </w:lvl>
    <w:lvl w:ilvl="7">
      <w:start w:val="0"/>
      <w:numFmt w:val="bullet"/>
      <w:lvlText w:val="•"/>
      <w:lvlJc w:val="left"/>
      <w:pPr>
        <w:ind w:left="14192" w:hanging="720"/>
      </w:pPr>
      <w:rPr>
        <w:rFonts w:hint="default"/>
        <w:lang w:val="en-US" w:eastAsia="en-US" w:bidi="ar-SA"/>
      </w:rPr>
    </w:lvl>
    <w:lvl w:ilvl="8">
      <w:start w:val="0"/>
      <w:numFmt w:val="bullet"/>
      <w:lvlText w:val="•"/>
      <w:lvlJc w:val="left"/>
      <w:pPr>
        <w:ind w:left="15671" w:hanging="720"/>
      </w:pPr>
      <w:rPr>
        <w:rFonts w:hint="default"/>
        <w:lang w:val="en-US" w:eastAsia="en-US" w:bidi="ar-SA"/>
      </w:rPr>
    </w:lvl>
  </w:abstractNum>
  <w:abstractNum w:abstractNumId="8">
    <w:multiLevelType w:val="hybridMultilevel"/>
    <w:lvl w:ilvl="0">
      <w:start w:val="1"/>
      <w:numFmt w:val="upperLetter"/>
      <w:lvlText w:val="%1."/>
      <w:lvlJc w:val="left"/>
      <w:pPr>
        <w:ind w:left="3844" w:hanging="720"/>
        <w:jc w:val="left"/>
      </w:pPr>
      <w:rPr>
        <w:rFonts w:hint="default" w:ascii="Calibri" w:hAnsi="Calibri" w:eastAsia="Calibri" w:cs="Calibri"/>
        <w:b w:val="0"/>
        <w:bCs w:val="0"/>
        <w:i w:val="0"/>
        <w:iCs w:val="0"/>
        <w:spacing w:val="-4"/>
        <w:w w:val="100"/>
        <w:sz w:val="40"/>
        <w:szCs w:val="40"/>
        <w:lang w:val="en-US" w:eastAsia="en-US" w:bidi="ar-SA"/>
      </w:rPr>
    </w:lvl>
    <w:lvl w:ilvl="1">
      <w:start w:val="0"/>
      <w:numFmt w:val="bullet"/>
      <w:lvlText w:val="•"/>
      <w:lvlJc w:val="left"/>
      <w:pPr>
        <w:ind w:left="5318" w:hanging="720"/>
      </w:pPr>
      <w:rPr>
        <w:rFonts w:hint="default"/>
        <w:lang w:val="en-US" w:eastAsia="en-US" w:bidi="ar-SA"/>
      </w:rPr>
    </w:lvl>
    <w:lvl w:ilvl="2">
      <w:start w:val="0"/>
      <w:numFmt w:val="bullet"/>
      <w:lvlText w:val="•"/>
      <w:lvlJc w:val="left"/>
      <w:pPr>
        <w:ind w:left="6797" w:hanging="720"/>
      </w:pPr>
      <w:rPr>
        <w:rFonts w:hint="default"/>
        <w:lang w:val="en-US" w:eastAsia="en-US" w:bidi="ar-SA"/>
      </w:rPr>
    </w:lvl>
    <w:lvl w:ilvl="3">
      <w:start w:val="0"/>
      <w:numFmt w:val="bullet"/>
      <w:lvlText w:val="•"/>
      <w:lvlJc w:val="left"/>
      <w:pPr>
        <w:ind w:left="8276" w:hanging="720"/>
      </w:pPr>
      <w:rPr>
        <w:rFonts w:hint="default"/>
        <w:lang w:val="en-US" w:eastAsia="en-US" w:bidi="ar-SA"/>
      </w:rPr>
    </w:lvl>
    <w:lvl w:ilvl="4">
      <w:start w:val="0"/>
      <w:numFmt w:val="bullet"/>
      <w:lvlText w:val="•"/>
      <w:lvlJc w:val="left"/>
      <w:pPr>
        <w:ind w:left="9755" w:hanging="720"/>
      </w:pPr>
      <w:rPr>
        <w:rFonts w:hint="default"/>
        <w:lang w:val="en-US" w:eastAsia="en-US" w:bidi="ar-SA"/>
      </w:rPr>
    </w:lvl>
    <w:lvl w:ilvl="5">
      <w:start w:val="0"/>
      <w:numFmt w:val="bullet"/>
      <w:lvlText w:val="•"/>
      <w:lvlJc w:val="left"/>
      <w:pPr>
        <w:ind w:left="11234" w:hanging="720"/>
      </w:pPr>
      <w:rPr>
        <w:rFonts w:hint="default"/>
        <w:lang w:val="en-US" w:eastAsia="en-US" w:bidi="ar-SA"/>
      </w:rPr>
    </w:lvl>
    <w:lvl w:ilvl="6">
      <w:start w:val="0"/>
      <w:numFmt w:val="bullet"/>
      <w:lvlText w:val="•"/>
      <w:lvlJc w:val="left"/>
      <w:pPr>
        <w:ind w:left="12713" w:hanging="720"/>
      </w:pPr>
      <w:rPr>
        <w:rFonts w:hint="default"/>
        <w:lang w:val="en-US" w:eastAsia="en-US" w:bidi="ar-SA"/>
      </w:rPr>
    </w:lvl>
    <w:lvl w:ilvl="7">
      <w:start w:val="0"/>
      <w:numFmt w:val="bullet"/>
      <w:lvlText w:val="•"/>
      <w:lvlJc w:val="left"/>
      <w:pPr>
        <w:ind w:left="14192" w:hanging="720"/>
      </w:pPr>
      <w:rPr>
        <w:rFonts w:hint="default"/>
        <w:lang w:val="en-US" w:eastAsia="en-US" w:bidi="ar-SA"/>
      </w:rPr>
    </w:lvl>
    <w:lvl w:ilvl="8">
      <w:start w:val="0"/>
      <w:numFmt w:val="bullet"/>
      <w:lvlText w:val="•"/>
      <w:lvlJc w:val="left"/>
      <w:pPr>
        <w:ind w:left="15671" w:hanging="720"/>
      </w:pPr>
      <w:rPr>
        <w:rFonts w:hint="default"/>
        <w:lang w:val="en-US" w:eastAsia="en-US" w:bidi="ar-SA"/>
      </w:rPr>
    </w:lvl>
  </w:abstractNum>
  <w:abstractNum w:abstractNumId="7">
    <w:multiLevelType w:val="hybridMultilevel"/>
    <w:lvl w:ilvl="0">
      <w:start w:val="1"/>
      <w:numFmt w:val="upperLetter"/>
      <w:lvlText w:val="%1."/>
      <w:lvlJc w:val="left"/>
      <w:pPr>
        <w:ind w:left="3844" w:hanging="720"/>
        <w:jc w:val="left"/>
      </w:pPr>
      <w:rPr>
        <w:rFonts w:hint="default" w:ascii="Calibri" w:hAnsi="Calibri" w:eastAsia="Calibri" w:cs="Calibri"/>
        <w:b w:val="0"/>
        <w:bCs w:val="0"/>
        <w:i w:val="0"/>
        <w:iCs w:val="0"/>
        <w:spacing w:val="-4"/>
        <w:w w:val="100"/>
        <w:sz w:val="40"/>
        <w:szCs w:val="40"/>
        <w:lang w:val="en-US" w:eastAsia="en-US" w:bidi="ar-SA"/>
      </w:rPr>
    </w:lvl>
    <w:lvl w:ilvl="1">
      <w:start w:val="0"/>
      <w:numFmt w:val="bullet"/>
      <w:lvlText w:val="•"/>
      <w:lvlJc w:val="left"/>
      <w:pPr>
        <w:ind w:left="5318" w:hanging="720"/>
      </w:pPr>
      <w:rPr>
        <w:rFonts w:hint="default"/>
        <w:lang w:val="en-US" w:eastAsia="en-US" w:bidi="ar-SA"/>
      </w:rPr>
    </w:lvl>
    <w:lvl w:ilvl="2">
      <w:start w:val="0"/>
      <w:numFmt w:val="bullet"/>
      <w:lvlText w:val="•"/>
      <w:lvlJc w:val="left"/>
      <w:pPr>
        <w:ind w:left="6797" w:hanging="720"/>
      </w:pPr>
      <w:rPr>
        <w:rFonts w:hint="default"/>
        <w:lang w:val="en-US" w:eastAsia="en-US" w:bidi="ar-SA"/>
      </w:rPr>
    </w:lvl>
    <w:lvl w:ilvl="3">
      <w:start w:val="0"/>
      <w:numFmt w:val="bullet"/>
      <w:lvlText w:val="•"/>
      <w:lvlJc w:val="left"/>
      <w:pPr>
        <w:ind w:left="8276" w:hanging="720"/>
      </w:pPr>
      <w:rPr>
        <w:rFonts w:hint="default"/>
        <w:lang w:val="en-US" w:eastAsia="en-US" w:bidi="ar-SA"/>
      </w:rPr>
    </w:lvl>
    <w:lvl w:ilvl="4">
      <w:start w:val="0"/>
      <w:numFmt w:val="bullet"/>
      <w:lvlText w:val="•"/>
      <w:lvlJc w:val="left"/>
      <w:pPr>
        <w:ind w:left="9755" w:hanging="720"/>
      </w:pPr>
      <w:rPr>
        <w:rFonts w:hint="default"/>
        <w:lang w:val="en-US" w:eastAsia="en-US" w:bidi="ar-SA"/>
      </w:rPr>
    </w:lvl>
    <w:lvl w:ilvl="5">
      <w:start w:val="0"/>
      <w:numFmt w:val="bullet"/>
      <w:lvlText w:val="•"/>
      <w:lvlJc w:val="left"/>
      <w:pPr>
        <w:ind w:left="11234" w:hanging="720"/>
      </w:pPr>
      <w:rPr>
        <w:rFonts w:hint="default"/>
        <w:lang w:val="en-US" w:eastAsia="en-US" w:bidi="ar-SA"/>
      </w:rPr>
    </w:lvl>
    <w:lvl w:ilvl="6">
      <w:start w:val="0"/>
      <w:numFmt w:val="bullet"/>
      <w:lvlText w:val="•"/>
      <w:lvlJc w:val="left"/>
      <w:pPr>
        <w:ind w:left="12713" w:hanging="720"/>
      </w:pPr>
      <w:rPr>
        <w:rFonts w:hint="default"/>
        <w:lang w:val="en-US" w:eastAsia="en-US" w:bidi="ar-SA"/>
      </w:rPr>
    </w:lvl>
    <w:lvl w:ilvl="7">
      <w:start w:val="0"/>
      <w:numFmt w:val="bullet"/>
      <w:lvlText w:val="•"/>
      <w:lvlJc w:val="left"/>
      <w:pPr>
        <w:ind w:left="14192" w:hanging="720"/>
      </w:pPr>
      <w:rPr>
        <w:rFonts w:hint="default"/>
        <w:lang w:val="en-US" w:eastAsia="en-US" w:bidi="ar-SA"/>
      </w:rPr>
    </w:lvl>
    <w:lvl w:ilvl="8">
      <w:start w:val="0"/>
      <w:numFmt w:val="bullet"/>
      <w:lvlText w:val="•"/>
      <w:lvlJc w:val="left"/>
      <w:pPr>
        <w:ind w:left="15671" w:hanging="720"/>
      </w:pPr>
      <w:rPr>
        <w:rFonts w:hint="default"/>
        <w:lang w:val="en-US" w:eastAsia="en-US" w:bidi="ar-SA"/>
      </w:rPr>
    </w:lvl>
  </w:abstractNum>
  <w:abstractNum w:abstractNumId="6">
    <w:multiLevelType w:val="hybridMultilevel"/>
    <w:lvl w:ilvl="0">
      <w:start w:val="1"/>
      <w:numFmt w:val="upperLetter"/>
      <w:lvlText w:val="%1."/>
      <w:lvlJc w:val="left"/>
      <w:pPr>
        <w:ind w:left="3844" w:hanging="720"/>
        <w:jc w:val="left"/>
      </w:pPr>
      <w:rPr>
        <w:rFonts w:hint="default" w:ascii="Calibri" w:hAnsi="Calibri" w:eastAsia="Calibri" w:cs="Calibri"/>
        <w:b w:val="0"/>
        <w:bCs w:val="0"/>
        <w:i w:val="0"/>
        <w:iCs w:val="0"/>
        <w:spacing w:val="-4"/>
        <w:w w:val="100"/>
        <w:sz w:val="40"/>
        <w:szCs w:val="40"/>
        <w:lang w:val="en-US" w:eastAsia="en-US" w:bidi="ar-SA"/>
      </w:rPr>
    </w:lvl>
    <w:lvl w:ilvl="1">
      <w:start w:val="0"/>
      <w:numFmt w:val="bullet"/>
      <w:lvlText w:val="•"/>
      <w:lvlJc w:val="left"/>
      <w:pPr>
        <w:ind w:left="5318" w:hanging="720"/>
      </w:pPr>
      <w:rPr>
        <w:rFonts w:hint="default"/>
        <w:lang w:val="en-US" w:eastAsia="en-US" w:bidi="ar-SA"/>
      </w:rPr>
    </w:lvl>
    <w:lvl w:ilvl="2">
      <w:start w:val="0"/>
      <w:numFmt w:val="bullet"/>
      <w:lvlText w:val="•"/>
      <w:lvlJc w:val="left"/>
      <w:pPr>
        <w:ind w:left="6797" w:hanging="720"/>
      </w:pPr>
      <w:rPr>
        <w:rFonts w:hint="default"/>
        <w:lang w:val="en-US" w:eastAsia="en-US" w:bidi="ar-SA"/>
      </w:rPr>
    </w:lvl>
    <w:lvl w:ilvl="3">
      <w:start w:val="0"/>
      <w:numFmt w:val="bullet"/>
      <w:lvlText w:val="•"/>
      <w:lvlJc w:val="left"/>
      <w:pPr>
        <w:ind w:left="8276" w:hanging="720"/>
      </w:pPr>
      <w:rPr>
        <w:rFonts w:hint="default"/>
        <w:lang w:val="en-US" w:eastAsia="en-US" w:bidi="ar-SA"/>
      </w:rPr>
    </w:lvl>
    <w:lvl w:ilvl="4">
      <w:start w:val="0"/>
      <w:numFmt w:val="bullet"/>
      <w:lvlText w:val="•"/>
      <w:lvlJc w:val="left"/>
      <w:pPr>
        <w:ind w:left="9755" w:hanging="720"/>
      </w:pPr>
      <w:rPr>
        <w:rFonts w:hint="default"/>
        <w:lang w:val="en-US" w:eastAsia="en-US" w:bidi="ar-SA"/>
      </w:rPr>
    </w:lvl>
    <w:lvl w:ilvl="5">
      <w:start w:val="0"/>
      <w:numFmt w:val="bullet"/>
      <w:lvlText w:val="•"/>
      <w:lvlJc w:val="left"/>
      <w:pPr>
        <w:ind w:left="11234" w:hanging="720"/>
      </w:pPr>
      <w:rPr>
        <w:rFonts w:hint="default"/>
        <w:lang w:val="en-US" w:eastAsia="en-US" w:bidi="ar-SA"/>
      </w:rPr>
    </w:lvl>
    <w:lvl w:ilvl="6">
      <w:start w:val="0"/>
      <w:numFmt w:val="bullet"/>
      <w:lvlText w:val="•"/>
      <w:lvlJc w:val="left"/>
      <w:pPr>
        <w:ind w:left="12713" w:hanging="720"/>
      </w:pPr>
      <w:rPr>
        <w:rFonts w:hint="default"/>
        <w:lang w:val="en-US" w:eastAsia="en-US" w:bidi="ar-SA"/>
      </w:rPr>
    </w:lvl>
    <w:lvl w:ilvl="7">
      <w:start w:val="0"/>
      <w:numFmt w:val="bullet"/>
      <w:lvlText w:val="•"/>
      <w:lvlJc w:val="left"/>
      <w:pPr>
        <w:ind w:left="14192" w:hanging="720"/>
      </w:pPr>
      <w:rPr>
        <w:rFonts w:hint="default"/>
        <w:lang w:val="en-US" w:eastAsia="en-US" w:bidi="ar-SA"/>
      </w:rPr>
    </w:lvl>
    <w:lvl w:ilvl="8">
      <w:start w:val="0"/>
      <w:numFmt w:val="bullet"/>
      <w:lvlText w:val="•"/>
      <w:lvlJc w:val="left"/>
      <w:pPr>
        <w:ind w:left="15671" w:hanging="720"/>
      </w:pPr>
      <w:rPr>
        <w:rFonts w:hint="default"/>
        <w:lang w:val="en-US" w:eastAsia="en-US" w:bidi="ar-SA"/>
      </w:rPr>
    </w:lvl>
  </w:abstractNum>
  <w:abstractNum w:abstractNumId="5">
    <w:multiLevelType w:val="hybridMultilevel"/>
    <w:lvl w:ilvl="0">
      <w:start w:val="1"/>
      <w:numFmt w:val="upperLetter"/>
      <w:lvlText w:val="%1)"/>
      <w:lvlJc w:val="left"/>
      <w:pPr>
        <w:ind w:left="1073" w:hanging="447"/>
        <w:jc w:val="left"/>
      </w:pPr>
      <w:rPr>
        <w:rFonts w:hint="default" w:ascii="Calibri" w:hAnsi="Calibri" w:eastAsia="Calibri" w:cs="Calibri"/>
        <w:b w:val="0"/>
        <w:bCs w:val="0"/>
        <w:i w:val="0"/>
        <w:iCs w:val="0"/>
        <w:spacing w:val="-4"/>
        <w:w w:val="101"/>
        <w:sz w:val="40"/>
        <w:szCs w:val="40"/>
        <w:lang w:val="en-US" w:eastAsia="en-US" w:bidi="ar-SA"/>
      </w:rPr>
    </w:lvl>
    <w:lvl w:ilvl="1">
      <w:start w:val="1"/>
      <w:numFmt w:val="decimal"/>
      <w:lvlText w:val="%2)"/>
      <w:lvlJc w:val="left"/>
      <w:pPr>
        <w:ind w:left="1044" w:hanging="418"/>
        <w:jc w:val="left"/>
      </w:pPr>
      <w:rPr>
        <w:rFonts w:hint="default" w:ascii="Calibri" w:hAnsi="Calibri" w:eastAsia="Calibri" w:cs="Calibri"/>
        <w:b w:val="0"/>
        <w:bCs w:val="0"/>
        <w:i w:val="0"/>
        <w:iCs w:val="0"/>
        <w:spacing w:val="-4"/>
        <w:w w:val="100"/>
        <w:sz w:val="40"/>
        <w:szCs w:val="40"/>
        <w:lang w:val="en-US" w:eastAsia="en-US" w:bidi="ar-SA"/>
      </w:rPr>
    </w:lvl>
    <w:lvl w:ilvl="2">
      <w:start w:val="1"/>
      <w:numFmt w:val="upperLetter"/>
      <w:lvlText w:val="%3."/>
      <w:lvlJc w:val="left"/>
      <w:pPr>
        <w:ind w:left="3844" w:hanging="720"/>
        <w:jc w:val="left"/>
      </w:pPr>
      <w:rPr>
        <w:rFonts w:hint="default" w:ascii="Calibri" w:hAnsi="Calibri" w:eastAsia="Calibri" w:cs="Calibri"/>
        <w:b w:val="0"/>
        <w:bCs w:val="0"/>
        <w:i w:val="0"/>
        <w:iCs w:val="0"/>
        <w:spacing w:val="-4"/>
        <w:w w:val="100"/>
        <w:sz w:val="40"/>
        <w:szCs w:val="40"/>
        <w:lang w:val="en-US" w:eastAsia="en-US" w:bidi="ar-SA"/>
      </w:rPr>
    </w:lvl>
    <w:lvl w:ilvl="3">
      <w:start w:val="0"/>
      <w:numFmt w:val="bullet"/>
      <w:lvlText w:val="•"/>
      <w:lvlJc w:val="left"/>
      <w:pPr>
        <w:ind w:left="4891" w:hanging="720"/>
      </w:pPr>
      <w:rPr>
        <w:rFonts w:hint="default"/>
        <w:lang w:val="en-US" w:eastAsia="en-US" w:bidi="ar-SA"/>
      </w:rPr>
    </w:lvl>
    <w:lvl w:ilvl="4">
      <w:start w:val="0"/>
      <w:numFmt w:val="bullet"/>
      <w:lvlText w:val="•"/>
      <w:lvlJc w:val="left"/>
      <w:pPr>
        <w:ind w:left="5942" w:hanging="720"/>
      </w:pPr>
      <w:rPr>
        <w:rFonts w:hint="default"/>
        <w:lang w:val="en-US" w:eastAsia="en-US" w:bidi="ar-SA"/>
      </w:rPr>
    </w:lvl>
    <w:lvl w:ilvl="5">
      <w:start w:val="0"/>
      <w:numFmt w:val="bullet"/>
      <w:lvlText w:val="•"/>
      <w:lvlJc w:val="left"/>
      <w:pPr>
        <w:ind w:left="6993" w:hanging="720"/>
      </w:pPr>
      <w:rPr>
        <w:rFonts w:hint="default"/>
        <w:lang w:val="en-US" w:eastAsia="en-US" w:bidi="ar-SA"/>
      </w:rPr>
    </w:lvl>
    <w:lvl w:ilvl="6">
      <w:start w:val="0"/>
      <w:numFmt w:val="bullet"/>
      <w:lvlText w:val="•"/>
      <w:lvlJc w:val="left"/>
      <w:pPr>
        <w:ind w:left="8044" w:hanging="720"/>
      </w:pPr>
      <w:rPr>
        <w:rFonts w:hint="default"/>
        <w:lang w:val="en-US" w:eastAsia="en-US" w:bidi="ar-SA"/>
      </w:rPr>
    </w:lvl>
    <w:lvl w:ilvl="7">
      <w:start w:val="0"/>
      <w:numFmt w:val="bullet"/>
      <w:lvlText w:val="•"/>
      <w:lvlJc w:val="left"/>
      <w:pPr>
        <w:ind w:left="9095" w:hanging="720"/>
      </w:pPr>
      <w:rPr>
        <w:rFonts w:hint="default"/>
        <w:lang w:val="en-US" w:eastAsia="en-US" w:bidi="ar-SA"/>
      </w:rPr>
    </w:lvl>
    <w:lvl w:ilvl="8">
      <w:start w:val="0"/>
      <w:numFmt w:val="bullet"/>
      <w:lvlText w:val="•"/>
      <w:lvlJc w:val="left"/>
      <w:pPr>
        <w:ind w:left="10146" w:hanging="720"/>
      </w:pPr>
      <w:rPr>
        <w:rFonts w:hint="default"/>
        <w:lang w:val="en-US" w:eastAsia="en-US" w:bidi="ar-SA"/>
      </w:rPr>
    </w:lvl>
  </w:abstractNum>
  <w:abstractNum w:abstractNumId="4">
    <w:multiLevelType w:val="hybridMultilevel"/>
    <w:lvl w:ilvl="0">
      <w:start w:val="1"/>
      <w:numFmt w:val="upperLetter"/>
      <w:lvlText w:val="%1."/>
      <w:lvlJc w:val="left"/>
      <w:pPr>
        <w:ind w:left="3844" w:hanging="720"/>
        <w:jc w:val="left"/>
      </w:pPr>
      <w:rPr>
        <w:rFonts w:hint="default" w:ascii="Calibri" w:hAnsi="Calibri" w:eastAsia="Calibri" w:cs="Calibri"/>
        <w:b w:val="0"/>
        <w:bCs w:val="0"/>
        <w:i w:val="0"/>
        <w:iCs w:val="0"/>
        <w:spacing w:val="0"/>
        <w:w w:val="99"/>
        <w:sz w:val="52"/>
        <w:szCs w:val="52"/>
        <w:lang w:val="en-US" w:eastAsia="en-US" w:bidi="ar-SA"/>
      </w:rPr>
    </w:lvl>
    <w:lvl w:ilvl="1">
      <w:start w:val="0"/>
      <w:numFmt w:val="bullet"/>
      <w:lvlText w:val="•"/>
      <w:lvlJc w:val="left"/>
      <w:pPr>
        <w:ind w:left="5318" w:hanging="720"/>
      </w:pPr>
      <w:rPr>
        <w:rFonts w:hint="default"/>
        <w:lang w:val="en-US" w:eastAsia="en-US" w:bidi="ar-SA"/>
      </w:rPr>
    </w:lvl>
    <w:lvl w:ilvl="2">
      <w:start w:val="0"/>
      <w:numFmt w:val="bullet"/>
      <w:lvlText w:val="•"/>
      <w:lvlJc w:val="left"/>
      <w:pPr>
        <w:ind w:left="6797" w:hanging="720"/>
      </w:pPr>
      <w:rPr>
        <w:rFonts w:hint="default"/>
        <w:lang w:val="en-US" w:eastAsia="en-US" w:bidi="ar-SA"/>
      </w:rPr>
    </w:lvl>
    <w:lvl w:ilvl="3">
      <w:start w:val="0"/>
      <w:numFmt w:val="bullet"/>
      <w:lvlText w:val="•"/>
      <w:lvlJc w:val="left"/>
      <w:pPr>
        <w:ind w:left="8276" w:hanging="720"/>
      </w:pPr>
      <w:rPr>
        <w:rFonts w:hint="default"/>
        <w:lang w:val="en-US" w:eastAsia="en-US" w:bidi="ar-SA"/>
      </w:rPr>
    </w:lvl>
    <w:lvl w:ilvl="4">
      <w:start w:val="0"/>
      <w:numFmt w:val="bullet"/>
      <w:lvlText w:val="•"/>
      <w:lvlJc w:val="left"/>
      <w:pPr>
        <w:ind w:left="9755" w:hanging="720"/>
      </w:pPr>
      <w:rPr>
        <w:rFonts w:hint="default"/>
        <w:lang w:val="en-US" w:eastAsia="en-US" w:bidi="ar-SA"/>
      </w:rPr>
    </w:lvl>
    <w:lvl w:ilvl="5">
      <w:start w:val="0"/>
      <w:numFmt w:val="bullet"/>
      <w:lvlText w:val="•"/>
      <w:lvlJc w:val="left"/>
      <w:pPr>
        <w:ind w:left="11234" w:hanging="720"/>
      </w:pPr>
      <w:rPr>
        <w:rFonts w:hint="default"/>
        <w:lang w:val="en-US" w:eastAsia="en-US" w:bidi="ar-SA"/>
      </w:rPr>
    </w:lvl>
    <w:lvl w:ilvl="6">
      <w:start w:val="0"/>
      <w:numFmt w:val="bullet"/>
      <w:lvlText w:val="•"/>
      <w:lvlJc w:val="left"/>
      <w:pPr>
        <w:ind w:left="12713" w:hanging="720"/>
      </w:pPr>
      <w:rPr>
        <w:rFonts w:hint="default"/>
        <w:lang w:val="en-US" w:eastAsia="en-US" w:bidi="ar-SA"/>
      </w:rPr>
    </w:lvl>
    <w:lvl w:ilvl="7">
      <w:start w:val="0"/>
      <w:numFmt w:val="bullet"/>
      <w:lvlText w:val="•"/>
      <w:lvlJc w:val="left"/>
      <w:pPr>
        <w:ind w:left="14192" w:hanging="720"/>
      </w:pPr>
      <w:rPr>
        <w:rFonts w:hint="default"/>
        <w:lang w:val="en-US" w:eastAsia="en-US" w:bidi="ar-SA"/>
      </w:rPr>
    </w:lvl>
    <w:lvl w:ilvl="8">
      <w:start w:val="0"/>
      <w:numFmt w:val="bullet"/>
      <w:lvlText w:val="•"/>
      <w:lvlJc w:val="left"/>
      <w:pPr>
        <w:ind w:left="15671" w:hanging="720"/>
      </w:pPr>
      <w:rPr>
        <w:rFonts w:hint="default"/>
        <w:lang w:val="en-US" w:eastAsia="en-US" w:bidi="ar-SA"/>
      </w:rPr>
    </w:lvl>
  </w:abstractNum>
  <w:abstractNum w:abstractNumId="3">
    <w:multiLevelType w:val="hybridMultilevel"/>
    <w:lvl w:ilvl="0">
      <w:start w:val="0"/>
      <w:numFmt w:val="bullet"/>
      <w:lvlText w:val="•"/>
      <w:lvlJc w:val="left"/>
      <w:pPr>
        <w:ind w:left="7388" w:hanging="451"/>
      </w:pPr>
      <w:rPr>
        <w:rFonts w:hint="default" w:ascii="Arial MT" w:hAnsi="Arial MT" w:eastAsia="Arial MT" w:cs="Arial MT"/>
        <w:b w:val="0"/>
        <w:bCs w:val="0"/>
        <w:i w:val="0"/>
        <w:iCs w:val="0"/>
        <w:spacing w:val="0"/>
        <w:w w:val="100"/>
        <w:sz w:val="40"/>
        <w:szCs w:val="40"/>
        <w:lang w:val="en-US" w:eastAsia="en-US" w:bidi="ar-SA"/>
      </w:rPr>
    </w:lvl>
    <w:lvl w:ilvl="1">
      <w:start w:val="0"/>
      <w:numFmt w:val="bullet"/>
      <w:lvlText w:val="•"/>
      <w:lvlJc w:val="left"/>
      <w:pPr>
        <w:ind w:left="8504" w:hanging="451"/>
      </w:pPr>
      <w:rPr>
        <w:rFonts w:hint="default"/>
        <w:lang w:val="en-US" w:eastAsia="en-US" w:bidi="ar-SA"/>
      </w:rPr>
    </w:lvl>
    <w:lvl w:ilvl="2">
      <w:start w:val="0"/>
      <w:numFmt w:val="bullet"/>
      <w:lvlText w:val="•"/>
      <w:lvlJc w:val="left"/>
      <w:pPr>
        <w:ind w:left="9629" w:hanging="451"/>
      </w:pPr>
      <w:rPr>
        <w:rFonts w:hint="default"/>
        <w:lang w:val="en-US" w:eastAsia="en-US" w:bidi="ar-SA"/>
      </w:rPr>
    </w:lvl>
    <w:lvl w:ilvl="3">
      <w:start w:val="0"/>
      <w:numFmt w:val="bullet"/>
      <w:lvlText w:val="•"/>
      <w:lvlJc w:val="left"/>
      <w:pPr>
        <w:ind w:left="10754" w:hanging="451"/>
      </w:pPr>
      <w:rPr>
        <w:rFonts w:hint="default"/>
        <w:lang w:val="en-US" w:eastAsia="en-US" w:bidi="ar-SA"/>
      </w:rPr>
    </w:lvl>
    <w:lvl w:ilvl="4">
      <w:start w:val="0"/>
      <w:numFmt w:val="bullet"/>
      <w:lvlText w:val="•"/>
      <w:lvlJc w:val="left"/>
      <w:pPr>
        <w:ind w:left="11879" w:hanging="451"/>
      </w:pPr>
      <w:rPr>
        <w:rFonts w:hint="default"/>
        <w:lang w:val="en-US" w:eastAsia="en-US" w:bidi="ar-SA"/>
      </w:rPr>
    </w:lvl>
    <w:lvl w:ilvl="5">
      <w:start w:val="0"/>
      <w:numFmt w:val="bullet"/>
      <w:lvlText w:val="•"/>
      <w:lvlJc w:val="left"/>
      <w:pPr>
        <w:ind w:left="13004" w:hanging="451"/>
      </w:pPr>
      <w:rPr>
        <w:rFonts w:hint="default"/>
        <w:lang w:val="en-US" w:eastAsia="en-US" w:bidi="ar-SA"/>
      </w:rPr>
    </w:lvl>
    <w:lvl w:ilvl="6">
      <w:start w:val="0"/>
      <w:numFmt w:val="bullet"/>
      <w:lvlText w:val="•"/>
      <w:lvlJc w:val="left"/>
      <w:pPr>
        <w:ind w:left="14129" w:hanging="451"/>
      </w:pPr>
      <w:rPr>
        <w:rFonts w:hint="default"/>
        <w:lang w:val="en-US" w:eastAsia="en-US" w:bidi="ar-SA"/>
      </w:rPr>
    </w:lvl>
    <w:lvl w:ilvl="7">
      <w:start w:val="0"/>
      <w:numFmt w:val="bullet"/>
      <w:lvlText w:val="•"/>
      <w:lvlJc w:val="left"/>
      <w:pPr>
        <w:ind w:left="15254" w:hanging="451"/>
      </w:pPr>
      <w:rPr>
        <w:rFonts w:hint="default"/>
        <w:lang w:val="en-US" w:eastAsia="en-US" w:bidi="ar-SA"/>
      </w:rPr>
    </w:lvl>
    <w:lvl w:ilvl="8">
      <w:start w:val="0"/>
      <w:numFmt w:val="bullet"/>
      <w:lvlText w:val="•"/>
      <w:lvlJc w:val="left"/>
      <w:pPr>
        <w:ind w:left="16379" w:hanging="451"/>
      </w:pPr>
      <w:rPr>
        <w:rFonts w:hint="default"/>
        <w:lang w:val="en-US" w:eastAsia="en-US" w:bidi="ar-SA"/>
      </w:rPr>
    </w:lvl>
  </w:abstractNum>
  <w:abstractNum w:abstractNumId="2">
    <w:multiLevelType w:val="hybridMultilevel"/>
    <w:lvl w:ilvl="0">
      <w:start w:val="0"/>
      <w:numFmt w:val="bullet"/>
      <w:lvlText w:val="•"/>
      <w:lvlJc w:val="left"/>
      <w:pPr>
        <w:ind w:left="880" w:hanging="450"/>
      </w:pPr>
      <w:rPr>
        <w:rFonts w:hint="default" w:ascii="Arial MT" w:hAnsi="Arial MT" w:eastAsia="Arial MT" w:cs="Arial MT"/>
        <w:b w:val="0"/>
        <w:bCs w:val="0"/>
        <w:i w:val="0"/>
        <w:iCs w:val="0"/>
        <w:spacing w:val="0"/>
        <w:w w:val="100"/>
        <w:sz w:val="36"/>
        <w:szCs w:val="36"/>
        <w:lang w:val="en-US" w:eastAsia="en-US" w:bidi="ar-SA"/>
      </w:rPr>
    </w:lvl>
    <w:lvl w:ilvl="1">
      <w:start w:val="0"/>
      <w:numFmt w:val="bullet"/>
      <w:lvlText w:val="•"/>
      <w:lvlJc w:val="left"/>
      <w:pPr>
        <w:ind w:left="1601" w:hanging="451"/>
      </w:pPr>
      <w:rPr>
        <w:rFonts w:hint="default" w:ascii="Arial MT" w:hAnsi="Arial MT" w:eastAsia="Arial MT" w:cs="Arial MT"/>
        <w:b w:val="0"/>
        <w:bCs w:val="0"/>
        <w:i w:val="0"/>
        <w:iCs w:val="0"/>
        <w:spacing w:val="0"/>
        <w:w w:val="100"/>
        <w:sz w:val="36"/>
        <w:szCs w:val="36"/>
        <w:lang w:val="en-US" w:eastAsia="en-US" w:bidi="ar-SA"/>
      </w:rPr>
    </w:lvl>
    <w:lvl w:ilvl="2">
      <w:start w:val="0"/>
      <w:numFmt w:val="bullet"/>
      <w:lvlText w:val="•"/>
      <w:lvlJc w:val="left"/>
      <w:pPr>
        <w:ind w:left="3106" w:hanging="451"/>
      </w:pPr>
      <w:rPr>
        <w:rFonts w:hint="default"/>
        <w:lang w:val="en-US" w:eastAsia="en-US" w:bidi="ar-SA"/>
      </w:rPr>
    </w:lvl>
    <w:lvl w:ilvl="3">
      <w:start w:val="0"/>
      <w:numFmt w:val="bullet"/>
      <w:lvlText w:val="•"/>
      <w:lvlJc w:val="left"/>
      <w:pPr>
        <w:ind w:left="4612" w:hanging="451"/>
      </w:pPr>
      <w:rPr>
        <w:rFonts w:hint="default"/>
        <w:lang w:val="en-US" w:eastAsia="en-US" w:bidi="ar-SA"/>
      </w:rPr>
    </w:lvl>
    <w:lvl w:ilvl="4">
      <w:start w:val="0"/>
      <w:numFmt w:val="bullet"/>
      <w:lvlText w:val="•"/>
      <w:lvlJc w:val="left"/>
      <w:pPr>
        <w:ind w:left="6119" w:hanging="451"/>
      </w:pPr>
      <w:rPr>
        <w:rFonts w:hint="default"/>
        <w:lang w:val="en-US" w:eastAsia="en-US" w:bidi="ar-SA"/>
      </w:rPr>
    </w:lvl>
    <w:lvl w:ilvl="5">
      <w:start w:val="0"/>
      <w:numFmt w:val="bullet"/>
      <w:lvlText w:val="•"/>
      <w:lvlJc w:val="left"/>
      <w:pPr>
        <w:ind w:left="7625" w:hanging="451"/>
      </w:pPr>
      <w:rPr>
        <w:rFonts w:hint="default"/>
        <w:lang w:val="en-US" w:eastAsia="en-US" w:bidi="ar-SA"/>
      </w:rPr>
    </w:lvl>
    <w:lvl w:ilvl="6">
      <w:start w:val="0"/>
      <w:numFmt w:val="bullet"/>
      <w:lvlText w:val="•"/>
      <w:lvlJc w:val="left"/>
      <w:pPr>
        <w:ind w:left="9132" w:hanging="451"/>
      </w:pPr>
      <w:rPr>
        <w:rFonts w:hint="default"/>
        <w:lang w:val="en-US" w:eastAsia="en-US" w:bidi="ar-SA"/>
      </w:rPr>
    </w:lvl>
    <w:lvl w:ilvl="7">
      <w:start w:val="0"/>
      <w:numFmt w:val="bullet"/>
      <w:lvlText w:val="•"/>
      <w:lvlJc w:val="left"/>
      <w:pPr>
        <w:ind w:left="10638" w:hanging="451"/>
      </w:pPr>
      <w:rPr>
        <w:rFonts w:hint="default"/>
        <w:lang w:val="en-US" w:eastAsia="en-US" w:bidi="ar-SA"/>
      </w:rPr>
    </w:lvl>
    <w:lvl w:ilvl="8">
      <w:start w:val="0"/>
      <w:numFmt w:val="bullet"/>
      <w:lvlText w:val="•"/>
      <w:lvlJc w:val="left"/>
      <w:pPr>
        <w:ind w:left="12145" w:hanging="451"/>
      </w:pPr>
      <w:rPr>
        <w:rFonts w:hint="default"/>
        <w:lang w:val="en-US" w:eastAsia="en-US" w:bidi="ar-SA"/>
      </w:rPr>
    </w:lvl>
  </w:abstractNum>
  <w:abstractNum w:abstractNumId="1">
    <w:multiLevelType w:val="hybridMultilevel"/>
    <w:lvl w:ilvl="0">
      <w:start w:val="1"/>
      <w:numFmt w:val="upperLetter"/>
      <w:lvlText w:val="%1."/>
      <w:lvlJc w:val="left"/>
      <w:pPr>
        <w:ind w:left="3844" w:hanging="720"/>
        <w:jc w:val="left"/>
      </w:pPr>
      <w:rPr>
        <w:rFonts w:hint="default" w:ascii="Calibri" w:hAnsi="Calibri" w:eastAsia="Calibri" w:cs="Calibri"/>
        <w:b w:val="0"/>
        <w:bCs w:val="0"/>
        <w:i w:val="0"/>
        <w:iCs w:val="0"/>
        <w:spacing w:val="-3"/>
        <w:w w:val="101"/>
        <w:sz w:val="47"/>
        <w:szCs w:val="47"/>
        <w:lang w:val="en-US" w:eastAsia="en-US" w:bidi="ar-SA"/>
      </w:rPr>
    </w:lvl>
    <w:lvl w:ilvl="1">
      <w:start w:val="0"/>
      <w:numFmt w:val="bullet"/>
      <w:lvlText w:val="•"/>
      <w:lvlJc w:val="left"/>
      <w:pPr>
        <w:ind w:left="5318" w:hanging="720"/>
      </w:pPr>
      <w:rPr>
        <w:rFonts w:hint="default"/>
        <w:lang w:val="en-US" w:eastAsia="en-US" w:bidi="ar-SA"/>
      </w:rPr>
    </w:lvl>
    <w:lvl w:ilvl="2">
      <w:start w:val="0"/>
      <w:numFmt w:val="bullet"/>
      <w:lvlText w:val="•"/>
      <w:lvlJc w:val="left"/>
      <w:pPr>
        <w:ind w:left="6797" w:hanging="720"/>
      </w:pPr>
      <w:rPr>
        <w:rFonts w:hint="default"/>
        <w:lang w:val="en-US" w:eastAsia="en-US" w:bidi="ar-SA"/>
      </w:rPr>
    </w:lvl>
    <w:lvl w:ilvl="3">
      <w:start w:val="0"/>
      <w:numFmt w:val="bullet"/>
      <w:lvlText w:val="•"/>
      <w:lvlJc w:val="left"/>
      <w:pPr>
        <w:ind w:left="8276" w:hanging="720"/>
      </w:pPr>
      <w:rPr>
        <w:rFonts w:hint="default"/>
        <w:lang w:val="en-US" w:eastAsia="en-US" w:bidi="ar-SA"/>
      </w:rPr>
    </w:lvl>
    <w:lvl w:ilvl="4">
      <w:start w:val="0"/>
      <w:numFmt w:val="bullet"/>
      <w:lvlText w:val="•"/>
      <w:lvlJc w:val="left"/>
      <w:pPr>
        <w:ind w:left="9755" w:hanging="720"/>
      </w:pPr>
      <w:rPr>
        <w:rFonts w:hint="default"/>
        <w:lang w:val="en-US" w:eastAsia="en-US" w:bidi="ar-SA"/>
      </w:rPr>
    </w:lvl>
    <w:lvl w:ilvl="5">
      <w:start w:val="0"/>
      <w:numFmt w:val="bullet"/>
      <w:lvlText w:val="•"/>
      <w:lvlJc w:val="left"/>
      <w:pPr>
        <w:ind w:left="11234" w:hanging="720"/>
      </w:pPr>
      <w:rPr>
        <w:rFonts w:hint="default"/>
        <w:lang w:val="en-US" w:eastAsia="en-US" w:bidi="ar-SA"/>
      </w:rPr>
    </w:lvl>
    <w:lvl w:ilvl="6">
      <w:start w:val="0"/>
      <w:numFmt w:val="bullet"/>
      <w:lvlText w:val="•"/>
      <w:lvlJc w:val="left"/>
      <w:pPr>
        <w:ind w:left="12713" w:hanging="720"/>
      </w:pPr>
      <w:rPr>
        <w:rFonts w:hint="default"/>
        <w:lang w:val="en-US" w:eastAsia="en-US" w:bidi="ar-SA"/>
      </w:rPr>
    </w:lvl>
    <w:lvl w:ilvl="7">
      <w:start w:val="0"/>
      <w:numFmt w:val="bullet"/>
      <w:lvlText w:val="•"/>
      <w:lvlJc w:val="left"/>
      <w:pPr>
        <w:ind w:left="14192" w:hanging="720"/>
      </w:pPr>
      <w:rPr>
        <w:rFonts w:hint="default"/>
        <w:lang w:val="en-US" w:eastAsia="en-US" w:bidi="ar-SA"/>
      </w:rPr>
    </w:lvl>
    <w:lvl w:ilvl="8">
      <w:start w:val="0"/>
      <w:numFmt w:val="bullet"/>
      <w:lvlText w:val="•"/>
      <w:lvlJc w:val="left"/>
      <w:pPr>
        <w:ind w:left="15671" w:hanging="720"/>
      </w:pPr>
      <w:rPr>
        <w:rFonts w:hint="default"/>
        <w:lang w:val="en-US" w:eastAsia="en-US" w:bidi="ar-SA"/>
      </w:rPr>
    </w:lvl>
  </w:abstractNum>
  <w:abstractNum w:abstractNumId="0">
    <w:multiLevelType w:val="hybridMultilevel"/>
    <w:lvl w:ilvl="0">
      <w:start w:val="0"/>
      <w:numFmt w:val="bullet"/>
      <w:lvlText w:val="•"/>
      <w:lvlJc w:val="left"/>
      <w:pPr>
        <w:ind w:left="1683" w:hanging="360"/>
      </w:pPr>
      <w:rPr>
        <w:rFonts w:hint="default" w:ascii="Arial MT" w:hAnsi="Arial MT" w:eastAsia="Arial MT" w:cs="Arial MT"/>
        <w:b w:val="0"/>
        <w:bCs w:val="0"/>
        <w:i w:val="0"/>
        <w:iCs w:val="0"/>
        <w:spacing w:val="0"/>
        <w:w w:val="100"/>
        <w:sz w:val="40"/>
        <w:szCs w:val="40"/>
        <w:lang w:val="en-US" w:eastAsia="en-US" w:bidi="ar-SA"/>
      </w:rPr>
    </w:lvl>
    <w:lvl w:ilvl="1">
      <w:start w:val="0"/>
      <w:numFmt w:val="bullet"/>
      <w:lvlText w:val="•"/>
      <w:lvlJc w:val="left"/>
      <w:pPr>
        <w:ind w:left="3374" w:hanging="360"/>
      </w:pPr>
      <w:rPr>
        <w:rFonts w:hint="default"/>
        <w:lang w:val="en-US" w:eastAsia="en-US" w:bidi="ar-SA"/>
      </w:rPr>
    </w:lvl>
    <w:lvl w:ilvl="2">
      <w:start w:val="0"/>
      <w:numFmt w:val="bullet"/>
      <w:lvlText w:val="•"/>
      <w:lvlJc w:val="left"/>
      <w:pPr>
        <w:ind w:left="5069" w:hanging="360"/>
      </w:pPr>
      <w:rPr>
        <w:rFonts w:hint="default"/>
        <w:lang w:val="en-US" w:eastAsia="en-US" w:bidi="ar-SA"/>
      </w:rPr>
    </w:lvl>
    <w:lvl w:ilvl="3">
      <w:start w:val="0"/>
      <w:numFmt w:val="bullet"/>
      <w:lvlText w:val="•"/>
      <w:lvlJc w:val="left"/>
      <w:pPr>
        <w:ind w:left="6764" w:hanging="360"/>
      </w:pPr>
      <w:rPr>
        <w:rFonts w:hint="default"/>
        <w:lang w:val="en-US" w:eastAsia="en-US" w:bidi="ar-SA"/>
      </w:rPr>
    </w:lvl>
    <w:lvl w:ilvl="4">
      <w:start w:val="0"/>
      <w:numFmt w:val="bullet"/>
      <w:lvlText w:val="•"/>
      <w:lvlJc w:val="left"/>
      <w:pPr>
        <w:ind w:left="8459" w:hanging="360"/>
      </w:pPr>
      <w:rPr>
        <w:rFonts w:hint="default"/>
        <w:lang w:val="en-US" w:eastAsia="en-US" w:bidi="ar-SA"/>
      </w:rPr>
    </w:lvl>
    <w:lvl w:ilvl="5">
      <w:start w:val="0"/>
      <w:numFmt w:val="bullet"/>
      <w:lvlText w:val="•"/>
      <w:lvlJc w:val="left"/>
      <w:pPr>
        <w:ind w:left="10154" w:hanging="360"/>
      </w:pPr>
      <w:rPr>
        <w:rFonts w:hint="default"/>
        <w:lang w:val="en-US" w:eastAsia="en-US" w:bidi="ar-SA"/>
      </w:rPr>
    </w:lvl>
    <w:lvl w:ilvl="6">
      <w:start w:val="0"/>
      <w:numFmt w:val="bullet"/>
      <w:lvlText w:val="•"/>
      <w:lvlJc w:val="left"/>
      <w:pPr>
        <w:ind w:left="11849" w:hanging="360"/>
      </w:pPr>
      <w:rPr>
        <w:rFonts w:hint="default"/>
        <w:lang w:val="en-US" w:eastAsia="en-US" w:bidi="ar-SA"/>
      </w:rPr>
    </w:lvl>
    <w:lvl w:ilvl="7">
      <w:start w:val="0"/>
      <w:numFmt w:val="bullet"/>
      <w:lvlText w:val="•"/>
      <w:lvlJc w:val="left"/>
      <w:pPr>
        <w:ind w:left="13544" w:hanging="360"/>
      </w:pPr>
      <w:rPr>
        <w:rFonts w:hint="default"/>
        <w:lang w:val="en-US" w:eastAsia="en-US" w:bidi="ar-SA"/>
      </w:rPr>
    </w:lvl>
    <w:lvl w:ilvl="8">
      <w:start w:val="0"/>
      <w:numFmt w:val="bullet"/>
      <w:lvlText w:val="•"/>
      <w:lvlJc w:val="left"/>
      <w:pPr>
        <w:ind w:left="15239" w:hanging="360"/>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40"/>
      <w:szCs w:val="40"/>
      <w:lang w:val="en-US" w:eastAsia="en-US" w:bidi="ar-SA"/>
    </w:rPr>
  </w:style>
  <w:style w:styleId="Heading1" w:type="paragraph">
    <w:name w:val="Heading 1"/>
    <w:basedOn w:val="Normal"/>
    <w:uiPriority w:val="1"/>
    <w:qFormat/>
    <w:pPr>
      <w:spacing w:line="970" w:lineRule="exact"/>
      <w:ind w:left="298"/>
      <w:outlineLvl w:val="1"/>
    </w:pPr>
    <w:rPr>
      <w:rFonts w:ascii="Calibri" w:hAnsi="Calibri" w:eastAsia="Calibri" w:cs="Calibri"/>
      <w:sz w:val="88"/>
      <w:szCs w:val="88"/>
      <w:lang w:val="en-US" w:eastAsia="en-US" w:bidi="ar-SA"/>
    </w:rPr>
  </w:style>
  <w:style w:styleId="Heading2" w:type="paragraph">
    <w:name w:val="Heading 2"/>
    <w:basedOn w:val="Normal"/>
    <w:uiPriority w:val="1"/>
    <w:qFormat/>
    <w:pPr>
      <w:spacing w:line="896" w:lineRule="exact"/>
      <w:ind w:left="2763"/>
      <w:outlineLvl w:val="2"/>
    </w:pPr>
    <w:rPr>
      <w:rFonts w:ascii="Calibri Light" w:hAnsi="Calibri Light" w:eastAsia="Calibri Light" w:cs="Calibri Light"/>
      <w:sz w:val="80"/>
      <w:szCs w:val="80"/>
      <w:lang w:val="en-US" w:eastAsia="en-US" w:bidi="ar-SA"/>
    </w:rPr>
  </w:style>
  <w:style w:styleId="Heading3" w:type="paragraph">
    <w:name w:val="Heading 3"/>
    <w:basedOn w:val="Normal"/>
    <w:uiPriority w:val="1"/>
    <w:qFormat/>
    <w:pPr>
      <w:ind w:left="525" w:right="30"/>
      <w:outlineLvl w:val="3"/>
    </w:pPr>
    <w:rPr>
      <w:rFonts w:ascii="Calibri Light" w:hAnsi="Calibri Light" w:eastAsia="Calibri Light" w:cs="Calibri Light"/>
      <w:sz w:val="72"/>
      <w:szCs w:val="72"/>
      <w:lang w:val="en-US" w:eastAsia="en-US" w:bidi="ar-SA"/>
    </w:rPr>
  </w:style>
  <w:style w:styleId="Title" w:type="paragraph">
    <w:name w:val="Title"/>
    <w:basedOn w:val="Normal"/>
    <w:uiPriority w:val="1"/>
    <w:qFormat/>
    <w:pPr>
      <w:spacing w:before="1"/>
      <w:ind w:left="377"/>
    </w:pPr>
    <w:rPr>
      <w:rFonts w:ascii="Calibri" w:hAnsi="Calibri" w:eastAsia="Calibri" w:cs="Calibri"/>
      <w:sz w:val="119"/>
      <w:szCs w:val="119"/>
      <w:lang w:val="en-US" w:eastAsia="en-US" w:bidi="ar-SA"/>
    </w:rPr>
  </w:style>
  <w:style w:styleId="ListParagraph" w:type="paragraph">
    <w:name w:val="List Paragraph"/>
    <w:basedOn w:val="Normal"/>
    <w:uiPriority w:val="1"/>
    <w:qFormat/>
    <w:pPr>
      <w:ind w:left="3844" w:hanging="720"/>
    </w:pPr>
    <w:rPr>
      <w:rFonts w:ascii="Calibri" w:hAnsi="Calibri" w:eastAsia="Calibri" w:cs="Calibri"/>
      <w:lang w:val="en-US" w:eastAsia="en-US" w:bidi="ar-SA"/>
    </w:rPr>
  </w:style>
  <w:style w:styleId="TableParagraph" w:type="paragraph">
    <w:name w:val="Table Paragraph"/>
    <w:basedOn w:val="Normal"/>
    <w:uiPriority w:val="1"/>
    <w:qFormat/>
    <w:pPr>
      <w:spacing w:before="61"/>
      <w:ind w:left="160"/>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dspicer@une.edu" TargetMode="Externa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footer" Target="footer2.xml"/><Relationship Id="rId13" Type="http://schemas.openxmlformats.org/officeDocument/2006/relationships/image" Target="media/image6.png"/><Relationship Id="rId14" Type="http://schemas.openxmlformats.org/officeDocument/2006/relationships/footer" Target="footer3.xml"/><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oter" Target="footer4.xm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jpe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footer" Target="footer5.xml"/><Relationship Id="rId65" Type="http://schemas.openxmlformats.org/officeDocument/2006/relationships/image" Target="media/image55.jpeg"/><Relationship Id="rId66" Type="http://schemas.openxmlformats.org/officeDocument/2006/relationships/footer" Target="footer6.xml"/><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jpeg"/><Relationship Id="rId72" Type="http://schemas.openxmlformats.org/officeDocument/2006/relationships/footer" Target="footer7.xml"/><Relationship Id="rId73" Type="http://schemas.openxmlformats.org/officeDocument/2006/relationships/image" Target="media/image61.jpe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footer" Target="footer8.xml"/><Relationship Id="rId83" Type="http://schemas.openxmlformats.org/officeDocument/2006/relationships/footer" Target="footer9.xml"/><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6.png"/><Relationship Id="rId91" Type="http://schemas.openxmlformats.org/officeDocument/2006/relationships/footer" Target="footer10.xml"/><Relationship Id="rId92" Type="http://schemas.openxmlformats.org/officeDocument/2006/relationships/footer" Target="footer11.xml"/><Relationship Id="rId93" Type="http://schemas.openxmlformats.org/officeDocument/2006/relationships/image" Target="media/image77.png"/><Relationship Id="rId94" Type="http://schemas.openxmlformats.org/officeDocument/2006/relationships/image" Target="media/image78.jpeg"/><Relationship Id="rId95" Type="http://schemas.openxmlformats.org/officeDocument/2006/relationships/image" Target="media/image79.png"/><Relationship Id="rId96" Type="http://schemas.openxmlformats.org/officeDocument/2006/relationships/footer" Target="footer12.xml"/><Relationship Id="rId97" Type="http://schemas.openxmlformats.org/officeDocument/2006/relationships/image" Target="media/image80.jpeg"/><Relationship Id="rId98" Type="http://schemas.openxmlformats.org/officeDocument/2006/relationships/image" Target="media/image81.png"/><Relationship Id="rId99" Type="http://schemas.openxmlformats.org/officeDocument/2006/relationships/image" Target="media/image82.png"/><Relationship Id="rId100" Type="http://schemas.openxmlformats.org/officeDocument/2006/relationships/footer" Target="footer13.xml"/><Relationship Id="rId101" Type="http://schemas.openxmlformats.org/officeDocument/2006/relationships/footer" Target="footer14.xml"/><Relationship Id="rId102" Type="http://schemas.openxmlformats.org/officeDocument/2006/relationships/image" Target="media/image83.jpeg"/><Relationship Id="rId103" Type="http://schemas.openxmlformats.org/officeDocument/2006/relationships/image" Target="media/image84.png"/><Relationship Id="rId104" Type="http://schemas.openxmlformats.org/officeDocument/2006/relationships/image" Target="media/image85.png"/><Relationship Id="rId105" Type="http://schemas.openxmlformats.org/officeDocument/2006/relationships/image" Target="media/image86.jpeg"/><Relationship Id="rId106" Type="http://schemas.openxmlformats.org/officeDocument/2006/relationships/image" Target="media/image87.png"/><Relationship Id="rId107" Type="http://schemas.openxmlformats.org/officeDocument/2006/relationships/image" Target="media/image88.jpeg"/><Relationship Id="rId108" Type="http://schemas.openxmlformats.org/officeDocument/2006/relationships/image" Target="media/image89.jpeg"/><Relationship Id="rId109" Type="http://schemas.openxmlformats.org/officeDocument/2006/relationships/image" Target="media/image90.jpeg"/><Relationship Id="rId110" Type="http://schemas.openxmlformats.org/officeDocument/2006/relationships/footer" Target="footer15.xml"/><Relationship Id="rId111" Type="http://schemas.openxmlformats.org/officeDocument/2006/relationships/image" Target="media/image91.jpeg"/><Relationship Id="rId112" Type="http://schemas.openxmlformats.org/officeDocument/2006/relationships/footer" Target="footer16.xml"/><Relationship Id="rId113" Type="http://schemas.openxmlformats.org/officeDocument/2006/relationships/image" Target="media/image92.png"/><Relationship Id="rId114" Type="http://schemas.openxmlformats.org/officeDocument/2006/relationships/image" Target="media/image93.jpeg"/><Relationship Id="rId115" Type="http://schemas.openxmlformats.org/officeDocument/2006/relationships/image" Target="media/image94.jpeg"/><Relationship Id="rId116" Type="http://schemas.openxmlformats.org/officeDocument/2006/relationships/image" Target="media/image95.jpeg"/><Relationship Id="rId117" Type="http://schemas.openxmlformats.org/officeDocument/2006/relationships/image" Target="media/image96.jpeg"/><Relationship Id="rId118" Type="http://schemas.openxmlformats.org/officeDocument/2006/relationships/image" Target="media/image97.jpeg"/><Relationship Id="rId119" Type="http://schemas.openxmlformats.org/officeDocument/2006/relationships/image" Target="media/image98.jpeg"/><Relationship Id="rId120" Type="http://schemas.openxmlformats.org/officeDocument/2006/relationships/image" Target="media/image99.jpeg"/><Relationship Id="rId121" Type="http://schemas.openxmlformats.org/officeDocument/2006/relationships/image" Target="media/image100.jpeg"/><Relationship Id="rId122" Type="http://schemas.openxmlformats.org/officeDocument/2006/relationships/footer" Target="footer17.xml"/><Relationship Id="rId123" Type="http://schemas.openxmlformats.org/officeDocument/2006/relationships/image" Target="media/image101.jpeg"/><Relationship Id="rId124" Type="http://schemas.openxmlformats.org/officeDocument/2006/relationships/image" Target="media/image102.jpeg"/><Relationship Id="rId125" Type="http://schemas.openxmlformats.org/officeDocument/2006/relationships/footer" Target="footer18.xml"/><Relationship Id="rId126" Type="http://schemas.openxmlformats.org/officeDocument/2006/relationships/image" Target="media/image103.png"/><Relationship Id="rId127" Type="http://schemas.openxmlformats.org/officeDocument/2006/relationships/footer" Target="footer19.xml"/><Relationship Id="rId128" Type="http://schemas.openxmlformats.org/officeDocument/2006/relationships/image" Target="media/image104.jpeg"/><Relationship Id="rId129" Type="http://schemas.openxmlformats.org/officeDocument/2006/relationships/image" Target="media/image105.jpeg"/><Relationship Id="rId130" Type="http://schemas.openxmlformats.org/officeDocument/2006/relationships/image" Target="media/image106.jpeg"/><Relationship Id="rId131" Type="http://schemas.openxmlformats.org/officeDocument/2006/relationships/image" Target="media/image107.jpeg"/><Relationship Id="rId132" Type="http://schemas.openxmlformats.org/officeDocument/2006/relationships/image" Target="media/image108.png"/><Relationship Id="rId133" Type="http://schemas.openxmlformats.org/officeDocument/2006/relationships/footer" Target="footer20.xml"/><Relationship Id="rId134" Type="http://schemas.openxmlformats.org/officeDocument/2006/relationships/footer" Target="footer21.xml"/><Relationship Id="rId135" Type="http://schemas.openxmlformats.org/officeDocument/2006/relationships/image" Target="media/image109.png"/><Relationship Id="rId136" Type="http://schemas.openxmlformats.org/officeDocument/2006/relationships/image" Target="media/image110.png"/><Relationship Id="rId137" Type="http://schemas.openxmlformats.org/officeDocument/2006/relationships/image" Target="media/image111.png"/><Relationship Id="rId138" Type="http://schemas.openxmlformats.org/officeDocument/2006/relationships/footer" Target="footer22.xml"/><Relationship Id="rId13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Spicer</dc:creator>
  <dc:title>PowerPoint Presentation</dc:title>
  <dcterms:created xsi:type="dcterms:W3CDTF">2026-02-09T01:25:22Z</dcterms:created>
  <dcterms:modified xsi:type="dcterms:W3CDTF">2026-02-09T01:25:22Z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2026-02-09T00:00:00Z</vt:filetime>
  </property>
  <property fmtid="{D5CDD505-2E9C-101B-9397-08002B2CF9AE}" pid="3" name="Creator">
    <vt:lpwstr>ConvertAPI</vt:lpwstr>
  </property>
  <property fmtid="{D5CDD505-2E9C-101B-9397-08002B2CF9AE}" pid="4" name="LastSaved">
    <vt:filetime>2026-02-09T00:00:00Z</vt:filetime>
  </property>
  <property fmtid="{D5CDD505-2E9C-101B-9397-08002B2CF9AE}" pid="5" name="Producer">
    <vt:lpwstr>ConvertAPI</vt:lpwstr>
  </property>
</Properties>
</file>